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F5FC" w14:textId="62FF1E51" w:rsidR="00C04B0D" w:rsidRDefault="00C04B0D" w:rsidP="00C04B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Autonomous Flying Robot Components</w:t>
      </w:r>
    </w:p>
    <w:p w14:paraId="20891E38" w14:textId="0FAF0AE9" w:rsidR="00C04B0D" w:rsidRDefault="00C04B0D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</w:t>
      </w:r>
      <w:r w:rsidR="00064FF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Arduino Nano </w:t>
      </w:r>
      <w:proofErr w:type="spellStart"/>
      <w:r>
        <w:rPr>
          <w:b/>
          <w:bCs/>
          <w:sz w:val="24"/>
          <w:szCs w:val="24"/>
        </w:rPr>
        <w:t>ATmega</w:t>
      </w:r>
      <w:proofErr w:type="spellEnd"/>
      <w:r>
        <w:rPr>
          <w:b/>
          <w:bCs/>
          <w:sz w:val="24"/>
          <w:szCs w:val="24"/>
        </w:rPr>
        <w:t xml:space="preserve"> 328       </w:t>
      </w:r>
      <w:hyperlink r:id="rId5" w:history="1">
        <w:r w:rsidRPr="00C04B0D">
          <w:rPr>
            <w:rStyle w:val="Hyperlink"/>
            <w:b/>
            <w:bCs/>
            <w:sz w:val="24"/>
            <w:szCs w:val="24"/>
          </w:rPr>
          <w:t>Buy Here</w:t>
        </w:r>
      </w:hyperlink>
    </w:p>
    <w:p w14:paraId="56172E00" w14:textId="1D81F7D9" w:rsidR="00C04B0D" w:rsidRDefault="00C04B0D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</w:t>
      </w:r>
      <w:r w:rsidR="00064FF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Lithium</w:t>
      </w:r>
      <w:r w:rsidR="00064FF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Ion 3.7V - 5V 2100mAh Rechargeable Battery    </w:t>
      </w:r>
      <w:hyperlink r:id="rId6" w:history="1">
        <w:r w:rsidRPr="00C04B0D">
          <w:rPr>
            <w:rStyle w:val="Hyperlink"/>
            <w:b/>
            <w:bCs/>
            <w:sz w:val="24"/>
            <w:szCs w:val="24"/>
          </w:rPr>
          <w:t>Buy Here</w:t>
        </w:r>
      </w:hyperlink>
    </w:p>
    <w:p w14:paraId="413D6D54" w14:textId="1509C0F7" w:rsidR="00064FFE" w:rsidRDefault="00064FFE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– Boost Converter                          </w:t>
      </w:r>
      <w:hyperlink r:id="rId7" w:history="1">
        <w:r w:rsidRPr="00064FFE">
          <w:rPr>
            <w:rStyle w:val="Hyperlink"/>
            <w:b/>
            <w:bCs/>
            <w:sz w:val="24"/>
            <w:szCs w:val="24"/>
          </w:rPr>
          <w:t>Buy Here</w:t>
        </w:r>
      </w:hyperlink>
    </w:p>
    <w:p w14:paraId="4A295804" w14:textId="77777777" w:rsidR="00064FFE" w:rsidRDefault="00064FFE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– Mylar Balloon with Helium Gas (36 inch)            </w:t>
      </w:r>
      <w:hyperlink r:id="rId8" w:history="1">
        <w:r w:rsidRPr="00064FFE">
          <w:rPr>
            <w:rStyle w:val="Hyperlink"/>
            <w:b/>
            <w:bCs/>
            <w:sz w:val="24"/>
            <w:szCs w:val="24"/>
          </w:rPr>
          <w:t>Buy Here</w:t>
        </w:r>
      </w:hyperlink>
    </w:p>
    <w:p w14:paraId="420137F3" w14:textId="068517F0" w:rsidR="00064FFE" w:rsidRDefault="00064FFE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– Sliding Switch                             </w:t>
      </w:r>
      <w:hyperlink r:id="rId9" w:history="1">
        <w:r w:rsidRPr="00064FFE">
          <w:rPr>
            <w:rStyle w:val="Hyperlink"/>
            <w:b/>
            <w:bCs/>
            <w:sz w:val="24"/>
            <w:szCs w:val="24"/>
          </w:rPr>
          <w:t>Buy Here</w:t>
        </w:r>
      </w:hyperlink>
      <w:r>
        <w:rPr>
          <w:b/>
          <w:bCs/>
          <w:sz w:val="24"/>
          <w:szCs w:val="24"/>
        </w:rPr>
        <w:t xml:space="preserve"> </w:t>
      </w:r>
    </w:p>
    <w:p w14:paraId="66761898" w14:textId="45F4E568" w:rsidR="0043204D" w:rsidRDefault="00DE44E6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</w:t>
      </w:r>
      <w:r w:rsidR="00FB3827">
        <w:rPr>
          <w:b/>
          <w:bCs/>
          <w:sz w:val="24"/>
          <w:szCs w:val="24"/>
        </w:rPr>
        <w:t xml:space="preserve"> – 8520 Coreless DC Motors       </w:t>
      </w:r>
      <w:hyperlink r:id="rId10" w:history="1">
        <w:r w:rsidR="00FB3827" w:rsidRPr="00FB3827">
          <w:rPr>
            <w:rStyle w:val="Hyperlink"/>
            <w:b/>
            <w:bCs/>
            <w:sz w:val="24"/>
            <w:szCs w:val="24"/>
          </w:rPr>
          <w:t>Buy Here</w:t>
        </w:r>
      </w:hyperlink>
    </w:p>
    <w:p w14:paraId="4EA75D3B" w14:textId="237298AC" w:rsidR="00DE44E6" w:rsidRDefault="00DE44E6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– DC Motor Driver (H-bridge L9110S)        </w:t>
      </w:r>
      <w:hyperlink r:id="rId11" w:history="1">
        <w:r w:rsidRPr="00DE44E6">
          <w:rPr>
            <w:rStyle w:val="Hyperlink"/>
            <w:b/>
            <w:bCs/>
            <w:sz w:val="24"/>
            <w:szCs w:val="24"/>
          </w:rPr>
          <w:t>Buy Here</w:t>
        </w:r>
      </w:hyperlink>
    </w:p>
    <w:p w14:paraId="7F5D302F" w14:textId="77777777" w:rsidR="008225F4" w:rsidRDefault="00DE44E6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– </w:t>
      </w:r>
      <w:proofErr w:type="spellStart"/>
      <w:r>
        <w:rPr>
          <w:b/>
          <w:bCs/>
          <w:sz w:val="24"/>
          <w:szCs w:val="24"/>
        </w:rPr>
        <w:t>Xbee</w:t>
      </w:r>
      <w:proofErr w:type="spellEnd"/>
      <w:r>
        <w:rPr>
          <w:b/>
          <w:bCs/>
          <w:sz w:val="24"/>
          <w:szCs w:val="24"/>
        </w:rPr>
        <w:t xml:space="preserve"> Module or Bluetooth (HC-05)</w:t>
      </w:r>
    </w:p>
    <w:p w14:paraId="54E2F579" w14:textId="5166CE4F" w:rsidR="008225F4" w:rsidRDefault="008225F4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- 9DOF IMU Sensor (Self Balancing)          </w:t>
      </w:r>
      <w:hyperlink r:id="rId12" w:history="1">
        <w:r w:rsidRPr="008225F4">
          <w:rPr>
            <w:rStyle w:val="Hyperlink"/>
            <w:b/>
            <w:bCs/>
            <w:sz w:val="24"/>
            <w:szCs w:val="24"/>
          </w:rPr>
          <w:t>Buy Here</w:t>
        </w:r>
      </w:hyperlink>
    </w:p>
    <w:p w14:paraId="08D3D3B1" w14:textId="5D83F457" w:rsidR="00DE44E6" w:rsidRPr="00C04B0D" w:rsidRDefault="008225F4" w:rsidP="00C04B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</w:t>
      </w:r>
      <w:r w:rsidR="00DE44E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IR Proximity Sensor (Obstacle Detection)          </w:t>
      </w:r>
      <w:hyperlink r:id="rId13" w:history="1">
        <w:r w:rsidR="00E01EA5" w:rsidRPr="00E01EA5">
          <w:rPr>
            <w:rStyle w:val="Hyperlink"/>
            <w:b/>
            <w:bCs/>
            <w:sz w:val="24"/>
            <w:szCs w:val="24"/>
          </w:rPr>
          <w:t>Buy Here</w:t>
        </w:r>
      </w:hyperlink>
      <w:r w:rsidR="00DE44E6">
        <w:rPr>
          <w:b/>
          <w:bCs/>
          <w:sz w:val="24"/>
          <w:szCs w:val="24"/>
        </w:rPr>
        <w:t xml:space="preserve">                                   </w:t>
      </w:r>
    </w:p>
    <w:sectPr w:rsidR="00DE44E6" w:rsidRPr="00C0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209C"/>
    <w:multiLevelType w:val="hybridMultilevel"/>
    <w:tmpl w:val="16BED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0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0D"/>
    <w:rsid w:val="00064FFE"/>
    <w:rsid w:val="00390989"/>
    <w:rsid w:val="0043204D"/>
    <w:rsid w:val="008225F4"/>
    <w:rsid w:val="00C04B0D"/>
    <w:rsid w:val="00DE44E6"/>
    <w:rsid w:val="00E01EA5"/>
    <w:rsid w:val="00F71135"/>
    <w:rsid w:val="00F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DBFDF"/>
  <w15:docId w15:val="{601F2847-51D9-472F-9244-4B206DE1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ae/Light-Pink-Balloons-Party-Decorations/dp/B08XVST64W/ref=sr_1_28?crid=2V349OFHS25DD&amp;dib=eyJ2IjoiMSJ9.tvozf0RvpnfhtBHXM_mN_UwfcFK3MIdTAT6fh3rj93rQNyRsH5IlSo68Of8DQzy06GFnqwliduJ4u6zI-nwcFZzmvh-nt6hWGitZuaPlDpt_LN-vPOJ9-ab2HOWtuFl65hEasQ5FI7v8g-qOe8b0XtxLsX6JZNQCfQ-XlfpqZ4xdJ-XMPs3O6HMYRJpPni-vuFDw7gPEXZ93DnegBjy6_80javRVcoPoqXgL8DQD3KMZZk-IMgJd9U7OVSVy0TNLzzmeTP885IDZfUMNeVJk0INCDuNI4kfjHM_xg7aW9Og.KDbQeekxCH1ycDrYbBH-AMiFrfLaXC8Vwr6xgdJndhw&amp;dib_tag=se&amp;keywords=mylar+balloon+36+inch&amp;qid=1726036577&amp;sprefix=mylar+balloon+36+inch%2Caps%2C297&amp;sr=8-28" TargetMode="External"/><Relationship Id="rId13" Type="http://schemas.openxmlformats.org/officeDocument/2006/relationships/hyperlink" Target="https://www.amazon.ae/Proximity-Sensor-Obstacle-Avoidance-Compatible/dp/B0BL92VPKX/ref=sr_1_5?crid=D9MYOI6BE4H&amp;dib=eyJ2IjoiMSJ9.fbBSJVjkN-3v3mC05IW5gRFYvJONrbBqG8HVEJ9dN1hx2v_boKkzsCg1b6tdwsufX0oPUY_SrFpttxbrZpjGJxjLir99GNhjzGg3fMLsjLJWpcDAZ4DHHSl0OSGOl6om2eZOt-6opZKF7J-B7yp1RtsVDO9f_v9H38ZKymVOnaVmgaaUGDbthFgUM5-bU4IXiASkXMFtbRjeWNJEbiU1LAMOLY8DSJ8ODhuYyRKof2-JrAX70-y-y6UliaN-DBwL1qaoSYvDAkkAzVsXqJiRQx5gF9hk_zs13788aAyVqmY.PaCQufC0mhwFUmqJKmminR-OTTMrEDhFEKcfGIu8KiY&amp;dib_tag=se&amp;keywords=ir+proximity+sensor&amp;qid=1726039306&amp;sprefix=IR+proximi%2Caps%2C315&amp;sr=8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ae/Reland-Sun-XL6009-3-0-30-Step-Up/dp/B0C5RN3PL6/ref=sr_1_3?dib=eyJ2IjoiMSJ9.JqedHXw85iETrF1VehtiP-JFzPszU3EMQMvV5TQ-m7gZu-JrigaZKlq3RfapoPPT4CI7Cwpqx-wR9oImi3_EGIFLi5oiHKVe-JEa6uvw2IbtA5JOBqEfdSqZzjbF5e6HaVFMzQkrDIgDQ7gCSWJfNiah936YCwRAHaqzJ6rf5G290A6Rh0WKsYD05U4_CVEK9J1lAwPSY4f2ZtrpXex2kdWDp2PBSA54BszrSzNvUpnxELLhQ3bbn_yyL6whv2VSQMfhUUwPDlYLlpEpwgDfOai4BttElWpRDhsmPwhtZE8._EHfqwTshZCrvsd1u934QvTFBjsWRZDqTnSg9sNudaw&amp;dib_tag=se&amp;keywords=Boost+converter+module&amp;qid=1726036891&amp;sr=8-3" TargetMode="External"/><Relationship Id="rId12" Type="http://schemas.openxmlformats.org/officeDocument/2006/relationships/hyperlink" Target="https://www.amazon.ae/UIOTEC-Modules-Accelerometer-Gyroscope-HMC5883L/dp/B07DMKZL6H/ref=sr_1_2?crid=241VJ98NS0ZAO&amp;dib=eyJ2IjoiMSJ9.Uli8aeZWgIIIMl3NobVyWDypBf59PeqyLW7AFAJSa5cnLQx8qf-WQFJ9NZP2e4dxa5qwja4afy8n0NvfaBKxaA--3YslRhptbMSTWpMtPjrJWLCRFbF2FbzywjmBceIT45_zL7Ylb-WPOlF-hDodsFVEqsm_UptPPuRpr51QWIyWsT0GDjvRsawNA_RQksmbl9u8fgNer2NKh8opuj_mec3bCJXrMRgBTn_nVHnAMPbi0jmb5hR6CZdgJ22vPpyEJc2IcKQ0fy3Z4-3jFiMpC6YQVSzDAcVcEhON7Qf2TU0.bcsG0mb7OxtILPASYWVDVTrQUW6jHkQ0S_k--k14qXk&amp;dib_tag=se&amp;keywords=9dof+imu&amp;qid=1726038708&amp;sprefix=9DOF+%2Caps%2C359&amp;sr=8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ae/HXJNLDC-2100mAh-Lithium-Replacement-electronic/dp/B091Y6DX5N/ref=sr_1_35?crid=DMIJ7CQ0XXOA&amp;dib=eyJ2IjoiMSJ9.x1qhhYpLfs36pK2ONXcQIImk_hsfaUaJlRwdI6SORtWE9EGtTfiPA_ZCetiar5KuUSB5pLfayyiHOeXxdnAVa36z7Ie7TAgi9h5pOwHnMmNrA-w_wPwTPYiMQB6EywWBLKlV2PoRTxf3VwuC8UsROiYFFo5lpUQEWDrIDRvljjl8GEwLGjHFguo-PASkz58KsBW_hO09IFFLSJ6hPy_5O5E_AIu_3NQCrXO2h2ua1E_7x4lIJ3Nhr3ZUpogpfxiq_h5Xv4s9_A0_Z6TUAWVyWWyFsWIOrMTqA2HE554wZj8.QQiXAIRDwFDVGRhW5fdK7o0eGdKa4vOsw1hU7yotNww&amp;dib_tag=se&amp;keywords=DC+3.7V+2000mAh+102535+Rechargeable+Lithium+Polymer+Battery%2C&amp;qid=1726036076&amp;sprefix=dc+3.7v+2000mah+102535+rechargeable+lithium+polymer+battery+%2Caps%2C356&amp;sr=8-35" TargetMode="External"/><Relationship Id="rId11" Type="http://schemas.openxmlformats.org/officeDocument/2006/relationships/hyperlink" Target="https://www.amazon.ae/Ferwooh-Stepper-Controller-2-5-12V-H-Bridge/dp/B0D17PJ2MS/ref=sr_1_16?crid=16WW6DNP0QVIX&amp;dib=eyJ2IjoiMSJ9.z0dlRvkrEbgIOw4T3uGnau9R2dmxUYtKI0Y9ecTwyXnahsaopdEUEIeBGeyiTl9C1RnWRO2eGuZ965rHIZCM4oWNIS8U4GvBCS2RZpbEYYoxKPPHmE_LbVe8_tCnpZKb-zjm9HxVKkQu6H2mBrI6bUYmrNndJ6I-HlI1b2ez2WGcceFzrrMIWQhAXX_rU-5pMTAEJG75sopwhSiOnPqAnl33ln58AtQcOmlzfRj9eG6zBvnhBRKVYMyzWo3IUUMAl47UFOFbJzanodwkCWBMyGRiA7kffxkgS9cNw5lMtVM.vKSguGaug38YYMQt5meGyIwLmJ-07bUYNTRcthWCFVw&amp;dib_tag=se&amp;keywords=DC+Motor+Driver+H-bridge+L9110S&amp;qid=1726038274&amp;sprefix=dc+motor+driver+h-bridge+l9110%2Caps%2C311&amp;sr=8-16" TargetMode="External"/><Relationship Id="rId5" Type="http://schemas.openxmlformats.org/officeDocument/2006/relationships/hyperlink" Target="https://www.amazon.ae/MakerFocus-ATmega328P-Microcontroller-Board-Cable/dp/B00NLAMS9C/ref=sr_1_2?crid=3NM3X91BVZ141&amp;dib=eyJ2IjoiMSJ9.cz0ouaK4i9kCVFPHvBs-QC7gzrkekCv2Si9Wbdy5gZFdxZOQqTNAc5ytaW_4m36C3nsAqRwhbiAF-uK2ntd31OaLu1uOOfTMN8fQ6h4Obrkluk77HmksG7C7-8Dyi5SyHaK8gXuFUdWwKna7t2elkeHyM0nI9RgkaYsl0yuypzt4N2zYDIRQaQJf4oDK_-MNwGarcGS8Xk8MI0AxKDd6CIfvOEe8YhgJicV896gF4nidGc_fLtu-WVi-j2_89NFwOCGOEutv93mS4NzhvmQkD_Btp20VjEgKf7XhYa6DhU4.mmA_ni3IT2LMqXIyYXG5mg8JLhDjWC4WHIPyBAKDVAU&amp;dib_tag=se&amp;keywords=arduino+nano&amp;qid=1726035865&amp;sprefix=arduino%2Caps%2C454&amp;sr=8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ae/JUZITAO-Coreless-Brushed-Propeller-Quadcopter/dp/B0D5QG57P4/ref=sr_1_2?crid=3EHAUTF26FGJT&amp;dib=eyJ2IjoiMSJ9.XmFfVzhZuX1A_l5vkTmwYGg8uHm3D44xK8wfoXxFkfaMv1EKrIB9dT-1MBQ1Ge_lMF421iv-ccoTJMW3Xb4igQwr229PzqRjghvLjYim44MahwD2kH-F5W9nsiLRCMeL69ZSV5dT35qHGwVqZNo8MakSPS6qyKy-N67iRxtfVe0zrl_0XHph29U7qTSSusIyjjTTpye6DSlO6_CuHR63Y0Y9kqAuOOyI3gZgLHtFIj-SZ60es0PWhK81lvZWDXmwlEbfUGS8ZdcWFxoHrkZIq-AFPSqQfG8YeRPZzk-d8og.9NCgRI-Bnenw32bW3RSnd4xhhaLzc5SQJTFJ8JmzlLo&amp;dib_tag=se&amp;keywords=8520+coreless+motor&amp;qid=1726038024&amp;sprefix=8520%2Caps%2C371&amp;sr=8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ae/ZHuidjo-3-Position-Miniature-Horizontal-Sliding/dp/B0BGJL88NS/ref=sr_1_7?dib=eyJ2IjoiMSJ9.iQYsJR9W5ZmvtE9zJa7TuvtdlbOj8tQ7Scrh1eqIhuogDsOp26WWBTRMp285PCB4mTxPCgQmfNv58FZmG_kijseazWzne6CKp0I9JBLeeXwnCqAD6LMtl5HA7gLwm6rMzikqRtSFzyEqYcni4o8VNmzBFRq6LXcUfi-2AbbN46mOYSZPrR8DkVoFQHMGG8M0vreFBi2_rYk_0UCT2pAYx6pH1eRauryFI5nur59ds7yoLPEHqwTdejZB9uchCcAYlaVbVVNRjvPF-urjyc_qR4FiGdKPsweFJuwU0VAKoBg.c_VG4yusGYDbrhV_iBwjsVJaV83ekM1jgwZ0WLV2YTc&amp;dib_tag=se&amp;keywords=sliding+switch&amp;qid=1726036769&amp;sr=8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1035</Words>
  <Characters>4816</Characters>
  <Application>Microsoft Office Word</Application>
  <DocSecurity>0</DocSecurity>
  <Lines>126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2</cp:revision>
  <cp:lastPrinted>2024-09-11T07:35:00Z</cp:lastPrinted>
  <dcterms:created xsi:type="dcterms:W3CDTF">2024-09-11T06:22:00Z</dcterms:created>
  <dcterms:modified xsi:type="dcterms:W3CDTF">2024-10-05T16:03:00Z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78e73913-a43d-41d1-9d5a-9ad3f7521f5e</vt:lpwstr>
  </property>
</Properties>
</file>