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32F9" w:rsidRDefault="00F64C6A" w:rsidP="00947297">
      <w:pPr>
        <w:tabs>
          <w:tab w:val="left" w:pos="3612"/>
        </w:tabs>
      </w:pPr>
      <w:r>
        <w:t>Changed by Asad Javed</w:t>
      </w:r>
      <w:r w:rsidR="00947297">
        <w:tab/>
      </w:r>
    </w:p>
    <w:p w:rsidR="00947297" w:rsidRDefault="00947297" w:rsidP="00947297">
      <w:pPr>
        <w:tabs>
          <w:tab w:val="left" w:pos="3612"/>
        </w:tabs>
      </w:pPr>
      <w:r>
        <w:t>Changed by second commit</w:t>
      </w:r>
    </w:p>
    <w:sectPr w:rsidR="00947297" w:rsidSect="00C649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F64C6A"/>
    <w:rsid w:val="00947297"/>
    <w:rsid w:val="00C64938"/>
    <w:rsid w:val="00EC32F9"/>
    <w:rsid w:val="00F64C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49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41</Characters>
  <Application>Microsoft Office Word</Application>
  <DocSecurity>0</DocSecurity>
  <Lines>1</Lines>
  <Paragraphs>1</Paragraphs>
  <ScaleCrop>false</ScaleCrop>
  <Company>Microsoft</Company>
  <LinksUpToDate>false</LinksUpToDate>
  <CharactersWithSpaces>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</cp:revision>
  <dcterms:created xsi:type="dcterms:W3CDTF">2021-08-05T07:23:00Z</dcterms:created>
  <dcterms:modified xsi:type="dcterms:W3CDTF">2021-08-06T06:06:00Z</dcterms:modified>
</cp:coreProperties>
</file>