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92" w:rsidRDefault="004325B2">
      <w:r>
        <w:t>This is second document file .</w:t>
      </w:r>
    </w:p>
    <w:p w:rsidR="0098616C" w:rsidRDefault="0098616C">
      <w:r>
        <w:t xml:space="preserve">Yes I m changed  again second file . </w:t>
      </w:r>
    </w:p>
    <w:sectPr w:rsidR="0098616C" w:rsidSect="0083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25B2"/>
    <w:rsid w:val="004325B2"/>
    <w:rsid w:val="00490892"/>
    <w:rsid w:val="00830C58"/>
    <w:rsid w:val="0098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2021-08-05T06:09:00Z</dcterms:created>
  <dcterms:modified xsi:type="dcterms:W3CDTF">2021-08-05T09:48:00Z</dcterms:modified>
</cp:coreProperties>
</file>