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9A3BB" w14:textId="368567EA" w:rsidR="00001605" w:rsidRDefault="00001605" w:rsidP="000016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T</w:t>
      </w:r>
      <w:r w:rsidR="00A310CE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w</w:t>
      </w:r>
      <w:r w:rsidR="00AC4F24" w:rsidRPr="00AC4F24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 xml:space="preserve">o processes are trying to read from a pipe. The OS schedules the first process, which does a read. </w:t>
      </w:r>
      <w:proofErr w:type="gramStart"/>
      <w:r w:rsidR="00A310CE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OS</w:t>
      </w:r>
      <w:r w:rsidR="00AC4F24" w:rsidRPr="00AC4F24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 xml:space="preserve">  skips</w:t>
      </w:r>
      <w:proofErr w:type="gramEnd"/>
      <w:r w:rsidR="00AC4F24" w:rsidRPr="00AC4F24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 xml:space="preserve"> the second process</w:t>
      </w:r>
      <w:r w:rsidR="00A310CE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 xml:space="preserve"> (Child)</w:t>
      </w:r>
      <w:r w:rsidR="00AC4F24" w:rsidRPr="00AC4F24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 xml:space="preserve"> and just allows the first process to read again, "stealing" the data from the second, and now the second process is stuck. </w:t>
      </w:r>
    </w:p>
    <w:p w14:paraId="72F068B3" w14:textId="77777777" w:rsidR="00001605" w:rsidRDefault="00001605" w:rsidP="00AC4F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</w:pPr>
    </w:p>
    <w:p w14:paraId="33F908BC" w14:textId="5445E63C" w:rsidR="00001605" w:rsidRDefault="00001605" w:rsidP="00AC4F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2</w:t>
      </w:r>
      <w:r w:rsidRPr="00001605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  <w:vertAlign w:val="superscript"/>
        </w:rPr>
        <w:t>nd</w:t>
      </w:r>
      <w:r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 xml:space="preserve"> Possibility:</w:t>
      </w:r>
    </w:p>
    <w:p w14:paraId="5099798B" w14:textId="3AA782A1" w:rsidR="00AC4F24" w:rsidRPr="00AC4F24" w:rsidRDefault="00AC4F24" w:rsidP="00AC4F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AC4F24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The first process does a </w:t>
      </w:r>
      <w:r w:rsidR="00001605" w:rsidRPr="00001605">
        <w:rPr>
          <w:rFonts w:ascii="Consolas" w:eastAsia="Times New Roman" w:hAnsi="Consolas" w:cs="Courier New"/>
          <w:color w:val="242729"/>
          <w:bdr w:val="none" w:sz="0" w:space="0" w:color="auto" w:frame="1"/>
        </w:rPr>
        <w:t>READ</w:t>
      </w:r>
      <w:r w:rsidRPr="00AC4F24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 xml:space="preserve"> but doesn't get all the data. </w:t>
      </w:r>
      <w:proofErr w:type="gramStart"/>
      <w:r w:rsidRPr="00AC4F24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So</w:t>
      </w:r>
      <w:proofErr w:type="gramEnd"/>
      <w:r w:rsidRPr="00AC4F24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 xml:space="preserve"> it's data is corrupted. Then the second process does a </w:t>
      </w:r>
      <w:r w:rsidR="00001605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</w:rPr>
        <w:t>R</w:t>
      </w:r>
      <w:r w:rsidRPr="00AC4F24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</w:rPr>
        <w:t>ead</w:t>
      </w:r>
      <w:r w:rsidRPr="00AC4F24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 xml:space="preserve"> but corrupted data since it's not getting its message, but is getting part of the first process' message, and part of </w:t>
      </w:r>
      <w:proofErr w:type="spellStart"/>
      <w:proofErr w:type="gramStart"/>
      <w:r w:rsidRPr="00AC4F24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it's</w:t>
      </w:r>
      <w:proofErr w:type="spellEnd"/>
      <w:proofErr w:type="gramEnd"/>
      <w:r w:rsidRPr="00AC4F24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 xml:space="preserve"> o</w:t>
      </w:r>
      <w:r w:rsidR="00001605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wn</w:t>
      </w:r>
      <w:r w:rsidR="00001605" w:rsidRPr="00AC4F24">
        <w:rPr>
          <w:rFonts w:ascii="inherit" w:eastAsia="Times New Roman" w:hAnsi="inherit" w:cs="Arial"/>
          <w:color w:val="242729"/>
          <w:sz w:val="20"/>
          <w:szCs w:val="20"/>
        </w:rPr>
        <w:t xml:space="preserve"> </w:t>
      </w:r>
    </w:p>
    <w:p w14:paraId="435F6697" w14:textId="77777777" w:rsidR="008655F0" w:rsidRDefault="008655F0">
      <w:bookmarkStart w:id="0" w:name="_GoBack"/>
      <w:bookmarkEnd w:id="0"/>
    </w:p>
    <w:sectPr w:rsidR="0086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624DA"/>
    <w:multiLevelType w:val="multilevel"/>
    <w:tmpl w:val="E8BA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24"/>
    <w:rsid w:val="00001605"/>
    <w:rsid w:val="008655F0"/>
    <w:rsid w:val="00A310CE"/>
    <w:rsid w:val="00AC4F24"/>
    <w:rsid w:val="00C7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0898"/>
  <w15:chartTrackingRefBased/>
  <w15:docId w15:val="{049EBEEA-6D28-454C-95FF-B0CD9F2F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copy">
    <w:name w:val="comment-copy"/>
    <w:basedOn w:val="DefaultParagraphFont"/>
    <w:rsid w:val="00AC4F24"/>
  </w:style>
  <w:style w:type="character" w:styleId="HTMLCode">
    <w:name w:val="HTML Code"/>
    <w:basedOn w:val="DefaultParagraphFont"/>
    <w:uiPriority w:val="99"/>
    <w:semiHidden/>
    <w:unhideWhenUsed/>
    <w:rsid w:val="00AC4F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4F24"/>
    <w:rPr>
      <w:color w:val="0000FF"/>
      <w:u w:val="single"/>
    </w:rPr>
  </w:style>
  <w:style w:type="character" w:customStyle="1" w:styleId="comment-date">
    <w:name w:val="comment-date"/>
    <w:basedOn w:val="DefaultParagraphFont"/>
    <w:rsid w:val="00AC4F24"/>
  </w:style>
  <w:style w:type="character" w:customStyle="1" w:styleId="relativetime-clean">
    <w:name w:val="relativetime-clean"/>
    <w:basedOn w:val="DefaultParagraphFont"/>
    <w:rsid w:val="00AC4F24"/>
  </w:style>
  <w:style w:type="paragraph" w:customStyle="1" w:styleId="comment">
    <w:name w:val="comment"/>
    <w:basedOn w:val="Normal"/>
    <w:rsid w:val="00AC4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</dc:creator>
  <cp:keywords/>
  <dc:description/>
  <cp:lastModifiedBy>Muhammad Asad</cp:lastModifiedBy>
  <cp:revision>2</cp:revision>
  <dcterms:created xsi:type="dcterms:W3CDTF">2020-03-08T10:40:00Z</dcterms:created>
  <dcterms:modified xsi:type="dcterms:W3CDTF">2020-03-08T11:11:00Z</dcterms:modified>
</cp:coreProperties>
</file>