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9F0" w:rsidRDefault="00B449F0" w:rsidP="00B449F0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:rsidR="00B449F0" w:rsidRDefault="00B449F0" w:rsidP="00B449F0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:rsidR="00B449F0" w:rsidRDefault="00B449F0" w:rsidP="00B449F0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:rsidR="00B449F0" w:rsidRDefault="00B449F0" w:rsidP="00B449F0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</w:p>
    <w:p w:rsidR="00B449F0" w:rsidRPr="00B449F0" w:rsidRDefault="00B449F0" w:rsidP="00B449F0">
      <w:pPr>
        <w:jc w:val="center"/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</w:pPr>
      <w:r w:rsidRPr="00B449F0">
        <w:rPr>
          <w:rFonts w:ascii="Times New Roman" w:hAnsi="Times New Roman" w:cs="Times New Roman"/>
          <w:b/>
          <w:sz w:val="56"/>
          <w:szCs w:val="56"/>
          <w:u w:val="single"/>
          <w:lang w:val="en-US"/>
        </w:rPr>
        <w:t>Software Testing</w:t>
      </w:r>
    </w:p>
    <w:p w:rsidR="00B449F0" w:rsidRDefault="00B449F0">
      <w:pPr>
        <w:rPr>
          <w:rFonts w:ascii="Times New Roman" w:hAnsi="Times New Roman" w:cs="Times New Roman"/>
          <w:sz w:val="24"/>
          <w:lang w:val="en-US"/>
        </w:rPr>
      </w:pPr>
    </w:p>
    <w:p w:rsidR="00B449F0" w:rsidRPr="00B449F0" w:rsidRDefault="00B449F0" w:rsidP="00B449F0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B449F0">
        <w:rPr>
          <w:rFonts w:ascii="Times New Roman" w:hAnsi="Times New Roman" w:cs="Times New Roman"/>
          <w:sz w:val="48"/>
          <w:szCs w:val="48"/>
          <w:lang w:val="en-US"/>
        </w:rPr>
        <w:t>Test Scenario</w:t>
      </w:r>
      <w:r w:rsidR="00B671C9">
        <w:rPr>
          <w:rFonts w:ascii="Times New Roman" w:hAnsi="Times New Roman" w:cs="Times New Roman"/>
          <w:sz w:val="48"/>
          <w:szCs w:val="48"/>
          <w:lang w:val="en-US"/>
        </w:rPr>
        <w:t>s</w:t>
      </w:r>
    </w:p>
    <w:p w:rsidR="00B449F0" w:rsidRDefault="00B449F0">
      <w:pPr>
        <w:rPr>
          <w:rFonts w:ascii="Times New Roman" w:hAnsi="Times New Roman" w:cs="Times New Roman"/>
          <w:sz w:val="24"/>
          <w:lang w:val="en-US"/>
        </w:rPr>
      </w:pPr>
    </w:p>
    <w:p w:rsidR="00B449F0" w:rsidRDefault="00B449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449F0" w:rsidRDefault="00B449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449F0" w:rsidRDefault="00B449F0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449F0" w:rsidRPr="00B449F0" w:rsidRDefault="00B449F0" w:rsidP="00B449F0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B449F0">
        <w:rPr>
          <w:rFonts w:ascii="Times New Roman" w:hAnsi="Times New Roman" w:cs="Times New Roman"/>
          <w:sz w:val="32"/>
          <w:szCs w:val="32"/>
          <w:lang w:val="en-US"/>
        </w:rPr>
        <w:t>Name: Sheraz Ahmad</w:t>
      </w:r>
    </w:p>
    <w:p w:rsidR="00B449F0" w:rsidRPr="00B449F0" w:rsidRDefault="00B449F0" w:rsidP="00B449F0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B449F0">
        <w:rPr>
          <w:rFonts w:ascii="Times New Roman" w:hAnsi="Times New Roman" w:cs="Times New Roman"/>
          <w:sz w:val="32"/>
          <w:szCs w:val="32"/>
          <w:lang w:val="en-US"/>
        </w:rPr>
        <w:t>Roll# L13-4049</w:t>
      </w:r>
    </w:p>
    <w:p w:rsidR="00B449F0" w:rsidRDefault="00B449F0" w:rsidP="00B449F0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B449F0">
        <w:rPr>
          <w:rFonts w:ascii="Times New Roman" w:hAnsi="Times New Roman" w:cs="Times New Roman"/>
          <w:sz w:val="32"/>
          <w:szCs w:val="32"/>
          <w:lang w:val="en-US"/>
        </w:rPr>
        <w:t>Group – 10</w:t>
      </w:r>
    </w:p>
    <w:p w:rsidR="00B449F0" w:rsidRDefault="00B449F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B449F0" w:rsidRDefault="00B449F0" w:rsidP="00B449F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449F0" w:rsidRDefault="00B449F0" w:rsidP="00B449F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Scenario 1</w:t>
      </w:r>
      <w:r w:rsidRPr="00B449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B671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 should be able to filter the orders based on Order Number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Visit the URL of the shop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Check – Admin Login Page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Enter Admin Email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Enter Admin Password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Click Login Button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Check Logged In Successfully message is displayed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Check the URL contains /admin/orders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Check the page contains following fields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Orders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Date Range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Email Promotion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First Name Begins With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Shipment Number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Last Name Begins With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Variant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 sample Order Number in Order Field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Filter Results Button</w:t>
      </w:r>
    </w:p>
    <w:p w:rsidR="00B449F0" w:rsidRPr="00B671C9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Check, an Order with same Order Number is displayed in the results</w:t>
      </w:r>
    </w:p>
    <w:p w:rsidR="00B671C9" w:rsidRDefault="00B671C9" w:rsidP="00B671C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B671C9" w:rsidRDefault="00B671C9" w:rsidP="00B671C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Scenario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  <w:r w:rsidRPr="00B449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Test Date Range Functionality - If the Start Date is greater than the Stop Date, Change Stop Date to Start Date and vice versa</w:t>
      </w:r>
    </w:p>
    <w:p w:rsidR="00F23A77" w:rsidRDefault="00B671C9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Visit U</w:t>
      </w:r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B671C9">
        <w:rPr>
          <w:rFonts w:ascii="Times New Roman" w:hAnsi="Times New Roman" w:cs="Times New Roman"/>
          <w:sz w:val="24"/>
          <w:szCs w:val="24"/>
          <w:lang w:val="en-US"/>
        </w:rPr>
        <w:t xml:space="preserve"> – Enter Login Credentials</w:t>
      </w:r>
    </w:p>
    <w:p w:rsidR="00F23A77" w:rsidRDefault="00F23A77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Login Successful</w:t>
      </w:r>
    </w:p>
    <w:p w:rsidR="00B671C9" w:rsidRPr="00B671C9" w:rsidRDefault="00B671C9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Check URL</w:t>
      </w:r>
    </w:p>
    <w:p w:rsidR="00B671C9" w:rsidRPr="00B671C9" w:rsidRDefault="00B671C9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Click the Start Date field and select a date</w:t>
      </w:r>
    </w:p>
    <w:p w:rsidR="00B671C9" w:rsidRPr="00B671C9" w:rsidRDefault="00B671C9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Click the Stop Date field and select a date such that it’s a previous date than the Start date selected in previous step</w:t>
      </w:r>
    </w:p>
    <w:p w:rsidR="00B671C9" w:rsidRDefault="00B671C9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Check, the dates should be switched</w:t>
      </w:r>
    </w:p>
    <w:p w:rsidR="00B671C9" w:rsidRDefault="00B671C9" w:rsidP="00B671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71C9" w:rsidRPr="00B671C9" w:rsidRDefault="00B671C9" w:rsidP="00B671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Scenario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r w:rsidRPr="00B449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 should be able to update customer’s Name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Visit U</w:t>
      </w:r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B671C9">
        <w:rPr>
          <w:rFonts w:ascii="Times New Roman" w:hAnsi="Times New Roman" w:cs="Times New Roman"/>
          <w:sz w:val="24"/>
          <w:szCs w:val="24"/>
          <w:lang w:val="en-US"/>
        </w:rPr>
        <w:t xml:space="preserve"> – Enter Login Credentials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Login Successful</w:t>
      </w:r>
    </w:p>
    <w:p w:rsidR="00F23A77" w:rsidRP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Check URL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 for the Flash card to disappear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Edit Button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/edit URL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Customer’s Tab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Check /customer/edit URL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Clear the Previous First Name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 new First Name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Update button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Customer Details Updated message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back to Orders Page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name of the customer in First Name Starts With field on Order Page</w:t>
      </w:r>
    </w:p>
    <w:p w:rsidR="00F23A77" w:rsidRPr="00B671C9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the order is displayed in Results</w:t>
      </w:r>
      <w:bookmarkStart w:id="0" w:name="_GoBack"/>
      <w:bookmarkEnd w:id="0"/>
    </w:p>
    <w:p w:rsidR="00B671C9" w:rsidRPr="00B671C9" w:rsidRDefault="00B671C9" w:rsidP="00B671C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B449F0" w:rsidRDefault="00B449F0">
      <w:pPr>
        <w:rPr>
          <w:rFonts w:ascii="Times New Roman" w:hAnsi="Times New Roman" w:cs="Times New Roman"/>
          <w:sz w:val="24"/>
          <w:lang w:val="en-US"/>
        </w:rPr>
      </w:pPr>
    </w:p>
    <w:p w:rsidR="00B449F0" w:rsidRPr="00B449F0" w:rsidRDefault="00B449F0">
      <w:pPr>
        <w:rPr>
          <w:rFonts w:ascii="Times New Roman" w:hAnsi="Times New Roman" w:cs="Times New Roman"/>
          <w:sz w:val="24"/>
          <w:lang w:val="en-US"/>
        </w:rPr>
      </w:pPr>
    </w:p>
    <w:sectPr w:rsidR="00B449F0" w:rsidRPr="00B4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04E"/>
    <w:multiLevelType w:val="hybridMultilevel"/>
    <w:tmpl w:val="F6A6F2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B5F0C"/>
    <w:multiLevelType w:val="hybridMultilevel"/>
    <w:tmpl w:val="547C7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F0"/>
    <w:rsid w:val="002A33D5"/>
    <w:rsid w:val="006E1518"/>
    <w:rsid w:val="00B22641"/>
    <w:rsid w:val="00B449F0"/>
    <w:rsid w:val="00B671C9"/>
    <w:rsid w:val="00BE6BF3"/>
    <w:rsid w:val="00C07D30"/>
    <w:rsid w:val="00E959F1"/>
    <w:rsid w:val="00F23A77"/>
    <w:rsid w:val="00FC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0EFD"/>
  <w15:chartTrackingRefBased/>
  <w15:docId w15:val="{9572368D-F237-4685-8B7F-6EBF1E88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Ahmad</dc:creator>
  <cp:keywords/>
  <dc:description/>
  <cp:lastModifiedBy>Sheraz Ahmad</cp:lastModifiedBy>
  <cp:revision>1</cp:revision>
  <dcterms:created xsi:type="dcterms:W3CDTF">2019-11-10T15:22:00Z</dcterms:created>
  <dcterms:modified xsi:type="dcterms:W3CDTF">2019-11-10T15:49:00Z</dcterms:modified>
</cp:coreProperties>
</file>