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DA15" w14:textId="77777777" w:rsidR="00436E7A" w:rsidRDefault="00436E7A" w:rsidP="00436E7A">
      <w:pPr>
        <w:pStyle w:val="Heading2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Member variables , data the object needs to store, exist through out the class. Declared outside any methods but inside declaration of class</w:t>
      </w:r>
    </w:p>
    <w:p w14:paraId="5E7F5D73" w14:textId="483B3E3C" w:rsidR="00436E7A" w:rsidRDefault="00436E7A" w:rsidP="00436E7A">
      <w:pPr>
        <w:pStyle w:val="Heading2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436E7A">
        <w:rPr>
          <w:rFonts w:ascii="Segoe UI" w:hAnsi="Segoe UI" w:cs="Segoe UI"/>
          <w:b w:val="0"/>
          <w:bCs w:val="0"/>
          <w:noProof/>
          <w:color w:val="000000"/>
          <w:sz w:val="48"/>
          <w:szCs w:val="48"/>
        </w:rPr>
        <w:drawing>
          <wp:inline distT="0" distB="0" distL="0" distR="0" wp14:anchorId="1798D1D6" wp14:editId="0D56710A">
            <wp:extent cx="5943600" cy="1405890"/>
            <wp:effectExtent l="0" t="0" r="0" b="3810"/>
            <wp:docPr id="182229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4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FAC" w14:textId="3302CB5F" w:rsidR="00436E7A" w:rsidRDefault="00436E7A">
      <w:pPr>
        <w:rPr>
          <w:b/>
          <w:sz w:val="52"/>
          <w:szCs w:val="52"/>
        </w:rPr>
      </w:pPr>
      <w:r>
        <w:rPr>
          <w:b/>
          <w:sz w:val="52"/>
          <w:szCs w:val="52"/>
        </w:rPr>
        <w:t>Any other class can access them</w:t>
      </w:r>
    </w:p>
    <w:p w14:paraId="0990C307" w14:textId="13B541B1" w:rsidR="00436E7A" w:rsidRDefault="00436E7A">
      <w:pPr>
        <w:rPr>
          <w:b/>
          <w:sz w:val="52"/>
          <w:szCs w:val="52"/>
        </w:rPr>
      </w:pPr>
      <w:r w:rsidRPr="00436E7A">
        <w:rPr>
          <w:b/>
          <w:sz w:val="52"/>
          <w:szCs w:val="52"/>
        </w:rPr>
        <w:drawing>
          <wp:inline distT="0" distB="0" distL="0" distR="0" wp14:anchorId="2BA5D907" wp14:editId="275BF53C">
            <wp:extent cx="5943600" cy="3635375"/>
            <wp:effectExtent l="0" t="0" r="0" b="3175"/>
            <wp:docPr id="68426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68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62F" w14:textId="192A2D9E" w:rsidR="00436E7A" w:rsidRDefault="00436E7A">
      <w:pPr>
        <w:rPr>
          <w:b/>
          <w:sz w:val="52"/>
          <w:szCs w:val="52"/>
        </w:rPr>
      </w:pPr>
      <w:r>
        <w:rPr>
          <w:b/>
          <w:sz w:val="52"/>
          <w:szCs w:val="52"/>
        </w:rPr>
        <w:t>Similarly Methods can be declared public</w:t>
      </w:r>
    </w:p>
    <w:p w14:paraId="5A42C6C6" w14:textId="725AFE71" w:rsidR="00436E7A" w:rsidRDefault="00436E7A">
      <w:pPr>
        <w:rPr>
          <w:b/>
          <w:sz w:val="52"/>
          <w:szCs w:val="52"/>
        </w:rPr>
      </w:pPr>
      <w:r w:rsidRPr="00436E7A">
        <w:rPr>
          <w:b/>
          <w:sz w:val="52"/>
          <w:szCs w:val="52"/>
        </w:rPr>
        <w:lastRenderedPageBreak/>
        <w:drawing>
          <wp:inline distT="0" distB="0" distL="0" distR="0" wp14:anchorId="27E02A8A" wp14:editId="1094A200">
            <wp:extent cx="5943600" cy="1230630"/>
            <wp:effectExtent l="0" t="0" r="0" b="7620"/>
            <wp:docPr id="191561284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2847" name="Picture 1" descr="A close-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B581" w14:textId="0381B35C" w:rsidR="00436E7A" w:rsidRDefault="00436E7A">
      <w:pPr>
        <w:rPr>
          <w:b/>
          <w:sz w:val="52"/>
          <w:szCs w:val="52"/>
        </w:rPr>
      </w:pPr>
      <w:r>
        <w:rPr>
          <w:b/>
          <w:sz w:val="52"/>
          <w:szCs w:val="52"/>
        </w:rPr>
        <w:t>Any other class can access distance method</w:t>
      </w:r>
    </w:p>
    <w:p w14:paraId="72A5BB0A" w14:textId="265A5989" w:rsidR="00436E7A" w:rsidRDefault="00436E7A">
      <w:pPr>
        <w:rPr>
          <w:b/>
          <w:sz w:val="52"/>
          <w:szCs w:val="52"/>
        </w:rPr>
      </w:pPr>
      <w:r w:rsidRPr="00436E7A">
        <w:rPr>
          <w:b/>
          <w:sz w:val="52"/>
          <w:szCs w:val="52"/>
        </w:rPr>
        <w:drawing>
          <wp:inline distT="0" distB="0" distL="0" distR="0" wp14:anchorId="7329B4F5" wp14:editId="1D88A5F1">
            <wp:extent cx="5943600" cy="3502025"/>
            <wp:effectExtent l="0" t="0" r="0" b="3175"/>
            <wp:docPr id="68880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8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7F8" w14:textId="09772590" w:rsidR="00436E7A" w:rsidRDefault="00436E7A">
      <w:pPr>
        <w:rPr>
          <w:b/>
          <w:sz w:val="52"/>
          <w:szCs w:val="52"/>
        </w:rPr>
      </w:pPr>
      <w:r>
        <w:rPr>
          <w:b/>
          <w:sz w:val="52"/>
          <w:szCs w:val="52"/>
        </w:rPr>
        <w:t>Member variables declared private</w:t>
      </w:r>
    </w:p>
    <w:p w14:paraId="0CD7F121" w14:textId="04BD0EB4" w:rsidR="00436E7A" w:rsidRDefault="00436E7A">
      <w:pPr>
        <w:rPr>
          <w:b/>
          <w:sz w:val="52"/>
          <w:szCs w:val="52"/>
        </w:rPr>
      </w:pPr>
      <w:r w:rsidRPr="00436E7A">
        <w:rPr>
          <w:b/>
          <w:sz w:val="52"/>
          <w:szCs w:val="52"/>
        </w:rPr>
        <w:drawing>
          <wp:inline distT="0" distB="0" distL="0" distR="0" wp14:anchorId="63E9B7B3" wp14:editId="18394398">
            <wp:extent cx="5087060" cy="1314633"/>
            <wp:effectExtent l="0" t="0" r="0" b="0"/>
            <wp:docPr id="60728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5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BBA" w14:textId="6A84E7FF" w:rsidR="00436E7A" w:rsidRDefault="00436E7A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These member variables are accessible only in the class where they are declared.</w:t>
      </w:r>
    </w:p>
    <w:p w14:paraId="2E0C852C" w14:textId="258B8219" w:rsidR="00436E7A" w:rsidRDefault="00436E7A">
      <w:pPr>
        <w:rPr>
          <w:b/>
          <w:sz w:val="52"/>
          <w:szCs w:val="52"/>
        </w:rPr>
      </w:pPr>
      <w:r w:rsidRPr="00436E7A">
        <w:rPr>
          <w:b/>
          <w:sz w:val="52"/>
          <w:szCs w:val="52"/>
        </w:rPr>
        <w:drawing>
          <wp:inline distT="0" distB="0" distL="0" distR="0" wp14:anchorId="740ACBCD" wp14:editId="241DF35C">
            <wp:extent cx="5943600" cy="2803525"/>
            <wp:effectExtent l="0" t="0" r="0" b="0"/>
            <wp:docPr id="131943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39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9667" w14:textId="040E066A" w:rsidR="00B81F12" w:rsidRDefault="00B81F12">
      <w:pPr>
        <w:rPr>
          <w:b/>
          <w:sz w:val="52"/>
          <w:szCs w:val="52"/>
        </w:rPr>
      </w:pPr>
      <w:r w:rsidRPr="00B81F12">
        <w:rPr>
          <w:b/>
          <w:sz w:val="52"/>
          <w:szCs w:val="52"/>
        </w:rPr>
        <w:drawing>
          <wp:inline distT="0" distB="0" distL="0" distR="0" wp14:anchorId="2918C0C3" wp14:editId="24E28692">
            <wp:extent cx="5943600" cy="3660775"/>
            <wp:effectExtent l="0" t="0" r="0" b="0"/>
            <wp:docPr id="15438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0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1D83" w14:textId="543678DE" w:rsidR="00B81F12" w:rsidRDefault="00B81F12">
      <w:pPr>
        <w:rPr>
          <w:b/>
          <w:sz w:val="52"/>
          <w:szCs w:val="52"/>
        </w:rPr>
      </w:pPr>
      <w:r w:rsidRPr="00B81F12">
        <w:rPr>
          <w:b/>
          <w:sz w:val="52"/>
          <w:szCs w:val="52"/>
        </w:rPr>
        <w:drawing>
          <wp:inline distT="0" distB="0" distL="0" distR="0" wp14:anchorId="48C7C46D" wp14:editId="32C75307">
            <wp:extent cx="1219370" cy="457264"/>
            <wp:effectExtent l="0" t="0" r="0" b="0"/>
            <wp:docPr id="16887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9C1" w14:textId="5837EF91" w:rsidR="00B81F12" w:rsidRDefault="00B81F12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4EE8436" wp14:editId="6E086D9F">
                <wp:simplePos x="0" y="0"/>
                <wp:positionH relativeFrom="column">
                  <wp:posOffset>2885760</wp:posOffset>
                </wp:positionH>
                <wp:positionV relativeFrom="paragraph">
                  <wp:posOffset>2111385</wp:posOffset>
                </wp:positionV>
                <wp:extent cx="964440" cy="32400"/>
                <wp:effectExtent l="19050" t="152400" r="121920" b="158115"/>
                <wp:wrapNone/>
                <wp:docPr id="174199761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4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EFEA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223.05pt;margin-top:157.75pt;width:84.45pt;height:1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">
                <v:imagedata r:id="rId13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2DA5474" wp14:editId="7AFC2B34">
                <wp:simplePos x="0" y="0"/>
                <wp:positionH relativeFrom="column">
                  <wp:posOffset>657000</wp:posOffset>
                </wp:positionH>
                <wp:positionV relativeFrom="paragraph">
                  <wp:posOffset>742305</wp:posOffset>
                </wp:positionV>
                <wp:extent cx="965880" cy="67680"/>
                <wp:effectExtent l="95250" t="133350" r="120015" b="180340"/>
                <wp:wrapNone/>
                <wp:docPr id="127749848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58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29F8" id="Ink 13" o:spid="_x0000_s1026" type="#_x0000_t75" style="position:absolute;margin-left:47.55pt;margin-top:49.95pt;width:84.55pt;height:2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">
                <v:imagedata r:id="rId15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0D1760E" wp14:editId="1D345FDD">
                <wp:simplePos x="0" y="0"/>
                <wp:positionH relativeFrom="column">
                  <wp:posOffset>2638080</wp:posOffset>
                </wp:positionH>
                <wp:positionV relativeFrom="paragraph">
                  <wp:posOffset>723585</wp:posOffset>
                </wp:positionV>
                <wp:extent cx="1112760" cy="95760"/>
                <wp:effectExtent l="95250" t="133350" r="106680" b="171450"/>
                <wp:wrapNone/>
                <wp:docPr id="162243783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12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C105" id="Ink 12" o:spid="_x0000_s1026" type="#_x0000_t75" style="position:absolute;margin-left:203.5pt;margin-top:48.5pt;width:96.1pt;height:2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">
                <v:imagedata r:id="rId17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88EB58C" wp14:editId="44000F4C">
                <wp:simplePos x="0" y="0"/>
                <wp:positionH relativeFrom="column">
                  <wp:posOffset>646200</wp:posOffset>
                </wp:positionH>
                <wp:positionV relativeFrom="paragraph">
                  <wp:posOffset>1570305</wp:posOffset>
                </wp:positionV>
                <wp:extent cx="793080" cy="60120"/>
                <wp:effectExtent l="95250" t="133350" r="102870" b="168910"/>
                <wp:wrapNone/>
                <wp:docPr id="117590247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3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E9D7" id="Ink 11" o:spid="_x0000_s1026" type="#_x0000_t75" style="position:absolute;margin-left:46.7pt;margin-top:115.15pt;width:70.95pt;height:2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">
                <v:imagedata r:id="rId19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68C071" wp14:editId="15E5B7C7">
                <wp:simplePos x="0" y="0"/>
                <wp:positionH relativeFrom="column">
                  <wp:posOffset>2209320</wp:posOffset>
                </wp:positionH>
                <wp:positionV relativeFrom="paragraph">
                  <wp:posOffset>1609545</wp:posOffset>
                </wp:positionV>
                <wp:extent cx="516960" cy="10440"/>
                <wp:effectExtent l="76200" t="133350" r="111760" b="161290"/>
                <wp:wrapNone/>
                <wp:docPr id="209056527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6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9C02" id="Ink 10" o:spid="_x0000_s1026" type="#_x0000_t75" style="position:absolute;margin-left:169.75pt;margin-top:118.25pt;width:49.2pt;height:1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">
                <v:imagedata r:id="rId21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E8B46C" wp14:editId="7692DC9E">
                <wp:simplePos x="0" y="0"/>
                <wp:positionH relativeFrom="column">
                  <wp:posOffset>1609560</wp:posOffset>
                </wp:positionH>
                <wp:positionV relativeFrom="paragraph">
                  <wp:posOffset>1535745</wp:posOffset>
                </wp:positionV>
                <wp:extent cx="766440" cy="74520"/>
                <wp:effectExtent l="95250" t="152400" r="0" b="154305"/>
                <wp:wrapNone/>
                <wp:docPr id="143431058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664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84529" id="Ink 9" o:spid="_x0000_s1026" type="#_x0000_t75" style="position:absolute;margin-left:122.55pt;margin-top:112.4pt;width:68.9pt;height:22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">
                <v:imagedata r:id="rId23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1936E7" wp14:editId="05B71E70">
                <wp:simplePos x="0" y="0"/>
                <wp:positionH relativeFrom="column">
                  <wp:posOffset>2561760</wp:posOffset>
                </wp:positionH>
                <wp:positionV relativeFrom="paragraph">
                  <wp:posOffset>1608105</wp:posOffset>
                </wp:positionV>
                <wp:extent cx="1399680" cy="31320"/>
                <wp:effectExtent l="95250" t="133350" r="29210" b="178435"/>
                <wp:wrapNone/>
                <wp:docPr id="113757674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99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4A7A3" id="Ink 8" o:spid="_x0000_s1026" type="#_x0000_t75" style="position:absolute;margin-left:197.5pt;margin-top:118.1pt;width:118.7pt;height:1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">
                <v:imagedata r:id="rId25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7DB601A" wp14:editId="66BBE5B8">
                <wp:simplePos x="0" y="0"/>
                <wp:positionH relativeFrom="column">
                  <wp:posOffset>1875960</wp:posOffset>
                </wp:positionH>
                <wp:positionV relativeFrom="paragraph">
                  <wp:posOffset>199785</wp:posOffset>
                </wp:positionV>
                <wp:extent cx="1870560" cy="86400"/>
                <wp:effectExtent l="95250" t="133350" r="130175" b="161290"/>
                <wp:wrapNone/>
                <wp:docPr id="78148290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70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A59A" id="Ink 7" o:spid="_x0000_s1026" type="#_x0000_t75" style="position:absolute;margin-left:143.5pt;margin-top:7.25pt;width:155.8pt;height:2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">
                <v:imagedata r:id="rId27" o:title=""/>
              </v:shape>
            </w:pict>
          </mc:Fallback>
        </mc:AlternateContent>
      </w:r>
      <w:r w:rsidRPr="00B81F12">
        <w:rPr>
          <w:b/>
          <w:sz w:val="52"/>
          <w:szCs w:val="52"/>
        </w:rPr>
        <w:drawing>
          <wp:inline distT="0" distB="0" distL="0" distR="0" wp14:anchorId="217F52CA" wp14:editId="0E4D1F65">
            <wp:extent cx="5943600" cy="2896870"/>
            <wp:effectExtent l="0" t="0" r="0" b="0"/>
            <wp:docPr id="115986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4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70C1" w14:textId="54473049" w:rsidR="00B81F12" w:rsidRDefault="00B81F12">
      <w:pPr>
        <w:rPr>
          <w:b/>
          <w:sz w:val="52"/>
          <w:szCs w:val="52"/>
        </w:rPr>
      </w:pPr>
      <w:r w:rsidRPr="00B81F12">
        <w:rPr>
          <w:b/>
          <w:sz w:val="52"/>
          <w:szCs w:val="52"/>
        </w:rPr>
        <w:drawing>
          <wp:inline distT="0" distB="0" distL="0" distR="0" wp14:anchorId="4A145302" wp14:editId="5C87C048">
            <wp:extent cx="5943600" cy="3074670"/>
            <wp:effectExtent l="0" t="0" r="0" b="0"/>
            <wp:docPr id="193903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3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7F1" w14:textId="66DC72CF" w:rsidR="00B81F12" w:rsidRDefault="00B81F12">
      <w:pPr>
        <w:rPr>
          <w:b/>
          <w:sz w:val="52"/>
          <w:szCs w:val="52"/>
        </w:rPr>
      </w:pPr>
      <w:r>
        <w:rPr>
          <w:b/>
          <w:sz w:val="52"/>
          <w:szCs w:val="52"/>
        </w:rPr>
        <w:t>Setter</w:t>
      </w:r>
    </w:p>
    <w:p w14:paraId="2FAB6352" w14:textId="6B6CE3F3" w:rsidR="00B81F12" w:rsidRDefault="00B81F12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B71C455" wp14:editId="73173EFB">
                <wp:simplePos x="0" y="0"/>
                <wp:positionH relativeFrom="column">
                  <wp:posOffset>2838240</wp:posOffset>
                </wp:positionH>
                <wp:positionV relativeFrom="paragraph">
                  <wp:posOffset>827685</wp:posOffset>
                </wp:positionV>
                <wp:extent cx="1116720" cy="20160"/>
                <wp:effectExtent l="95250" t="133350" r="121920" b="170815"/>
                <wp:wrapNone/>
                <wp:docPr id="85291660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16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DE24" id="Ink 20" o:spid="_x0000_s1026" type="#_x0000_t75" style="position:absolute;margin-left:219.3pt;margin-top:56.65pt;width:96.45pt;height:1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">
                <v:imagedata r:id="rId31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AB63EE" wp14:editId="77FC6882">
                <wp:simplePos x="0" y="0"/>
                <wp:positionH relativeFrom="column">
                  <wp:posOffset>2009520</wp:posOffset>
                </wp:positionH>
                <wp:positionV relativeFrom="paragraph">
                  <wp:posOffset>3319965</wp:posOffset>
                </wp:positionV>
                <wp:extent cx="1024920" cy="102600"/>
                <wp:effectExtent l="95250" t="133350" r="118110" b="164465"/>
                <wp:wrapNone/>
                <wp:docPr id="173453138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4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C9D4" id="Ink 19" o:spid="_x0000_s1026" type="#_x0000_t75" style="position:absolute;margin-left:154.05pt;margin-top:252.9pt;width:89.2pt;height:2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">
                <v:imagedata r:id="rId33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66D92F6" wp14:editId="0809C849">
                <wp:simplePos x="0" y="0"/>
                <wp:positionH relativeFrom="column">
                  <wp:posOffset>599760</wp:posOffset>
                </wp:positionH>
                <wp:positionV relativeFrom="paragraph">
                  <wp:posOffset>818325</wp:posOffset>
                </wp:positionV>
                <wp:extent cx="992160" cy="48960"/>
                <wp:effectExtent l="95250" t="133350" r="113030" b="160655"/>
                <wp:wrapNone/>
                <wp:docPr id="54241415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2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4D898" id="Ink 18" o:spid="_x0000_s1026" type="#_x0000_t75" style="position:absolute;margin-left:43.05pt;margin-top:55.95pt;width:86.6pt;height:2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">
                <v:imagedata r:id="rId35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7C51F54" wp14:editId="0757D60A">
                <wp:simplePos x="0" y="0"/>
                <wp:positionH relativeFrom="column">
                  <wp:posOffset>1957680</wp:posOffset>
                </wp:positionH>
                <wp:positionV relativeFrom="paragraph">
                  <wp:posOffset>68445</wp:posOffset>
                </wp:positionV>
                <wp:extent cx="1956960" cy="266040"/>
                <wp:effectExtent l="95250" t="152400" r="139065" b="153670"/>
                <wp:wrapNone/>
                <wp:docPr id="14651764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569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CCF8" id="Ink 16" o:spid="_x0000_s1026" type="#_x0000_t75" style="position:absolute;margin-left:149.95pt;margin-top:-3.1pt;width:162.6pt;height:3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">
                <v:imagedata r:id="rId37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486BD6C" wp14:editId="0E7F3D04">
                <wp:simplePos x="0" y="0"/>
                <wp:positionH relativeFrom="column">
                  <wp:posOffset>571320</wp:posOffset>
                </wp:positionH>
                <wp:positionV relativeFrom="paragraph">
                  <wp:posOffset>2779965</wp:posOffset>
                </wp:positionV>
                <wp:extent cx="905040" cy="114840"/>
                <wp:effectExtent l="95250" t="152400" r="104775" b="152400"/>
                <wp:wrapNone/>
                <wp:docPr id="96236948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50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ACDF7" id="Ink 15" o:spid="_x0000_s1026" type="#_x0000_t75" style="position:absolute;margin-left:40.8pt;margin-top:210.4pt;width:79.75pt;height:2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">
                <v:imagedata r:id="rId39" o:title=""/>
              </v:shape>
            </w:pict>
          </mc:Fallback>
        </mc:AlternateContent>
      </w:r>
      <w:r w:rsidRPr="00B81F12">
        <w:rPr>
          <w:b/>
          <w:sz w:val="52"/>
          <w:szCs w:val="52"/>
        </w:rPr>
        <w:drawing>
          <wp:inline distT="0" distB="0" distL="0" distR="0" wp14:anchorId="185CCD81" wp14:editId="2C211924">
            <wp:extent cx="5943600" cy="3998595"/>
            <wp:effectExtent l="0" t="0" r="0" b="1905"/>
            <wp:docPr id="202377455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4551" name="Picture 1" descr="A close-up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77E" w14:textId="60169A29" w:rsidR="00B81F12" w:rsidRDefault="00B81F12">
      <w:pPr>
        <w:rPr>
          <w:b/>
          <w:sz w:val="52"/>
          <w:szCs w:val="52"/>
        </w:rPr>
      </w:pPr>
      <w:r w:rsidRPr="00B81F12">
        <w:rPr>
          <w:b/>
          <w:sz w:val="52"/>
          <w:szCs w:val="52"/>
        </w:rPr>
        <w:drawing>
          <wp:inline distT="0" distB="0" distL="0" distR="0" wp14:anchorId="5E24FCB8" wp14:editId="135F1739">
            <wp:extent cx="5943600" cy="3998595"/>
            <wp:effectExtent l="0" t="0" r="0" b="1905"/>
            <wp:docPr id="172538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08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5288" w14:textId="5FBFADBF" w:rsidR="00CC13FB" w:rsidRDefault="00B23384">
      <w:pPr>
        <w:rPr>
          <w:b/>
          <w:sz w:val="52"/>
          <w:szCs w:val="52"/>
        </w:rPr>
      </w:pPr>
      <w:r w:rsidRPr="00B23384">
        <w:rPr>
          <w:b/>
          <w:sz w:val="52"/>
          <w:szCs w:val="52"/>
        </w:rPr>
        <w:lastRenderedPageBreak/>
        <w:t>Parameterized Constructor</w:t>
      </w:r>
    </w:p>
    <w:p w14:paraId="04ACE9C7" w14:textId="6486732D" w:rsidR="00B23384" w:rsidRDefault="00B23384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FD5FCA" wp14:editId="67820FD6">
                <wp:simplePos x="0" y="0"/>
                <wp:positionH relativeFrom="column">
                  <wp:posOffset>4390920</wp:posOffset>
                </wp:positionH>
                <wp:positionV relativeFrom="paragraph">
                  <wp:posOffset>1246220</wp:posOffset>
                </wp:positionV>
                <wp:extent cx="962280" cy="47160"/>
                <wp:effectExtent l="76200" t="152400" r="142875" b="162560"/>
                <wp:wrapNone/>
                <wp:docPr id="164579588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622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211D" id="Ink 3" o:spid="_x0000_s1026" type="#_x0000_t75" style="position:absolute;margin-left:341.5pt;margin-top:89.65pt;width:84.25pt;height:2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">
                <v:imagedata r:id="rId42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3264BBE" wp14:editId="3899E8AE">
                <wp:simplePos x="0" y="0"/>
                <wp:positionH relativeFrom="column">
                  <wp:posOffset>2971800</wp:posOffset>
                </wp:positionH>
                <wp:positionV relativeFrom="paragraph">
                  <wp:posOffset>1225340</wp:posOffset>
                </wp:positionV>
                <wp:extent cx="1164240" cy="13680"/>
                <wp:effectExtent l="76200" t="133350" r="112395" b="158115"/>
                <wp:wrapNone/>
                <wp:docPr id="201599509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64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6863" id="Ink 2" o:spid="_x0000_s1026" type="#_x0000_t75" style="position:absolute;margin-left:229.75pt;margin-top:88pt;width:100.15pt;height:1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">
                <v:imagedata r:id="rId44" o:title=""/>
              </v:shape>
            </w:pict>
          </mc:Fallback>
        </mc:AlternateContent>
      </w:r>
      <w:r>
        <w:rPr>
          <w:b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70CD17" wp14:editId="51D6F580">
                <wp:simplePos x="0" y="0"/>
                <wp:positionH relativeFrom="column">
                  <wp:posOffset>1314000</wp:posOffset>
                </wp:positionH>
                <wp:positionV relativeFrom="paragraph">
                  <wp:posOffset>1233980</wp:posOffset>
                </wp:positionV>
                <wp:extent cx="1500840" cy="11160"/>
                <wp:effectExtent l="76200" t="133350" r="118745" b="160655"/>
                <wp:wrapNone/>
                <wp:docPr id="126859948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00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882D" id="Ink 1" o:spid="_x0000_s1026" type="#_x0000_t75" style="position:absolute;margin-left:99.25pt;margin-top:88.65pt;width:126.7pt;height:1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">
                <v:imagedata r:id="rId46" o:title=""/>
              </v:shape>
            </w:pict>
          </mc:Fallback>
        </mc:AlternateContent>
      </w:r>
      <w:r w:rsidRPr="00B23384">
        <w:rPr>
          <w:b/>
          <w:sz w:val="52"/>
          <w:szCs w:val="52"/>
        </w:rPr>
        <w:drawing>
          <wp:inline distT="0" distB="0" distL="0" distR="0" wp14:anchorId="46F8FF57" wp14:editId="355E70B2">
            <wp:extent cx="5943600" cy="2728595"/>
            <wp:effectExtent l="0" t="0" r="0" b="0"/>
            <wp:docPr id="173216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07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6CB" w14:textId="735BBC45" w:rsidR="00B23384" w:rsidRPr="00B23384" w:rsidRDefault="00B23384">
      <w:pPr>
        <w:rPr>
          <w:b/>
          <w:sz w:val="48"/>
          <w:szCs w:val="48"/>
        </w:rPr>
      </w:pPr>
      <w:r w:rsidRPr="00B23384">
        <w:rPr>
          <w:b/>
          <w:sz w:val="48"/>
          <w:szCs w:val="48"/>
        </w:rPr>
        <w:t>Default Constru</w:t>
      </w:r>
      <w:r w:rsidRPr="00B23384">
        <w:rPr>
          <w:b/>
          <w:sz w:val="48"/>
          <w:szCs w:val="48"/>
        </w:rPr>
        <w:t>c</w:t>
      </w:r>
      <w:r w:rsidRPr="00B23384">
        <w:rPr>
          <w:b/>
          <w:sz w:val="48"/>
          <w:szCs w:val="48"/>
        </w:rPr>
        <w:t>tor</w:t>
      </w:r>
    </w:p>
    <w:p w14:paraId="227E60A3" w14:textId="33D86606" w:rsidR="00B23384" w:rsidRDefault="00B23384">
      <w:pPr>
        <w:rPr>
          <w:sz w:val="40"/>
          <w:szCs w:val="40"/>
        </w:rPr>
      </w:pPr>
      <w:r w:rsidRPr="00B23384">
        <w:rPr>
          <w:sz w:val="40"/>
          <w:szCs w:val="40"/>
        </w:rPr>
        <w:t>Create a new constructor that takes in no arguments</w:t>
      </w:r>
      <w:r>
        <w:rPr>
          <w:sz w:val="40"/>
          <w:szCs w:val="40"/>
        </w:rPr>
        <w:t>.</w:t>
      </w:r>
    </w:p>
    <w:p w14:paraId="0A151AD9" w14:textId="0798E7CA" w:rsidR="00B23384" w:rsidRDefault="00B2338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00E5E3" wp14:editId="49329058">
                <wp:simplePos x="0" y="0"/>
                <wp:positionH relativeFrom="column">
                  <wp:posOffset>1390320</wp:posOffset>
                </wp:positionH>
                <wp:positionV relativeFrom="paragraph">
                  <wp:posOffset>803400</wp:posOffset>
                </wp:positionV>
                <wp:extent cx="1607040" cy="96120"/>
                <wp:effectExtent l="95250" t="133350" r="12700" b="170815"/>
                <wp:wrapNone/>
                <wp:docPr id="562582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07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907B" id="Ink 4" o:spid="_x0000_s1026" type="#_x0000_t75" style="position:absolute;margin-left:105.25pt;margin-top:54.75pt;width:135.05pt;height: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">
                <v:imagedata r:id="rId49" o:title=""/>
              </v:shape>
            </w:pict>
          </mc:Fallback>
        </mc:AlternateContent>
      </w:r>
      <w:r w:rsidRPr="00B23384">
        <w:rPr>
          <w:sz w:val="40"/>
          <w:szCs w:val="40"/>
        </w:rPr>
        <w:drawing>
          <wp:inline distT="0" distB="0" distL="0" distR="0" wp14:anchorId="1D862EED" wp14:editId="74BA7451">
            <wp:extent cx="5943600" cy="3224530"/>
            <wp:effectExtent l="0" t="0" r="0" b="0"/>
            <wp:docPr id="1432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3B7C" w14:textId="5A2D2984" w:rsidR="00B23384" w:rsidRDefault="00B23384">
      <w:pPr>
        <w:rPr>
          <w:sz w:val="40"/>
          <w:szCs w:val="40"/>
        </w:rPr>
      </w:pPr>
      <w:r>
        <w:rPr>
          <w:sz w:val="40"/>
          <w:szCs w:val="40"/>
        </w:rPr>
        <w:t>Inside which we have given default values</w:t>
      </w:r>
    </w:p>
    <w:p w14:paraId="1F1F0B67" w14:textId="358FA4AF" w:rsidR="00B23384" w:rsidRPr="00B23384" w:rsidRDefault="00B23384">
      <w:pPr>
        <w:rPr>
          <w:b/>
          <w:sz w:val="40"/>
          <w:szCs w:val="40"/>
        </w:rPr>
      </w:pPr>
      <w:r w:rsidRPr="00B23384">
        <w:rPr>
          <w:b/>
          <w:sz w:val="40"/>
          <w:szCs w:val="40"/>
        </w:rPr>
        <w:lastRenderedPageBreak/>
        <w:t xml:space="preserve">Overload </w:t>
      </w:r>
      <w:r>
        <w:rPr>
          <w:b/>
          <w:sz w:val="40"/>
          <w:szCs w:val="40"/>
        </w:rPr>
        <w:t>Constructor</w:t>
      </w:r>
    </w:p>
    <w:p w14:paraId="1AE5D704" w14:textId="7E766574" w:rsidR="00B23384" w:rsidRDefault="00B23384">
      <w:pPr>
        <w:rPr>
          <w:sz w:val="40"/>
          <w:szCs w:val="40"/>
        </w:rPr>
      </w:pPr>
      <w:r>
        <w:rPr>
          <w:sz w:val="40"/>
          <w:szCs w:val="40"/>
        </w:rPr>
        <w:t xml:space="preserve">Two </w:t>
      </w:r>
      <w:r w:rsidRPr="00B23384">
        <w:rPr>
          <w:sz w:val="40"/>
          <w:szCs w:val="40"/>
          <w:highlight w:val="yellow"/>
        </w:rPr>
        <w:t>different</w:t>
      </w:r>
      <w:r>
        <w:rPr>
          <w:sz w:val="40"/>
          <w:szCs w:val="40"/>
        </w:rPr>
        <w:t xml:space="preserve"> copies of constructor that take different </w:t>
      </w:r>
      <w:r w:rsidRPr="00B23384">
        <w:rPr>
          <w:sz w:val="40"/>
          <w:szCs w:val="40"/>
          <w:highlight w:val="yellow"/>
        </w:rPr>
        <w:t>numbers</w:t>
      </w:r>
      <w:r>
        <w:rPr>
          <w:sz w:val="40"/>
          <w:szCs w:val="40"/>
        </w:rPr>
        <w:t xml:space="preserve"> and </w:t>
      </w:r>
      <w:r w:rsidRPr="00B23384">
        <w:rPr>
          <w:sz w:val="40"/>
          <w:szCs w:val="40"/>
          <w:highlight w:val="yellow"/>
        </w:rPr>
        <w:t>types</w:t>
      </w:r>
      <w:r>
        <w:rPr>
          <w:sz w:val="40"/>
          <w:szCs w:val="40"/>
        </w:rPr>
        <w:t xml:space="preserve"> of </w:t>
      </w:r>
      <w:r w:rsidRPr="00B23384">
        <w:rPr>
          <w:sz w:val="40"/>
          <w:szCs w:val="40"/>
          <w:highlight w:val="yellow"/>
        </w:rPr>
        <w:t>arguments</w:t>
      </w:r>
      <w:r>
        <w:rPr>
          <w:sz w:val="40"/>
          <w:szCs w:val="40"/>
        </w:rPr>
        <w:t>.</w:t>
      </w:r>
    </w:p>
    <w:p w14:paraId="0A582367" w14:textId="04EA2639" w:rsidR="00B23384" w:rsidRDefault="00B23384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</w:t>
      </w:r>
      <w:r w:rsidRPr="00B23384">
        <w:rPr>
          <w:b/>
          <w:bCs/>
          <w:sz w:val="40"/>
          <w:szCs w:val="40"/>
        </w:rPr>
        <w:t>Overload Methods</w:t>
      </w:r>
    </w:p>
    <w:p w14:paraId="2BDCC4A5" w14:textId="6EB187D9" w:rsidR="00B23384" w:rsidRDefault="00C205E2">
      <w:pPr>
        <w:rPr>
          <w:b/>
          <w:bCs/>
          <w:sz w:val="40"/>
          <w:szCs w:val="40"/>
        </w:rPr>
      </w:pPr>
      <w:r w:rsidRPr="00C205E2">
        <w:rPr>
          <w:b/>
          <w:bCs/>
          <w:sz w:val="40"/>
          <w:szCs w:val="40"/>
        </w:rPr>
        <w:drawing>
          <wp:inline distT="0" distB="0" distL="0" distR="0" wp14:anchorId="2BB57CA1" wp14:editId="056E6039">
            <wp:extent cx="5943600" cy="3281680"/>
            <wp:effectExtent l="0" t="0" r="0" b="0"/>
            <wp:docPr id="3745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920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6FAD" w14:textId="010BBE00" w:rsidR="00C205E2" w:rsidRDefault="00C205E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84B701" wp14:editId="36E95765">
                <wp:simplePos x="0" y="0"/>
                <wp:positionH relativeFrom="column">
                  <wp:posOffset>2457000</wp:posOffset>
                </wp:positionH>
                <wp:positionV relativeFrom="paragraph">
                  <wp:posOffset>1367695</wp:posOffset>
                </wp:positionV>
                <wp:extent cx="2135520" cy="40320"/>
                <wp:effectExtent l="95250" t="152400" r="0" b="169545"/>
                <wp:wrapNone/>
                <wp:docPr id="70156611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35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DA3A" id="Ink 6" o:spid="_x0000_s1026" type="#_x0000_t75" style="position:absolute;margin-left:189.25pt;margin-top:99.2pt;width:176.65pt;height:2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A0E59B" wp14:editId="03F63601">
                <wp:simplePos x="0" y="0"/>
                <wp:positionH relativeFrom="column">
                  <wp:posOffset>2800080</wp:posOffset>
                </wp:positionH>
                <wp:positionV relativeFrom="paragraph">
                  <wp:posOffset>272575</wp:posOffset>
                </wp:positionV>
                <wp:extent cx="2163960" cy="69480"/>
                <wp:effectExtent l="76200" t="133350" r="0" b="178435"/>
                <wp:wrapNone/>
                <wp:docPr id="18950435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63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897FE" id="Ink 5" o:spid="_x0000_s1026" type="#_x0000_t75" style="position:absolute;margin-left:216.3pt;margin-top:12.95pt;width:178.9pt;height:2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">
                <v:imagedata r:id="rId55" o:title=""/>
              </v:shape>
            </w:pict>
          </mc:Fallback>
        </mc:AlternateContent>
      </w:r>
      <w:r w:rsidRPr="00C205E2">
        <w:rPr>
          <w:b/>
          <w:bCs/>
          <w:sz w:val="40"/>
          <w:szCs w:val="40"/>
        </w:rPr>
        <w:drawing>
          <wp:inline distT="0" distB="0" distL="0" distR="0" wp14:anchorId="1588EEA2" wp14:editId="403C5972">
            <wp:extent cx="5943600" cy="2316480"/>
            <wp:effectExtent l="0" t="0" r="0" b="7620"/>
            <wp:docPr id="172091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48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2AE7" w14:textId="77777777" w:rsidR="00C205E2" w:rsidRDefault="00C205E2">
      <w:pPr>
        <w:rPr>
          <w:b/>
          <w:bCs/>
          <w:sz w:val="40"/>
          <w:szCs w:val="40"/>
        </w:rPr>
      </w:pPr>
    </w:p>
    <w:p w14:paraId="3E35CDC1" w14:textId="77777777" w:rsidR="00D809D4" w:rsidRDefault="00C205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Same Name , Same Parameter List(Number and Type) but different return type not allowed</w:t>
      </w:r>
      <w:r w:rsidR="00D809D4">
        <w:rPr>
          <w:b/>
          <w:bCs/>
          <w:sz w:val="40"/>
          <w:szCs w:val="40"/>
        </w:rPr>
        <w:t>.</w:t>
      </w:r>
    </w:p>
    <w:p w14:paraId="2E16905B" w14:textId="2B66290D" w:rsidR="00C205E2" w:rsidRDefault="00D809D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Following is allowed</w:t>
      </w:r>
      <w:r w:rsidR="00C205E2">
        <w:rPr>
          <w:b/>
          <w:bCs/>
          <w:sz w:val="40"/>
          <w:szCs w:val="40"/>
        </w:rPr>
        <w:t xml:space="preserve"> </w:t>
      </w:r>
    </w:p>
    <w:p w14:paraId="79BDF324" w14:textId="7D07EA00" w:rsidR="00D809D4" w:rsidRDefault="00D809D4">
      <w:pPr>
        <w:rPr>
          <w:b/>
          <w:bCs/>
          <w:sz w:val="40"/>
          <w:szCs w:val="40"/>
        </w:rPr>
      </w:pPr>
      <w:r w:rsidRPr="00D809D4">
        <w:rPr>
          <w:b/>
          <w:bCs/>
          <w:sz w:val="40"/>
          <w:szCs w:val="40"/>
        </w:rPr>
        <w:drawing>
          <wp:inline distT="0" distB="0" distL="0" distR="0" wp14:anchorId="33A90CD8" wp14:editId="775E8445">
            <wp:extent cx="3772426" cy="3353268"/>
            <wp:effectExtent l="0" t="0" r="0" b="0"/>
            <wp:docPr id="12873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49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186" w14:textId="0930BEDB" w:rsidR="00C205E2" w:rsidRDefault="00C205E2">
      <w:pPr>
        <w:rPr>
          <w:sz w:val="40"/>
          <w:szCs w:val="40"/>
        </w:rPr>
      </w:pPr>
      <w:hyperlink r:id="rId58" w:history="1">
        <w:r w:rsidRPr="00C205E2">
          <w:rPr>
            <w:rStyle w:val="Hyperlink"/>
            <w:sz w:val="40"/>
            <w:szCs w:val="40"/>
          </w:rPr>
          <w:t>http://unfoldingmaps.org/javadoc</w:t>
        </w:r>
      </w:hyperlink>
    </w:p>
    <w:p w14:paraId="01295051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</w:p>
    <w:p w14:paraId="28FAD1D9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95141EF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int a;</w:t>
      </w:r>
    </w:p>
    <w:p w14:paraId="7D5B3377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double b;</w:t>
      </w:r>
    </w:p>
    <w:p w14:paraId="2ED2693F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(int first, double second)</w:t>
      </w:r>
    </w:p>
    <w:p w14:paraId="591C6A08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321C8E12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 = first;</w:t>
      </w:r>
    </w:p>
    <w:p w14:paraId="0C83283A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 = second;</w:t>
      </w:r>
    </w:p>
    <w:p w14:paraId="1EAAEAD3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1DFF6B82" w14:textId="77777777" w:rsid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boolean same(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other)</w:t>
      </w:r>
    </w:p>
    <w:p w14:paraId="4D9A063E" w14:textId="77777777" w:rsidR="000657DE" w:rsidRPr="00E8092B" w:rsidRDefault="000657DE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ACC1F4F" w14:textId="6A156918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  <w:r w:rsid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     30     30                29.7===29.7  </w:t>
      </w:r>
    </w:p>
    <w:p w14:paraId="33DA05AC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other.a ==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 &amp;&amp; other.b ==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.b;</w:t>
      </w:r>
    </w:p>
    <w:p w14:paraId="4E186795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194A9FA4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EDB0841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3D88FDD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MyClassTester</w:t>
      </w:r>
    </w:p>
    <w:p w14:paraId="7613DA7D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{</w:t>
      </w:r>
    </w:p>
    <w:p w14:paraId="72B1D901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static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main(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String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[] args)</w:t>
      </w:r>
    </w:p>
    <w:p w14:paraId="2BDEF546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2374464A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c1 =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8092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 </w:t>
      </w:r>
      <w:r w:rsidRPr="00E8092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123.9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B93FC7" w14:textId="77777777" w:rsid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c2 =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8092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 </w:t>
      </w:r>
      <w:r w:rsidRPr="00E8092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29.7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8961058" w14:textId="526DAAF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                    (30,29.7</w:t>
      </w:r>
      <w:r w:rsid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D0864A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c3 = </w:t>
      </w:r>
      <w:r w:rsidRPr="00E8092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(c1.a, c2.b);</w:t>
      </w:r>
    </w:p>
    <w:p w14:paraId="51BCAC48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2A3978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E8092B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System</w:t>
      </w: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.out.println(c2.same(c3));</w:t>
      </w:r>
    </w:p>
    <w:p w14:paraId="44EB9F56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1E4C91EB" w14:textId="77777777" w:rsidR="00E8092B" w:rsidRPr="00E8092B" w:rsidRDefault="00E8092B" w:rsidP="00E8092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8092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039FFA2" w14:textId="77777777" w:rsidR="00E8092B" w:rsidRPr="00C205E2" w:rsidRDefault="00E8092B">
      <w:pPr>
        <w:rPr>
          <w:sz w:val="40"/>
          <w:szCs w:val="40"/>
        </w:rPr>
      </w:pPr>
    </w:p>
    <w:p w14:paraId="1334EFFA" w14:textId="77777777" w:rsidR="00C205E2" w:rsidRDefault="00C205E2">
      <w:pPr>
        <w:rPr>
          <w:b/>
          <w:bCs/>
          <w:sz w:val="40"/>
          <w:szCs w:val="40"/>
        </w:rPr>
      </w:pPr>
    </w:p>
    <w:p w14:paraId="66B340D5" w14:textId="77777777" w:rsidR="000657DE" w:rsidRPr="000657DE" w:rsidRDefault="000657DE" w:rsidP="000657DE">
      <w:pPr>
        <w:rPr>
          <w:sz w:val="40"/>
          <w:szCs w:val="40"/>
        </w:rPr>
      </w:pPr>
    </w:p>
    <w:p w14:paraId="59E17803" w14:textId="77777777" w:rsidR="000657DE" w:rsidRDefault="000657DE" w:rsidP="000657DE">
      <w:pPr>
        <w:rPr>
          <w:b/>
          <w:bCs/>
          <w:sz w:val="40"/>
          <w:szCs w:val="40"/>
        </w:rPr>
      </w:pPr>
    </w:p>
    <w:p w14:paraId="33A34C2B" w14:textId="768136F9" w:rsidR="000657DE" w:rsidRPr="000657DE" w:rsidRDefault="000657DE" w:rsidP="000657DE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MyClass3</w:t>
      </w:r>
    </w:p>
    <w:p w14:paraId="1AADE55D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1C44EF2A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red"/>
          <w14:ligatures w14:val="none"/>
        </w:rPr>
        <w:t>private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int a;</w:t>
      </w:r>
    </w:p>
    <w:p w14:paraId="1B97D196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502B3B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MyClass3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(int first)</w:t>
      </w:r>
    </w:p>
    <w:p w14:paraId="609731B3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235A93D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 = first;</w:t>
      </w:r>
    </w:p>
    <w:p w14:paraId="64E77E71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1FEAAA3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891C34D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FE0BFB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MyClassTester</w:t>
      </w:r>
    </w:p>
    <w:p w14:paraId="5F1E8010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023C486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static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main(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String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[] args)</w:t>
      </w:r>
    </w:p>
    <w:p w14:paraId="673712E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46DE34E3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MyClass3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c1 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MyClass3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657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59FCF0A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System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.out.println(c1.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:highlight w:val="red"/>
          <w14:ligatures w14:val="none"/>
        </w:rPr>
        <w:t>a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ED6A605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3BAC0388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BFE6A6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</w:p>
    <w:p w14:paraId="6A460774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1B98D2F9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int a;</w:t>
      </w:r>
    </w:p>
    <w:p w14:paraId="50E2482A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double b;</w:t>
      </w:r>
    </w:p>
    <w:p w14:paraId="13F74575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(int first, double second)</w:t>
      </w:r>
    </w:p>
    <w:p w14:paraId="103056F3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298459A8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  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 = first;</w:t>
      </w:r>
    </w:p>
    <w:p w14:paraId="55705068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 = second;</w:t>
      </w:r>
    </w:p>
    <w:p w14:paraId="50C97F78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5D2C08B1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boolean same(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other)</w:t>
      </w:r>
    </w:p>
    <w:p w14:paraId="7D564FE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7345514C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other.a ==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 &amp;&amp; other.b ==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.b;</w:t>
      </w:r>
    </w:p>
    <w:p w14:paraId="454CC9EB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2DEB1935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F32E21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1966E6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public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MyClassTester</w:t>
      </w:r>
    </w:p>
    <w:p w14:paraId="3F8D62C4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E12D18C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public static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void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main(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String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[] args)</w:t>
      </w:r>
    </w:p>
    <w:p w14:paraId="22FDA142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{</w:t>
      </w:r>
    </w:p>
    <w:p w14:paraId="772019B2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c1 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657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 </w:t>
      </w:r>
      <w:r w:rsidRPr="000657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123.9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586AEC3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c2 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657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 </w:t>
      </w:r>
      <w:r w:rsidRPr="000657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29.7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AEB344D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c3 = </w:t>
      </w:r>
      <w:r w:rsidRPr="000657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MyClass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(c1.a, c2.b);</w:t>
      </w:r>
    </w:p>
    <w:p w14:paraId="6C42300F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3A913B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  </w:t>
      </w:r>
      <w:r w:rsidRPr="000657DE">
        <w:rPr>
          <w:rFonts w:ascii="Consolas" w:eastAsia="Times New Roman" w:hAnsi="Consolas" w:cs="Times New Roman"/>
          <w:color w:val="008080"/>
          <w:kern w:val="0"/>
          <w:sz w:val="21"/>
          <w:szCs w:val="21"/>
          <w14:ligatures w14:val="none"/>
        </w:rPr>
        <w:t>System</w:t>
      </w: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.out.println(c2.same(c3));</w:t>
      </w:r>
    </w:p>
    <w:p w14:paraId="5BE25FEB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 }</w:t>
      </w:r>
    </w:p>
    <w:p w14:paraId="1686B242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657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871596E" w14:textId="77777777" w:rsidR="000657DE" w:rsidRPr="000657DE" w:rsidRDefault="000657DE" w:rsidP="000657D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F46D36" w14:textId="2650DBDA" w:rsidR="000657DE" w:rsidRPr="000657DE" w:rsidRDefault="000657DE" w:rsidP="000657DE">
      <w:pPr>
        <w:tabs>
          <w:tab w:val="left" w:pos="2490"/>
        </w:tabs>
        <w:rPr>
          <w:sz w:val="40"/>
          <w:szCs w:val="40"/>
        </w:rPr>
      </w:pPr>
      <w:r>
        <w:rPr>
          <w:sz w:val="40"/>
          <w:szCs w:val="40"/>
        </w:rPr>
        <w:t>We have created four objects</w:t>
      </w:r>
    </w:p>
    <w:sectPr w:rsidR="000657DE" w:rsidRPr="00065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342"/>
    <w:rsid w:val="000657DE"/>
    <w:rsid w:val="001549EE"/>
    <w:rsid w:val="00436E7A"/>
    <w:rsid w:val="006F1342"/>
    <w:rsid w:val="00B23384"/>
    <w:rsid w:val="00B81F12"/>
    <w:rsid w:val="00C205E2"/>
    <w:rsid w:val="00CC13FB"/>
    <w:rsid w:val="00D809D4"/>
    <w:rsid w:val="00E8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21CCF"/>
  <w15:chartTrackingRefBased/>
  <w15:docId w15:val="{24A423E9-3675-4A14-A21E-9FDD49F9D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6E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05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5E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36E7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5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customXml" Target="ink/ink11.xm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18.png"/><Relationship Id="rId11" Type="http://schemas.openxmlformats.org/officeDocument/2006/relationships/image" Target="media/image8.png"/><Relationship Id="rId24" Type="http://schemas.openxmlformats.org/officeDocument/2006/relationships/customXml" Target="ink/ink7.xml"/><Relationship Id="rId32" Type="http://schemas.openxmlformats.org/officeDocument/2006/relationships/customXml" Target="ink/ink10.xm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customXml" Target="ink/ink16.xml"/><Relationship Id="rId53" Type="http://schemas.openxmlformats.org/officeDocument/2006/relationships/image" Target="media/image32.png"/><Relationship Id="rId58" Type="http://schemas.openxmlformats.org/officeDocument/2006/relationships/hyperlink" Target="http://unfoldingmaps.org/javadoc" TargetMode="External"/><Relationship Id="rId5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6.png"/><Relationship Id="rId30" Type="http://schemas.openxmlformats.org/officeDocument/2006/relationships/customXml" Target="ink/ink9.xml"/><Relationship Id="rId35" Type="http://schemas.openxmlformats.org/officeDocument/2006/relationships/image" Target="media/image21.png"/><Relationship Id="rId43" Type="http://schemas.openxmlformats.org/officeDocument/2006/relationships/customXml" Target="ink/ink15.xml"/><Relationship Id="rId48" Type="http://schemas.openxmlformats.org/officeDocument/2006/relationships/customXml" Target="ink/ink17.xml"/><Relationship Id="rId56" Type="http://schemas.openxmlformats.org/officeDocument/2006/relationships/image" Target="media/image34.png"/><Relationship Id="rId8" Type="http://schemas.openxmlformats.org/officeDocument/2006/relationships/image" Target="media/image5.png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customXml" Target="ink/ink13.xml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customXml" Target="ink/ink5.xml"/><Relationship Id="rId41" Type="http://schemas.openxmlformats.org/officeDocument/2006/relationships/customXml" Target="ink/ink14.xml"/><Relationship Id="rId54" Type="http://schemas.openxmlformats.org/officeDocument/2006/relationships/customXml" Target="ink/ink19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customXml" Target="ink/ink12.xml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customXml" Target="ink/ink18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0:17.7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61,'856'0,"-684"14,-3 1,468-17,-467-11,-12-1,-56 14,-61 2,0-1,0-3,0-1,-1-2,72-19,-62 9,-2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3:58.51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64,'377'14,"-30"0,484-58,-796 41,1 1,-1 1,1 2,66 12,-29 2,89 32,-139-40,1-2,0 0,0-2,0 0,32-2,120-13,-138 8,-9-1,0-1,37-13,-34 10,51-10,-74 18,0 0,0 0,1 1,-1 0,0 1,0 0,0 0,0 1,0 1,11 3,-16-4,1 0,0 1,-1-1,0 1,1 0,-1 0,-1 1,1-1,0 1,-1 0,1 0,-1 0,0 0,-1 1,1-1,-1 1,0-1,0 1,0 0,-1 0,2 7,-3-9,1 1,-1-1,0 1,0 0,-1-1,1 1,-1 0,0-1,0 1,0-1,0 0,-1 1,1-1,-1 0,0 0,0 0,0 0,0 0,-1 0,1 0,-1-1,1 1,-1-1,0 0,0 0,0 0,0 0,-1-1,1 1,-7 1,-7 3,-1-1,-1-1,1 0,-1-1,-22 0,-100-5,66-1,-68-6,-256-49,296 39,-74-2,64 10,47-1,1-3,-82-29,44 12,63 19,-1 2,-1 2,0 2,-79-4,80 12,8 0,-47-5,47-1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3:55.97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1 134,'219'2,"234"-4,-257-10,49-1,607-73,-800 77,0 3,1 1,0 3,0 2,76 10,-53 0,1-4,102-4,-148-2,4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3:48.31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12 312,'-1'1,"0"-1,1 1,-1-1,0 1,0 0,1-1,-1 1,1 0,-1 0,0-1,1 1,0 0,-1 0,1 0,-1-1,1 1,0 0,0 0,-1 0,1 0,0 0,0 0,0 0,0 0,0-1,0 1,0 0,0 0,1 0,-1 0,0 0,0 0,1 0,-1 0,1-1,-1 1,0 0,1 0,0-1,-1 1,1 0,-1-1,1 1,1 1,35 30,-6-14,1-2,1-2,0 0,1-3,1 0,39 5,221 22,-255-34,1067 81,129-62,-1010-11,-126-4,229 33,49 4,33-44,-202-3,-144-2,1-3,125-30,-108 19,-56 11,0-2,-1-1,45-23,-10 4,-34 17,58-27,-80 37,-1-1,0 0,0 0,0 0,0 0,0 0,-1-1,1 1,-1-1,0 0,0 0,0-1,-1 1,4-8,-6 10,0 0,0 0,0 0,0 0,0 0,0 0,0 1,-1-1,1 0,-1 0,1 0,-1 0,0 0,0 1,0-1,0 0,0 1,0-1,0 1,-1-1,1 1,-1 0,1-1,-1 1,1 0,-1 0,1 0,-1 0,0 0,0 0,0 1,-3-2,-9-3,1 0,-1 1,-19-2,19 3,-481-101,269 51,-1 9,-3 11,-379-7,431 39,-441-24,437 3,-617-53,70 94,703-14,0 0,0 2,1 1,0 1,0 0,-36 22,-32 13,67-35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3:45.30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83,'0'3,"1"0,-1 0,1 0,0-1,0 1,0-1,1 1,-1 0,0-1,1 0,0 1,-1-1,1 0,0 0,0 0,0 0,1 0,-1-1,0 1,1-1,-1 1,4 1,7 3,0 0,0-1,15 4,14 1,2-1,-1-3,80 3,136-16,104-43,-33 2,-178 38,-63 6,-1-3,151-34,-186 31,0 1,1 3,0 2,88 6,-133-2,-1 0,0 1,0 0,0 1,0 0,0 0,0 0,-1 1,1 0,-1 1,1 0,-1 0,-1 0,1 1,0 0,-1 0,0 1,0 0,-1 0,0 0,0 1,0 0,-1 0,7 14,-1-5,1 0,20 21,15 24,-46-60,1 0,0 0,-1 0,1 1,-1-1,1 0,-1 0,0 1,0-1,1 0,-1 1,0-1,0 0,0 1,0-1,0 0,-1 0,1 1,0-1,-1 0,1 1,-1-1,1 0,-1 0,1 0,-1 0,0 1,0-1,1 0,-1 0,0 0,0-1,0 1,0 0,0 0,0 0,0-1,-1 1,0 0,-5 2,1 0,-1 0,0-1,0 1,-1-2,-8 2,-34 3,-1-3,1-2,-59-6,-153-28,-179-64,406 85,5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02:44.6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48,'0'-1,"0"-1,0 0,1 1,-1-1,0 1,1-1,-1 0,1 1,-1-1,1 1,0-1,0 1,0-1,-1 1,1 0,1-1,-1 1,0 0,0 0,0 0,1 0,1-1,1 0,0 0,0 0,0 0,0 1,1 0,-1 0,0 0,6-1,5 1,0 1,0 0,0 1,16 4,99 24,-83-16,-1-3,94 9,-113-18,165 12,299 26,5-39,-202-3,255 3,-442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02:42.7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0,'2936'0,"-2877"2,-1 3,86 17,-108-14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00:43.1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29,'93'1,"44"0,145-18,-140 6,193 9,-153 4,1764-2,-1739 14,5 0,387-16,-566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04:10.9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1 266,'821'0,"-778"-2,-1-2,0-2,0-2,-1-2,0-1,46-20,-58 22,0 1,0 1,1 2,48-3,121 8,-140 3,1-2,-1-4,67-10,-18-4,2 5,180 3,-156 11,260-4,-330-5,123-29,-95 15,21 3,2 5,201 2,-210 13,197 33,-258-27,22 3,95 30,-162-41,0 0,0 0,0 0,-1 0,1 0,0 1,0-1,0 0,0 0,0 0,0 0,0 0,0 0,0 0,-1 0,1 0,0 0,0 1,0-1,0 0,0 0,0 0,0 0,0 0,0 0,0 0,0 1,0-1,0 0,0 0,0 0,0 0,0 0,0 0,0 0,0 1,0-1,0 0,0 0,0 0,0 0,0 0,0 0,0 0,1 1,-1-1,0 0,0 0,0 0,0 0,-24 4,-31-2,32 0,-1 1,0 2,1 0,0 1,0 1,-30 14,-58 16,46-26,0-3,0-3,-1-2,-80-8,-2 1,3 6,-161-4,154-11,-86-2,-1487 16,1689-1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17:55.61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3,'1'2,"0"0,0-1,0 1,1 0,-1-1,0 0,1 1,-1-1,1 0,0 0,-1 0,1 0,0 0,0 0,-1 0,1 0,0-1,0 1,0-1,0 0,3 1,5 2,57 17,0-2,1-3,0-3,1-3,0-4,94-3,223-1,225-4,-554-2,1-2,78-21,-77 14,121-12,30 25,86-7,397-11,-454 21,1084-2,-1150 14,-5 1,519-17,-651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17:52.593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29,'58'0,"205"6,-213-2,-1 3,0 2,62 18,-65-13,1-2,0-2,1-2,0-2,70 0,-72-7,0 2,0 2,84 18,-74-10,-1-2,85 2,117-13,-92-1,-121 4,0-2,0-3,0-1,48-12,-2-7,0 5,0 3,141-6,-57 9,5 0,-30 15,103-3,-219-3,-1 0,47-14,-46 9,0 2,44-4,373 9,-223 4,570-2,-755 3,0 1,71 16,-63-9,64 4,19-2,69 1,-83-14,-83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0:13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1 187,'20'-2,"0"0,0-2,0-1,-1 0,1-1,28-14,-20 8,53-14,0 8,-4-1,0 4,2 3,108-3,1320 17,-1340-15,-13-1,-113 13,-5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0:10.4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1 265,'0'-1,"1"-1,-1 0,1 0,0 0,0 0,0 1,0-1,0 0,0 1,0-1,0 1,0-1,1 1,-1-1,1 1,-1 0,3-2,34-21,-28 19,10-6,1 2,0 0,1 1,0 2,0 0,34-5,4 4,74 0,307-21,-111 8,-168 15,7-7,126-3,-69 18,349-5,-375-23,-16 1,-123 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49:31.74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57 109,'206'-2,"223"5,-404 0,-1 1,49 15,-45-11,48 7,26-8,140-7,-85-4,69 7,245-6,-465 3,-1 0,1 0,0-1,-1 1,1-1,-1-1,1 1,-1-1,0 0,1 0,-1 0,0-1,0 1,6-6,-11 7,0 0,0 0,0 1,0-1,0 0,0 0,-1 0,1 0,0 0,0 0,-1 1,1-1,0 0,-1 0,1 0,-1 1,1-1,-1 0,1 1,-1-1,0 0,1 1,-1-1,0 1,1-1,-1 1,0-1,0 1,1 0,-1-1,0 1,0 0,0-1,0 1,0 0,-1 0,0-1,-46-20,0 3,-1 1,-1 3,-1 2,1 2,-72-4,-320 8,234 10,-423-5,604 3,1 1,0 1,-50 14,47-10,-1-1,-47 5,-77 5,118-12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49:25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0,'9'0,"8"0,18 0,27 0,38 5,33 1,22 0,15-1,2-2,-10-1,-20-1,-25 0,-23-1,-28-1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48:54.3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1 205,'36'0,"28"2,0-4,-1-2,91-18,-68 4,1 3,0 4,142 1,-43 13,276-5,-457 1,0 1,0-1,-1 0,1 0,0-1,-1 0,1 1,-1-1,1-1,-1 1,0-1,0 1,0-1,-1 0,1-1,0 1,-1-1,0 1,0-1,4-7,12-12,-15 19,0 0,1 0,-1 0,1 0,0 1,0 0,0 0,0 0,1 1,-1 0,1 0,-1 0,10-1,-5 1,0 1,0 1,1 0,-1 0,0 1,1 1,11 2,1 2,-1 2,0 0,0 1,-1 2,0 0,20 14,-37-22,9 6,-1 0,2-1,-1 0,1-1,0-1,30 10,-16-12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48:51.8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57,'0'1,"1"0,-1 0,1 0,-1 0,1 0,-1 0,1-1,0 1,-1 0,1-1,0 1,-1 0,1-1,0 1,0-1,0 1,0-1,0 1,-1-1,1 0,0 1,0-1,0 0,0 0,0 0,1 1,33 3,-30-3,503 7,-312-10,861-30,-959 24,1 5,128 11,309 3,-319-14,671 3,-912-1,0-2,0-1,-34-10,-30-5,-51 7,-205 9,197 5,-2279-1,2312 9,92-6,-1-2,0 0,0-1,0-1,-42-7,42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48:44.8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0,'8'7,"0"-1,0-1,1 0,0 0,0 0,0-1,1-1,-1 1,1-2,0 1,0-1,12 0,49 15,-40-7,2-2,-1-1,49 3,-41-5,-21-1,-1 0,0 1,-1 1,28 14,39 12,-32-20,0-2,1-2,65 0,167-11,-103-1,2212 4,-2139 14,-23-1,438-14,-634-1,0-3,1 0,-2-3,52-17,-74 21,25-7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1T16:54:00.247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55,'7'-5,"-1"0,1 0,0 1,1 0,-1 0,1 0,0 1,0 0,0 1,0 0,16-2,11-1,51 1,-72 4,615 14,-161 1,1260-16,-1693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Asad Khalil Rao</dc:creator>
  <cp:keywords/>
  <dc:description/>
  <cp:lastModifiedBy>Muhammad Asad Khalil Rao</cp:lastModifiedBy>
  <cp:revision>3</cp:revision>
  <dcterms:created xsi:type="dcterms:W3CDTF">2024-01-11T15:59:00Z</dcterms:created>
  <dcterms:modified xsi:type="dcterms:W3CDTF">2024-01-11T17:42:00Z</dcterms:modified>
</cp:coreProperties>
</file>