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FE24" w14:textId="77777777" w:rsidR="002754C1" w:rsidRPr="0054376C" w:rsidRDefault="002754C1" w:rsidP="002754C1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2754C1" w:rsidRPr="00923618" w14:paraId="50CE46A6" w14:textId="77777777" w:rsidTr="00655D9B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2AD81FE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Full n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560E216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Madaminov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Asadullokh</w:t>
            </w:r>
            <w:proofErr w:type="spellEnd"/>
          </w:p>
        </w:tc>
      </w:tr>
      <w:tr w:rsidR="002754C1" w:rsidRPr="00923618" w14:paraId="50C26536" w14:textId="77777777" w:rsidTr="00655D9B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4793449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D7902B" w14:textId="77777777" w:rsidR="002754C1" w:rsidRPr="00600D01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01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2002</w:t>
            </w:r>
          </w:p>
        </w:tc>
      </w:tr>
      <w:tr w:rsidR="002754C1" w:rsidRPr="00923618" w14:paraId="49DDA21A" w14:textId="77777777" w:rsidTr="00655D9B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CB1AD2C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74D41AE" w14:textId="77777777" w:rsidR="002754C1" w:rsidRPr="00E50452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Tashkent , Uzbekistan</w:t>
            </w:r>
          </w:p>
        </w:tc>
      </w:tr>
      <w:tr w:rsidR="002754C1" w:rsidRPr="00923618" w14:paraId="62C2A6F1" w14:textId="77777777" w:rsidTr="00655D9B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6A09CE1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AAF50FB" w14:textId="77777777" w:rsidR="002754C1" w:rsidRPr="00600D01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+998 97 9920752</w:t>
            </w:r>
          </w:p>
        </w:tc>
      </w:tr>
      <w:tr w:rsidR="002754C1" w:rsidRPr="00923618" w14:paraId="4C660518" w14:textId="77777777" w:rsidTr="00655D9B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08B4BC2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E63402" w14:textId="77777777" w:rsidR="002754C1" w:rsidRPr="00923618" w:rsidRDefault="002754C1" w:rsidP="00655D9B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Madaminovasadulloh2002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2754C1" w:rsidRPr="00923618" w14:paraId="1D2CD9A2" w14:textId="77777777" w:rsidTr="00655D9B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0DE57CB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CDAB3B3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@madaminovasadullokh</w:t>
            </w:r>
          </w:p>
        </w:tc>
      </w:tr>
      <w:tr w:rsidR="002754C1" w:rsidRPr="00923618" w14:paraId="3F6C322F" w14:textId="77777777" w:rsidTr="00655D9B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CA5E7C1" w14:textId="77777777" w:rsidR="002754C1" w:rsidRPr="0092361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3B8B106" w14:textId="77777777" w:rsidR="002754C1" w:rsidRPr="00857E58" w:rsidRDefault="00B44214" w:rsidP="00655D9B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7" w:history="1">
              <w:r w:rsidR="002754C1" w:rsidRPr="00446370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www.linkedin.com/in/asadmadaminov</w:t>
              </w:r>
            </w:hyperlink>
          </w:p>
        </w:tc>
      </w:tr>
    </w:tbl>
    <w:p w14:paraId="34CE0A58" w14:textId="77777777" w:rsidR="002754C1" w:rsidRPr="0054376C" w:rsidRDefault="002754C1" w:rsidP="002754C1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F6FA091" w14:textId="77777777" w:rsidR="002754C1" w:rsidRPr="0054376C" w:rsidRDefault="002754C1" w:rsidP="002754C1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508041B2" wp14:editId="63652958">
            <wp:extent cx="1962150" cy="2314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758" cy="23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C945" w14:textId="77777777" w:rsidR="002754C1" w:rsidRDefault="002754C1" w:rsidP="002754C1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538939CD" w14:textId="77777777" w:rsidR="002754C1" w:rsidRDefault="002754C1" w:rsidP="002754C1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527B503A" w14:textId="77777777" w:rsidR="002754C1" w:rsidRPr="0054376C" w:rsidRDefault="002754C1" w:rsidP="002754C1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2754C1" w:rsidRPr="0054376C" w14:paraId="51B5684B" w14:textId="77777777" w:rsidTr="00655D9B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5FC1AA58" w14:textId="77777777" w:rsidR="002754C1" w:rsidRPr="0054376C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23B0D3AD" w14:textId="77777777" w:rsidR="002754C1" w:rsidRPr="0054376C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python engineer</w:t>
            </w:r>
          </w:p>
        </w:tc>
      </w:tr>
    </w:tbl>
    <w:p w14:paraId="376ED3EC" w14:textId="77777777" w:rsidR="002754C1" w:rsidRDefault="002754C1" w:rsidP="002754C1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1C4D3EF" w14:textId="77777777" w:rsidR="002754C1" w:rsidRPr="0054376C" w:rsidRDefault="002754C1" w:rsidP="002754C1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7035170" w14:textId="3B5B12BA" w:rsidR="002754C1" w:rsidRPr="002754C1" w:rsidRDefault="002754C1" w:rsidP="002754C1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754C1" w:rsidRPr="00DF1154" w14:paraId="6193E175" w14:textId="77777777" w:rsidTr="00655D9B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5818D2" w14:textId="2910A1C2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2754C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      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</w:rPr>
              <w:t>Python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beginning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9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1FBCEFAE" w14:textId="2EE43BAE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2754C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      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We did some projects in university (GUI calculator, Search Engine for movies, Basic web-site).</w:t>
            </w:r>
          </w:p>
          <w:p w14:paraId="2E43B350" w14:textId="717BADEE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2754C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     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completed plenty of courses in COURSERA that are tightly bound with Python programming language. </w:t>
            </w:r>
          </w:p>
          <w:p w14:paraId="7642DA60" w14:textId="77777777" w:rsidR="002754C1" w:rsidRPr="0054376C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7DC09EAA" w14:textId="77777777" w:rsidR="002754C1" w:rsidRPr="009F6D38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013D2F88" w14:textId="77777777" w:rsidR="002754C1" w:rsidRDefault="002754C1" w:rsidP="002754C1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35528B5" w14:textId="77777777" w:rsidR="002754C1" w:rsidRDefault="002754C1" w:rsidP="002754C1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507795B" w14:textId="77777777" w:rsidR="002754C1" w:rsidRPr="0054376C" w:rsidRDefault="002754C1" w:rsidP="002754C1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5AC74F9E" w14:textId="77777777" w:rsidR="002754C1" w:rsidRDefault="002754C1" w:rsidP="002754C1">
      <w:pPr>
        <w:pStyle w:val="ArrowBlueBullets"/>
      </w:pPr>
      <w:r>
        <w:t xml:space="preserve">Python programming language, </w:t>
      </w:r>
      <w:proofErr w:type="spellStart"/>
      <w:r>
        <w:t>Kivy</w:t>
      </w:r>
      <w:proofErr w:type="spellEnd"/>
      <w:r>
        <w:t xml:space="preserve"> framework, Flask framework</w:t>
      </w:r>
    </w:p>
    <w:p w14:paraId="2B464165" w14:textId="77777777" w:rsidR="002754C1" w:rsidRDefault="002754C1" w:rsidP="002754C1">
      <w:pPr>
        <w:pStyle w:val="ArrowBlueBullets"/>
      </w:pPr>
      <w:r>
        <w:t xml:space="preserve">MySQL, HTML, CSS, </w:t>
      </w:r>
      <w:proofErr w:type="spellStart"/>
      <w:r>
        <w:t>PoPSQL</w:t>
      </w:r>
      <w:proofErr w:type="spellEnd"/>
      <w:r>
        <w:t>,</w:t>
      </w:r>
    </w:p>
    <w:p w14:paraId="41478B85" w14:textId="77777777" w:rsidR="002754C1" w:rsidRDefault="002754C1" w:rsidP="002754C1">
      <w:pPr>
        <w:pStyle w:val="ArrowBlueBullets"/>
      </w:pPr>
      <w:proofErr w:type="spellStart"/>
      <w:r>
        <w:t>Javascript</w:t>
      </w:r>
      <w:proofErr w:type="spellEnd"/>
      <w:r>
        <w:t xml:space="preserve"> programming language, </w:t>
      </w:r>
      <w:proofErr w:type="spellStart"/>
      <w:r>
        <w:t>NodeJs</w:t>
      </w:r>
      <w:proofErr w:type="spellEnd"/>
      <w:r>
        <w:t xml:space="preserve"> platform</w:t>
      </w:r>
    </w:p>
    <w:p w14:paraId="70C04042" w14:textId="77777777" w:rsidR="002754C1" w:rsidRPr="00E25A96" w:rsidRDefault="002754C1" w:rsidP="002754C1">
      <w:pPr>
        <w:pStyle w:val="ArrowBlueBullets"/>
      </w:pPr>
      <w:r>
        <w:t>Java programming language</w:t>
      </w:r>
    </w:p>
    <w:p w14:paraId="1A6E271B" w14:textId="77777777" w:rsidR="002754C1" w:rsidRPr="007B57CA" w:rsidRDefault="002754C1" w:rsidP="002754C1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0EDEE57E" w14:textId="77777777" w:rsidR="002754C1" w:rsidRPr="00CD377C" w:rsidRDefault="002754C1" w:rsidP="002754C1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1816CC79" w14:textId="77777777" w:rsidR="002754C1" w:rsidRPr="00D1261E" w:rsidRDefault="002754C1" w:rsidP="002754C1">
      <w:pPr>
        <w:pStyle w:val="ArrowBlueBullets"/>
      </w:pPr>
      <w:r>
        <w:rPr>
          <w:lang w:val="en"/>
        </w:rPr>
        <w:t>Communication with the customer</w:t>
      </w:r>
    </w:p>
    <w:p w14:paraId="3DAEEC30" w14:textId="77777777" w:rsidR="002754C1" w:rsidRPr="00CD377C" w:rsidRDefault="002754C1" w:rsidP="002754C1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AA7CA0C" w14:textId="77777777" w:rsidR="002754C1" w:rsidRPr="00CD377C" w:rsidRDefault="002754C1" w:rsidP="002754C1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35F60CF0" w14:textId="77777777" w:rsidR="002754C1" w:rsidRDefault="002754C1" w:rsidP="002754C1">
      <w:pPr>
        <w:pStyle w:val="ArrowBlueBullets"/>
        <w:numPr>
          <w:ilvl w:val="0"/>
          <w:numId w:val="0"/>
        </w:numPr>
        <w:jc w:val="left"/>
        <w:rPr>
          <w:rFonts w:cs="Tahoma"/>
          <w:b/>
          <w:color w:val="2E74B5"/>
          <w:sz w:val="24"/>
          <w:szCs w:val="24"/>
        </w:rPr>
      </w:pPr>
    </w:p>
    <w:p w14:paraId="02D5BCA7" w14:textId="589DBA04" w:rsidR="002754C1" w:rsidRPr="000037C0" w:rsidRDefault="002754C1" w:rsidP="002754C1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  <w:color w:val="2E74B5"/>
          <w:sz w:val="24"/>
          <w:szCs w:val="24"/>
        </w:rPr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14:paraId="5CB30F5C" w14:textId="77777777" w:rsidR="002754C1" w:rsidRPr="000037C0" w:rsidRDefault="002754C1" w:rsidP="002754C1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Advanced</w:t>
      </w:r>
    </w:p>
    <w:p w14:paraId="5C611B35" w14:textId="77777777" w:rsidR="002754C1" w:rsidRDefault="002754C1" w:rsidP="002754C1">
      <w:pPr>
        <w:pStyle w:val="ArrowBlueBullets"/>
        <w:rPr>
          <w:b/>
        </w:rPr>
      </w:pPr>
      <w:r>
        <w:t>Russian – Advanced</w:t>
      </w:r>
    </w:p>
    <w:p w14:paraId="145DA87B" w14:textId="77777777" w:rsidR="002754C1" w:rsidRDefault="002754C1" w:rsidP="002754C1">
      <w:pPr>
        <w:pStyle w:val="ArrowBlueBullets"/>
        <w:jc w:val="left"/>
        <w:rPr>
          <w:rFonts w:cs="Tahoma"/>
          <w:color w:val="808080"/>
          <w:sz w:val="18"/>
        </w:rPr>
      </w:pPr>
      <w:r>
        <w:t>Uzbek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14:paraId="6815438F" w14:textId="77777777" w:rsidR="002754C1" w:rsidRPr="00FA313B" w:rsidRDefault="002754C1" w:rsidP="002754C1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12CDACBA" w14:textId="77777777" w:rsidR="002754C1" w:rsidRPr="0054376C" w:rsidRDefault="002754C1" w:rsidP="002754C1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EDUCATION</w:t>
      </w:r>
    </w:p>
    <w:p w14:paraId="776824FF" w14:textId="77777777" w:rsidR="002754C1" w:rsidRDefault="002754C1" w:rsidP="002754C1">
      <w:pPr>
        <w:pStyle w:val="ArrowBlueBullets"/>
      </w:pPr>
      <w:r>
        <w:t>2008 – 2019 /</w:t>
      </w:r>
      <w:r w:rsidRPr="00FA313B">
        <w:rPr>
          <w:rFonts w:cs="Tahoma"/>
          <w:b/>
          <w:bCs/>
          <w:lang w:eastAsia="ru-RU"/>
        </w:rPr>
        <w:t xml:space="preserve"> </w:t>
      </w:r>
      <w:r>
        <w:rPr>
          <w:rFonts w:cs="Tahoma"/>
          <w:lang w:eastAsia="ru-RU"/>
        </w:rPr>
        <w:t xml:space="preserve">Andijan school </w:t>
      </w:r>
      <w:r>
        <w:rPr>
          <w:rFonts w:cs="Tahoma"/>
          <w:lang w:val="ru-RU" w:eastAsia="ru-RU"/>
        </w:rPr>
        <w:t>№2</w:t>
      </w:r>
    </w:p>
    <w:p w14:paraId="71604B23" w14:textId="77777777" w:rsidR="002754C1" w:rsidRPr="005258CD" w:rsidRDefault="002754C1" w:rsidP="002754C1">
      <w:pPr>
        <w:pStyle w:val="ArrowBlueBullets"/>
      </w:pPr>
      <w:r>
        <w:t xml:space="preserve">2019 – 2023 / </w:t>
      </w:r>
      <w:proofErr w:type="spellStart"/>
      <w:r>
        <w:rPr>
          <w:rFonts w:cs="Tahoma"/>
          <w:lang w:eastAsia="ru-RU"/>
        </w:rPr>
        <w:t>Inha</w:t>
      </w:r>
      <w:proofErr w:type="spellEnd"/>
      <w:r>
        <w:rPr>
          <w:rFonts w:cs="Tahoma"/>
          <w:lang w:eastAsia="ru-RU"/>
        </w:rPr>
        <w:t xml:space="preserve"> university in Tashkent / </w:t>
      </w:r>
      <w:r>
        <w:rPr>
          <w:rStyle w:val="hps"/>
          <w:rFonts w:cs="Tahoma"/>
          <w:lang w:val="en"/>
        </w:rPr>
        <w:t>School of Logistics / Tashkent</w:t>
      </w:r>
      <w:r>
        <w:t>, Uzbekistan</w:t>
      </w:r>
    </w:p>
    <w:p w14:paraId="162F6B56" w14:textId="77777777" w:rsidR="002754C1" w:rsidRPr="00EF3D07" w:rsidRDefault="002754C1" w:rsidP="002754C1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34359231" w14:textId="77777777" w:rsidR="002754C1" w:rsidRPr="0054376C" w:rsidRDefault="002754C1" w:rsidP="002754C1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2754C1" w:rsidRPr="00DF1154" w14:paraId="1A66FC1A" w14:textId="77777777" w:rsidTr="00655D9B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363460" w14:textId="77777777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688400CB" w14:textId="77777777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management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sci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2B1F553F" w14:textId="77777777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6C162222" w14:textId="77777777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282860CC" w14:textId="77777777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skills.</w:t>
            </w:r>
          </w:p>
          <w:p w14:paraId="3016420F" w14:textId="77777777" w:rsidR="002754C1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346CE"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public speaking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 (starting from 9 up to 150 audience).</w:t>
            </w:r>
          </w:p>
          <w:p w14:paraId="60F10C05" w14:textId="77777777" w:rsidR="002754C1" w:rsidRPr="0054376C" w:rsidRDefault="002754C1" w:rsidP="00655D9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BE23494" w14:textId="77777777" w:rsidR="002754C1" w:rsidRPr="00A17111" w:rsidRDefault="002754C1" w:rsidP="002754C1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30080861" w14:textId="77777777" w:rsidR="002754C1" w:rsidRPr="00857E58" w:rsidRDefault="002754C1" w:rsidP="002754C1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754C1" w:rsidRPr="00820B42" w14:paraId="40387228" w14:textId="77777777" w:rsidTr="00655D9B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754C1" w:rsidRPr="00857E58" w14:paraId="4BE5A561" w14:textId="77777777" w:rsidTr="00655D9B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F363965" w14:textId="77777777" w:rsidR="002754C1" w:rsidRPr="00857E58" w:rsidRDefault="002754C1" w:rsidP="00655D9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E44AE76" w14:textId="77777777" w:rsidR="002754C1" w:rsidRPr="00857E58" w:rsidRDefault="002754C1" w:rsidP="00655D9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“Youth participation in community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dicision</w:t>
                  </w:r>
                  <w:proofErr w:type="spellEnd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making”</w:t>
                  </w:r>
                </w:p>
              </w:tc>
            </w:tr>
            <w:tr w:rsidR="002754C1" w:rsidRPr="00857E58" w14:paraId="1F14789A" w14:textId="77777777" w:rsidTr="00655D9B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4066323" w14:textId="77777777" w:rsidR="002754C1" w:rsidRPr="00857E58" w:rsidRDefault="002754C1" w:rsidP="00655D9B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4161AF1" w14:textId="77777777" w:rsidR="002754C1" w:rsidRPr="00857E58" w:rsidRDefault="002754C1" w:rsidP="00655D9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Unicef</w:t>
                  </w:r>
                  <w:proofErr w:type="spellEnd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Uzbekistan</w:t>
                  </w:r>
                </w:p>
              </w:tc>
            </w:tr>
            <w:tr w:rsidR="002754C1" w:rsidRPr="00857E58" w14:paraId="0ED903B8" w14:textId="77777777" w:rsidTr="00655D9B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F6378BF" w14:textId="77777777" w:rsidR="002754C1" w:rsidRPr="00857E58" w:rsidRDefault="002754C1" w:rsidP="00655D9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561C1831" w14:textId="77777777" w:rsidR="002754C1" w:rsidRPr="00857E58" w:rsidRDefault="002754C1" w:rsidP="00655D9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8/08/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15/08/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2754C1" w:rsidRPr="00857E58" w14:paraId="54DAF25D" w14:textId="77777777" w:rsidTr="00655D9B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6705D3F" w14:textId="77777777" w:rsidR="002754C1" w:rsidRPr="00857E58" w:rsidRDefault="002754C1" w:rsidP="00655D9B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Location of  event</w:t>
                  </w:r>
                </w:p>
              </w:tc>
              <w:tc>
                <w:tcPr>
                  <w:tcW w:w="7248" w:type="dxa"/>
                  <w:vAlign w:val="center"/>
                </w:tcPr>
                <w:p w14:paraId="0FB60498" w14:textId="77777777" w:rsidR="002754C1" w:rsidRPr="00FD5B7E" w:rsidRDefault="002754C1" w:rsidP="00655D9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Tashkent</w:t>
                  </w:r>
                </w:p>
              </w:tc>
            </w:tr>
            <w:tr w:rsidR="002754C1" w:rsidRPr="00600D01" w14:paraId="3F404F2A" w14:textId="77777777" w:rsidTr="00655D9B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6E90CDFF" w14:textId="77777777" w:rsidR="002754C1" w:rsidRPr="00857E58" w:rsidRDefault="002754C1" w:rsidP="00655D9B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43BA546" w14:textId="77777777" w:rsidR="002754C1" w:rsidRPr="00287236" w:rsidRDefault="002754C1" w:rsidP="00655D9B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noProof/>
                      <w:color w:val="0070C0"/>
                      <w:sz w:val="20"/>
                      <w:lang w:val="ru-RU" w:eastAsia="ru-RU"/>
                    </w:rPr>
                    <w:drawing>
                      <wp:inline distT="0" distB="0" distL="0" distR="0" wp14:anchorId="3AF01373" wp14:editId="2726EDA2">
                        <wp:extent cx="4881554" cy="2114550"/>
                        <wp:effectExtent l="0" t="0" r="0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>
                                  <a:off x="0" y="0"/>
                                  <a:ext cx="4906546" cy="2125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2129C4D8" w14:textId="77777777" w:rsidR="002754C1" w:rsidRDefault="002754C1" w:rsidP="00655D9B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13C9CFE0" w14:textId="77777777" w:rsidR="002754C1" w:rsidRPr="007A2E17" w:rsidRDefault="002754C1" w:rsidP="00655D9B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55BB1793" w14:textId="77777777" w:rsidR="009A5060" w:rsidRPr="002754C1" w:rsidRDefault="009A5060">
      <w:pPr>
        <w:rPr>
          <w:lang w:val="ru-RU"/>
        </w:rPr>
      </w:pPr>
    </w:p>
    <w:sectPr w:rsidR="009A5060" w:rsidRPr="002754C1" w:rsidSect="006E1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CA4BA" w14:textId="77777777" w:rsidR="00B44214" w:rsidRDefault="00B44214" w:rsidP="002754C1">
      <w:r>
        <w:separator/>
      </w:r>
    </w:p>
  </w:endnote>
  <w:endnote w:type="continuationSeparator" w:id="0">
    <w:p w14:paraId="4184D7BE" w14:textId="77777777" w:rsidR="00B44214" w:rsidRDefault="00B44214" w:rsidP="00275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82F70" w14:textId="77777777" w:rsidR="00B44214" w:rsidRDefault="00B44214" w:rsidP="002754C1">
      <w:r>
        <w:separator/>
      </w:r>
    </w:p>
  </w:footnote>
  <w:footnote w:type="continuationSeparator" w:id="0">
    <w:p w14:paraId="2F8808BF" w14:textId="77777777" w:rsidR="00B44214" w:rsidRDefault="00B44214" w:rsidP="00275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C1"/>
    <w:rsid w:val="002754C1"/>
    <w:rsid w:val="006E1A49"/>
    <w:rsid w:val="00820B42"/>
    <w:rsid w:val="009A5060"/>
    <w:rsid w:val="00A12336"/>
    <w:rsid w:val="00B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9448"/>
  <w15:chartTrackingRefBased/>
  <w15:docId w15:val="{B0196A98-6D9D-4DD9-84F5-B19CDB9B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4C1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754C1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2754C1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2754C1"/>
    <w:rPr>
      <w:color w:val="0000FF"/>
      <w:u w:val="single"/>
    </w:rPr>
  </w:style>
  <w:style w:type="paragraph" w:styleId="a6">
    <w:name w:val="Title"/>
    <w:basedOn w:val="a"/>
    <w:link w:val="a7"/>
    <w:qFormat/>
    <w:rsid w:val="002754C1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2754C1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2754C1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2754C1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2754C1"/>
  </w:style>
  <w:style w:type="character" w:customStyle="1" w:styleId="hps">
    <w:name w:val="hps"/>
    <w:rsid w:val="002754C1"/>
  </w:style>
  <w:style w:type="paragraph" w:customStyle="1" w:styleId="ArrowBlueBullets">
    <w:name w:val="Arrow Blue Bullets"/>
    <w:basedOn w:val="a"/>
    <w:uiPriority w:val="99"/>
    <w:rsid w:val="002754C1"/>
    <w:pPr>
      <w:numPr>
        <w:numId w:val="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a8">
    <w:name w:val="footer"/>
    <w:basedOn w:val="a"/>
    <w:link w:val="a9"/>
    <w:uiPriority w:val="99"/>
    <w:unhideWhenUsed/>
    <w:rsid w:val="002754C1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54C1"/>
    <w:rPr>
      <w:rFonts w:ascii="Garamond" w:eastAsia="Times New Roman" w:hAnsi="Garamond" w:cs="Garamond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linkedin.com/in/asadmadamin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MADAMINOV</dc:creator>
  <cp:keywords/>
  <dc:description/>
  <cp:lastModifiedBy>ASAD MADAMINOV</cp:lastModifiedBy>
  <cp:revision>2</cp:revision>
  <dcterms:created xsi:type="dcterms:W3CDTF">2020-09-30T19:33:00Z</dcterms:created>
  <dcterms:modified xsi:type="dcterms:W3CDTF">2020-10-01T18:30:00Z</dcterms:modified>
</cp:coreProperties>
</file>