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</w:rPr>
        <w:id w:val="-160318480"/>
        <w:docPartObj>
          <w:docPartGallery w:val="Cover Pages"/>
          <w:docPartUnique/>
        </w:docPartObj>
      </w:sdtPr>
      <w:sdtEndPr>
        <w:rPr>
          <w:rFonts w:eastAsiaTheme="majorEastAsia"/>
          <w:spacing w:val="-10"/>
          <w:kern w:val="28"/>
          <w:sz w:val="52"/>
          <w:szCs w:val="52"/>
        </w:rPr>
      </w:sdtEndPr>
      <w:sdtContent>
        <w:p w:rsidR="00B76697" w:rsidRPr="00ED719F" w:rsidRDefault="00B76697">
          <w:pPr>
            <w:rPr>
              <w:rFonts w:asciiTheme="majorBidi" w:hAnsiTheme="majorBidi" w:cstheme="majorBidi"/>
            </w:rPr>
          </w:pPr>
        </w:p>
        <w:tbl>
          <w:tblPr>
            <w:tblpPr w:leftFromText="187" w:rightFromText="187" w:horzAnchor="margin" w:tblpXSpec="center" w:tblpY="2881"/>
            <w:tblW w:w="4305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94"/>
          </w:tblGrid>
          <w:tr w:rsidR="00B76697" w:rsidRPr="00ED719F" w:rsidTr="00B76697">
            <w:trPr>
              <w:trHeight w:val="630"/>
            </w:trPr>
            <w:tc>
              <w:tcPr>
                <w:tcW w:w="7994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4F81BD" w:themeColor="accent1"/>
                    <w:sz w:val="52"/>
                    <w:szCs w:val="52"/>
                  </w:rPr>
                  <w:alias w:val="Title"/>
                  <w:id w:val="13406919"/>
                  <w:placeholder>
                    <w:docPart w:val="D6C11588E8004ACEA688005F0D7097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6697" w:rsidRPr="00ED719F" w:rsidRDefault="00B76697" w:rsidP="00607D92">
                    <w:pPr>
                      <w:pStyle w:val="NoSpacing"/>
                      <w:spacing w:line="216" w:lineRule="auto"/>
                      <w:rPr>
                        <w:rFonts w:asciiTheme="majorBidi" w:eastAsiaTheme="majorEastAsia" w:hAnsiTheme="majorBidi" w:cstheme="majorBidi"/>
                        <w:color w:val="4F81BD" w:themeColor="accent1"/>
                        <w:sz w:val="144"/>
                        <w:szCs w:val="144"/>
                      </w:rPr>
                    </w:pPr>
                    <w:r w:rsidRPr="00ED719F">
                      <w:rPr>
                        <w:rFonts w:asciiTheme="majorBidi" w:eastAsiaTheme="majorEastAsia" w:hAnsiTheme="majorBidi" w:cstheme="majorBidi"/>
                        <w:color w:val="4F81BD" w:themeColor="accent1"/>
                        <w:sz w:val="52"/>
                        <w:szCs w:val="52"/>
                      </w:rPr>
                      <w:t>Ambulance Management System</w:t>
                    </w:r>
                  </w:p>
                </w:sdtContent>
              </w:sdt>
              <w:p w:rsidR="00B76697" w:rsidRPr="00ED719F" w:rsidRDefault="00B76697" w:rsidP="00B76697">
                <w:pPr>
                  <w:tabs>
                    <w:tab w:val="left" w:pos="2985"/>
                  </w:tabs>
                  <w:rPr>
                    <w:rFonts w:asciiTheme="majorBidi" w:hAnsiTheme="majorBidi" w:cstheme="majorBidi"/>
                  </w:rPr>
                </w:pPr>
                <w:r w:rsidRPr="00ED719F">
                  <w:rPr>
                    <w:rFonts w:asciiTheme="majorBidi" w:hAnsiTheme="majorBidi" w:cstheme="majorBidi"/>
                  </w:rPr>
                  <w:tab/>
                </w:r>
              </w:p>
            </w:tc>
          </w:tr>
          <w:tr w:rsidR="00B76697" w:rsidRPr="00ED719F" w:rsidTr="00B76697">
            <w:trPr>
              <w:trHeight w:val="975"/>
            </w:trPr>
            <w:tc>
              <w:tcPr>
                <w:tcW w:w="7994" w:type="dxa"/>
              </w:tcPr>
              <w:p w:rsidR="00B76697" w:rsidRPr="00ED719F" w:rsidRDefault="00B76697" w:rsidP="00B76697">
                <w:pPr>
                  <w:pStyle w:val="NoSpacing"/>
                  <w:spacing w:line="216" w:lineRule="auto"/>
                  <w:rPr>
                    <w:rFonts w:asciiTheme="majorBidi" w:eastAsiaTheme="majorEastAsia" w:hAnsiTheme="majorBidi" w:cstheme="majorBidi"/>
                    <w:color w:val="4F81BD" w:themeColor="accent1"/>
                    <w:sz w:val="44"/>
                    <w:szCs w:val="44"/>
                  </w:rPr>
                </w:pPr>
                <w:r w:rsidRPr="00ED719F">
                  <w:rPr>
                    <w:rFonts w:asciiTheme="majorBidi" w:eastAsiaTheme="majorEastAsia" w:hAnsiTheme="majorBidi" w:cstheme="majorBidi"/>
                    <w:color w:val="4F81BD" w:themeColor="accent1"/>
                    <w:sz w:val="40"/>
                    <w:szCs w:val="40"/>
                  </w:rPr>
                  <w:t>DSA Final Term Project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B76697" w:rsidRPr="00ED719F" w:rsidTr="00B76697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Bidi" w:hAnsiTheme="majorBidi" w:cstheme="majorBidi"/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205471533BB49B49FCF7B78F64CFF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6697" w:rsidRPr="00ED719F" w:rsidRDefault="00185E89">
                    <w:pPr>
                      <w:pStyle w:val="NoSpacing"/>
                      <w:rPr>
                        <w:rFonts w:asciiTheme="majorBidi" w:hAnsiTheme="majorBidi" w:cstheme="majorBidi"/>
                        <w:color w:val="4F81BD" w:themeColor="accent1"/>
                        <w:sz w:val="28"/>
                        <w:szCs w:val="28"/>
                      </w:rPr>
                    </w:pPr>
                    <w:r w:rsidRPr="00ED719F">
                      <w:rPr>
                        <w:rFonts w:asciiTheme="majorBidi" w:hAnsiTheme="majorBidi" w:cstheme="majorBidi"/>
                        <w:color w:val="4F81BD" w:themeColor="accent1"/>
                        <w:sz w:val="28"/>
                        <w:szCs w:val="28"/>
                        <w:lang w:val="en-US"/>
                      </w:rPr>
                      <w:t>Submitted to: Sir Samyan Wahla</w:t>
                    </w:r>
                  </w:p>
                </w:sdtContent>
              </w:sdt>
              <w:sdt>
                <w:sdtPr>
                  <w:rPr>
                    <w:rFonts w:asciiTheme="majorBidi" w:hAnsiTheme="majorBidi" w:cstheme="majorBidi"/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7E0D4870A7344E28AC7D052665FCE5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6697" w:rsidRPr="00ED719F" w:rsidRDefault="00185E89" w:rsidP="00E64289">
                    <w:pPr>
                      <w:pStyle w:val="NoSpacing"/>
                      <w:rPr>
                        <w:rFonts w:asciiTheme="majorBidi" w:hAnsiTheme="majorBidi" w:cstheme="majorBidi"/>
                        <w:color w:val="4F81BD" w:themeColor="accent1"/>
                        <w:sz w:val="28"/>
                        <w:szCs w:val="28"/>
                      </w:rPr>
                    </w:pPr>
                    <w:r w:rsidRPr="00ED719F">
                      <w:rPr>
                        <w:rFonts w:asciiTheme="majorBidi" w:hAnsiTheme="majorBidi" w:cstheme="majorBidi"/>
                        <w:color w:val="4F81BD" w:themeColor="accent1"/>
                        <w:sz w:val="28"/>
                        <w:szCs w:val="28"/>
                      </w:rPr>
                      <w:t>By: G43</w:t>
                    </w:r>
                    <w:r w:rsidR="00BD4607" w:rsidRPr="00ED719F">
                      <w:rPr>
                        <w:rFonts w:asciiTheme="majorBidi" w:hAnsiTheme="majorBidi" w:cstheme="majorBidi"/>
                        <w:color w:val="4F81BD" w:themeColor="accent1"/>
                        <w:sz w:val="28"/>
                        <w:szCs w:val="28"/>
                      </w:rPr>
                      <w:t xml:space="preserve"> (2020-CS-10, 2020-CS-19, 2020-CS-34)</w:t>
                    </w:r>
                  </w:p>
                </w:sdtContent>
              </w:sdt>
              <w:p w:rsidR="00B76697" w:rsidRPr="00ED719F" w:rsidRDefault="00B76697">
                <w:pPr>
                  <w:pStyle w:val="NoSpacing"/>
                  <w:rPr>
                    <w:rFonts w:asciiTheme="majorBidi" w:hAnsiTheme="majorBidi" w:cstheme="majorBidi"/>
                    <w:color w:val="4F81BD" w:themeColor="accent1"/>
                  </w:rPr>
                </w:pPr>
              </w:p>
            </w:tc>
          </w:tr>
        </w:tbl>
        <w:p w:rsidR="00515B04" w:rsidRPr="00F57A5F" w:rsidRDefault="00B76697" w:rsidP="00F57A5F">
          <w:pPr>
            <w:rPr>
              <w:rFonts w:asciiTheme="majorBidi" w:hAnsiTheme="majorBidi" w:cstheme="majorBidi"/>
            </w:rPr>
          </w:pPr>
          <w:r w:rsidRPr="00ED719F">
            <w:rPr>
              <w:rFonts w:asciiTheme="majorBidi" w:hAnsiTheme="majorBidi" w:cstheme="majorBidi"/>
            </w:rPr>
            <w:br w:type="page"/>
          </w:r>
        </w:p>
        <w:sdt>
          <w:sdtPr>
            <w:id w:val="186463380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4"/>
              <w:szCs w:val="22"/>
              <w:lang w:val="en-GB"/>
            </w:rPr>
          </w:sdtEndPr>
          <w:sdtContent>
            <w:p w:rsidR="00515B04" w:rsidRDefault="00515B04">
              <w:pPr>
                <w:pStyle w:val="TOCHeading"/>
              </w:pPr>
              <w:r>
                <w:t>Table of Contents</w:t>
              </w:r>
            </w:p>
            <w:p w:rsidR="004369DB" w:rsidRDefault="00515B04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400710" w:history="1">
                <w:r w:rsidR="004369DB" w:rsidRPr="00E35D4A">
                  <w:rPr>
                    <w:rStyle w:val="Hyperlink"/>
                    <w:noProof/>
                  </w:rPr>
                  <w:t>Project Description:</w:t>
                </w:r>
                <w:r w:rsidR="004369DB">
                  <w:rPr>
                    <w:noProof/>
                    <w:webHidden/>
                  </w:rPr>
                  <w:tab/>
                </w:r>
                <w:r w:rsidR="004369DB">
                  <w:rPr>
                    <w:noProof/>
                    <w:webHidden/>
                  </w:rPr>
                  <w:fldChar w:fldCharType="begin"/>
                </w:r>
                <w:r w:rsidR="004369DB">
                  <w:rPr>
                    <w:noProof/>
                    <w:webHidden/>
                  </w:rPr>
                  <w:instrText xml:space="preserve"> PAGEREF _Toc89400710 \h </w:instrText>
                </w:r>
                <w:r w:rsidR="004369DB">
                  <w:rPr>
                    <w:noProof/>
                    <w:webHidden/>
                  </w:rPr>
                </w:r>
                <w:r w:rsidR="004369DB"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3</w:t>
                </w:r>
                <w:r w:rsidR="004369DB"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1" w:history="1">
                <w:r w:rsidRPr="00E35D4A">
                  <w:rPr>
                    <w:rStyle w:val="Hyperlink"/>
                    <w:noProof/>
                  </w:rPr>
                  <w:t>Business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2" w:history="1">
                <w:r w:rsidRPr="00E35D4A">
                  <w:rPr>
                    <w:rStyle w:val="Hyperlink"/>
                    <w:noProof/>
                  </w:rPr>
                  <w:t>End-User: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3" w:history="1">
                <w:r w:rsidRPr="00E35D4A">
                  <w:rPr>
                    <w:rStyle w:val="Hyperlink"/>
                    <w:noProof/>
                  </w:rPr>
                  <w:t>The motivation of the Project: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4" w:history="1">
                <w:r w:rsidRPr="00E35D4A">
                  <w:rPr>
                    <w:rStyle w:val="Hyperlink"/>
                    <w:noProof/>
                  </w:rPr>
                  <w:t>Level of Impact: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5" w:history="1">
                <w:r w:rsidRPr="00E35D4A">
                  <w:rPr>
                    <w:rStyle w:val="Hyperlink"/>
                    <w:noProof/>
                  </w:rPr>
                  <w:t>Wireframes and Use cases: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6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Login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7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8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19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Dashboard(Admin):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0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1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2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Add_Staff(Admin):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3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4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5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View/Update Staff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6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7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8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Add Hospital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29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0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1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View/Update Hospital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2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3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4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View Patient Details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5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6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7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Add ambulance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8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39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0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View/Update Ambulance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1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2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3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View Reports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4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5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6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Visualization (Admin):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7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8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49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Dashboard (Staff Member):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0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1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2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Answer to the call (Staff Member):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3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4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5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Assign Ambulance (Staff Member):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6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7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8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Visualization (Staff Member):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59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0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1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View Report (Staff Member):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2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3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4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Provide Info (Caller):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5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6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7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Visualization (Caller):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8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Use case: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69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70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Data Structures Used: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69DB" w:rsidRDefault="004369D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89400771" w:history="1">
                <w:r w:rsidRPr="00E35D4A">
                  <w:rPr>
                    <w:rStyle w:val="Hyperlink"/>
                    <w:rFonts w:asciiTheme="majorBidi" w:hAnsiTheme="majorBidi"/>
                    <w:noProof/>
                  </w:rPr>
                  <w:t>UML Diagram: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_Toc89400771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024D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5B04" w:rsidRDefault="00515B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15B04" w:rsidRDefault="00515B04" w:rsidP="00F57A5F">
          <w:pPr>
            <w:rPr>
              <w:rFonts w:asciiTheme="majorBidi" w:hAnsiTheme="majorBidi" w:cstheme="majorBidi"/>
            </w:rPr>
          </w:pPr>
        </w:p>
        <w:p w:rsidR="00515B04" w:rsidRDefault="00515B04" w:rsidP="00F57A5F">
          <w:pPr>
            <w:rPr>
              <w:rFonts w:asciiTheme="majorBidi" w:hAnsiTheme="majorBidi" w:cstheme="majorBidi"/>
            </w:rPr>
          </w:pPr>
        </w:p>
        <w:p w:rsidR="00515B04" w:rsidRDefault="00515B04" w:rsidP="00F57A5F">
          <w:pPr>
            <w:rPr>
              <w:rFonts w:asciiTheme="majorBidi" w:hAnsiTheme="majorBidi" w:cstheme="majorBidi"/>
            </w:rPr>
          </w:pPr>
        </w:p>
        <w:p w:rsidR="00515B04" w:rsidRDefault="00515B04" w:rsidP="00F57A5F">
          <w:pPr>
            <w:rPr>
              <w:rFonts w:asciiTheme="majorBidi" w:hAnsiTheme="majorBidi" w:cstheme="majorBidi"/>
            </w:rPr>
          </w:pPr>
        </w:p>
        <w:p w:rsidR="00F16426" w:rsidRDefault="00F16426" w:rsidP="00F57A5F">
          <w:pPr>
            <w:rPr>
              <w:rFonts w:asciiTheme="majorBidi" w:hAnsiTheme="majorBidi" w:cstheme="majorBidi"/>
            </w:rPr>
          </w:pPr>
        </w:p>
        <w:p w:rsidR="00F16426" w:rsidRDefault="00F16426" w:rsidP="00F57A5F">
          <w:pPr>
            <w:rPr>
              <w:rFonts w:asciiTheme="majorBidi" w:hAnsiTheme="majorBidi" w:cstheme="majorBidi"/>
            </w:rPr>
          </w:pPr>
        </w:p>
        <w:p w:rsidR="00F16426" w:rsidRDefault="00F16426" w:rsidP="00F57A5F">
          <w:pPr>
            <w:rPr>
              <w:rFonts w:asciiTheme="majorBidi" w:hAnsiTheme="majorBidi" w:cstheme="majorBidi"/>
            </w:rPr>
          </w:pPr>
        </w:p>
        <w:p w:rsidR="00F16426" w:rsidRDefault="00F16426" w:rsidP="00F57A5F">
          <w:pPr>
            <w:rPr>
              <w:rFonts w:asciiTheme="majorBidi" w:hAnsiTheme="majorBidi" w:cstheme="majorBidi"/>
            </w:rPr>
          </w:pPr>
        </w:p>
        <w:p w:rsidR="00B76697" w:rsidRPr="00F16426" w:rsidRDefault="00F16426" w:rsidP="00F16426">
          <w:pPr>
            <w:pStyle w:val="Title"/>
            <w:jc w:val="center"/>
            <w:rPr>
              <w:rFonts w:asciiTheme="majorBidi" w:eastAsiaTheme="minorHAnsi" w:hAnsiTheme="majorBidi"/>
              <w:sz w:val="22"/>
              <w:szCs w:val="20"/>
            </w:rPr>
          </w:pPr>
          <w:r w:rsidRPr="00F16426">
            <w:rPr>
              <w:rFonts w:asciiTheme="majorBidi" w:hAnsiTheme="majorBidi"/>
              <w:sz w:val="52"/>
              <w:szCs w:val="52"/>
            </w:rPr>
            <w:lastRenderedPageBreak/>
            <w:t>Ambulance Service Management System</w:t>
          </w:r>
        </w:p>
        <w:bookmarkStart w:id="0" w:name="_GoBack" w:displacedByCustomXml="next"/>
        <w:bookmarkEnd w:id="0" w:displacedByCustomXml="next"/>
      </w:sdtContent>
    </w:sdt>
    <w:p w:rsidR="00561A5A" w:rsidRPr="00ED719F" w:rsidRDefault="00962084" w:rsidP="00F57A5F">
      <w:pPr>
        <w:pStyle w:val="Heading1"/>
      </w:pPr>
      <w:bookmarkStart w:id="1" w:name="_Toc89400710"/>
      <w:r w:rsidRPr="00ED719F">
        <w:t>Project Description:</w:t>
      </w:r>
      <w:bookmarkEnd w:id="1"/>
    </w:p>
    <w:p w:rsidR="00377661" w:rsidRPr="00ED719F" w:rsidRDefault="008936CE" w:rsidP="00D803C5">
      <w:pPr>
        <w:rPr>
          <w:rFonts w:asciiTheme="majorBidi" w:hAnsiTheme="majorBidi" w:cstheme="majorBidi"/>
        </w:rPr>
      </w:pPr>
      <w:r w:rsidRPr="00ED719F">
        <w:rPr>
          <w:rFonts w:asciiTheme="majorBidi" w:hAnsiTheme="majorBidi" w:cstheme="majorBidi"/>
        </w:rPr>
        <w:t xml:space="preserve">This project is aimed to develop such a system </w:t>
      </w:r>
      <w:r w:rsidR="00D803C5" w:rsidRPr="00ED719F">
        <w:rPr>
          <w:rFonts w:asciiTheme="majorBidi" w:hAnsiTheme="majorBidi" w:cstheme="majorBidi"/>
        </w:rPr>
        <w:t>that</w:t>
      </w:r>
      <w:r w:rsidRPr="00ED719F">
        <w:rPr>
          <w:rFonts w:asciiTheme="majorBidi" w:hAnsiTheme="majorBidi" w:cstheme="majorBidi"/>
        </w:rPr>
        <w:t xml:space="preserve"> manages the ambulance services provided by </w:t>
      </w:r>
      <w:r w:rsidR="00D803C5" w:rsidRPr="00ED719F">
        <w:rPr>
          <w:rFonts w:asciiTheme="majorBidi" w:hAnsiTheme="majorBidi" w:cstheme="majorBidi"/>
        </w:rPr>
        <w:t xml:space="preserve">the </w:t>
      </w:r>
      <w:r w:rsidRPr="00ED719F">
        <w:rPr>
          <w:rFonts w:asciiTheme="majorBidi" w:hAnsiTheme="majorBidi" w:cstheme="majorBidi"/>
        </w:rPr>
        <w:t>healthcare organization.</w:t>
      </w:r>
      <w:r w:rsidR="00B5471C" w:rsidRPr="00ED719F">
        <w:rPr>
          <w:rFonts w:asciiTheme="majorBidi" w:hAnsiTheme="majorBidi" w:cstheme="majorBidi"/>
        </w:rPr>
        <w:t xml:space="preserve"> </w:t>
      </w:r>
      <w:r w:rsidR="001C1B18" w:rsidRPr="00ED719F">
        <w:rPr>
          <w:rFonts w:asciiTheme="majorBidi" w:hAnsiTheme="majorBidi" w:cstheme="majorBidi"/>
        </w:rPr>
        <w:t>This project will make sure the availability of ambulance services. This system will provide emergency medical services like first aid, ambulances</w:t>
      </w:r>
      <w:r w:rsidR="00D803C5" w:rsidRPr="00ED719F">
        <w:rPr>
          <w:rFonts w:asciiTheme="majorBidi" w:hAnsiTheme="majorBidi" w:cstheme="majorBidi"/>
        </w:rPr>
        <w:t>,</w:t>
      </w:r>
      <w:r w:rsidR="001C1B18" w:rsidRPr="00ED719F">
        <w:rPr>
          <w:rFonts w:asciiTheme="majorBidi" w:hAnsiTheme="majorBidi" w:cstheme="majorBidi"/>
        </w:rPr>
        <w:t xml:space="preserve"> etc.</w:t>
      </w:r>
      <w:r w:rsidR="006F0641" w:rsidRPr="00ED719F">
        <w:rPr>
          <w:rFonts w:asciiTheme="majorBidi" w:hAnsiTheme="majorBidi" w:cstheme="majorBidi"/>
        </w:rPr>
        <w:t xml:space="preserve"> This system has three types of users Admin, Staff Member, User</w:t>
      </w:r>
      <w:r w:rsidR="00177E68" w:rsidRPr="00ED719F">
        <w:rPr>
          <w:rFonts w:asciiTheme="majorBidi" w:hAnsiTheme="majorBidi" w:cstheme="majorBidi"/>
        </w:rPr>
        <w:t xml:space="preserve"> </w:t>
      </w:r>
      <w:r w:rsidR="006F0641" w:rsidRPr="00ED719F">
        <w:rPr>
          <w:rFonts w:asciiTheme="majorBidi" w:hAnsiTheme="majorBidi" w:cstheme="majorBidi"/>
        </w:rPr>
        <w:t xml:space="preserve">(Person who </w:t>
      </w:r>
      <w:r w:rsidR="00177E68" w:rsidRPr="00ED719F">
        <w:rPr>
          <w:rFonts w:asciiTheme="majorBidi" w:hAnsiTheme="majorBidi" w:cstheme="majorBidi"/>
        </w:rPr>
        <w:t>calls</w:t>
      </w:r>
      <w:r w:rsidR="006F0641" w:rsidRPr="00ED719F">
        <w:rPr>
          <w:rFonts w:asciiTheme="majorBidi" w:hAnsiTheme="majorBidi" w:cstheme="majorBidi"/>
        </w:rPr>
        <w:t xml:space="preserve"> for </w:t>
      </w:r>
      <w:r w:rsidR="00D803C5" w:rsidRPr="00ED719F">
        <w:rPr>
          <w:rFonts w:asciiTheme="majorBidi" w:hAnsiTheme="majorBidi" w:cstheme="majorBidi"/>
        </w:rPr>
        <w:t xml:space="preserve">an </w:t>
      </w:r>
      <w:r w:rsidR="006F0641" w:rsidRPr="00ED719F">
        <w:rPr>
          <w:rFonts w:asciiTheme="majorBidi" w:hAnsiTheme="majorBidi" w:cstheme="majorBidi"/>
        </w:rPr>
        <w:t xml:space="preserve">ambulance). </w:t>
      </w:r>
      <w:r w:rsidR="009211A4" w:rsidRPr="00ED719F">
        <w:rPr>
          <w:rFonts w:asciiTheme="majorBidi" w:hAnsiTheme="majorBidi" w:cstheme="majorBidi"/>
        </w:rPr>
        <w:t>Admin can add, view</w:t>
      </w:r>
      <w:r w:rsidR="00D803C5" w:rsidRPr="00ED719F">
        <w:rPr>
          <w:rFonts w:asciiTheme="majorBidi" w:hAnsiTheme="majorBidi" w:cstheme="majorBidi"/>
        </w:rPr>
        <w:t>,</w:t>
      </w:r>
      <w:r w:rsidR="009211A4" w:rsidRPr="00ED719F">
        <w:rPr>
          <w:rFonts w:asciiTheme="majorBidi" w:hAnsiTheme="majorBidi" w:cstheme="majorBidi"/>
        </w:rPr>
        <w:t xml:space="preserve"> and update staff member</w:t>
      </w:r>
      <w:r w:rsidR="00640FD5" w:rsidRPr="00ED719F">
        <w:rPr>
          <w:rFonts w:asciiTheme="majorBidi" w:hAnsiTheme="majorBidi" w:cstheme="majorBidi"/>
        </w:rPr>
        <w:t xml:space="preserve"> which has different categories like </w:t>
      </w:r>
      <w:r w:rsidR="00D803C5" w:rsidRPr="00ED719F">
        <w:rPr>
          <w:rFonts w:asciiTheme="majorBidi" w:hAnsiTheme="majorBidi" w:cstheme="majorBidi"/>
        </w:rPr>
        <w:t xml:space="preserve">a </w:t>
      </w:r>
      <w:r w:rsidR="00640FD5" w:rsidRPr="00ED719F">
        <w:rPr>
          <w:rFonts w:asciiTheme="majorBidi" w:hAnsiTheme="majorBidi" w:cstheme="majorBidi"/>
        </w:rPr>
        <w:t>driver, doctor</w:t>
      </w:r>
      <w:r w:rsidR="007935ED" w:rsidRPr="00ED719F">
        <w:rPr>
          <w:rFonts w:asciiTheme="majorBidi" w:hAnsiTheme="majorBidi" w:cstheme="majorBidi"/>
        </w:rPr>
        <w:t>, caller receiver</w:t>
      </w:r>
      <w:r w:rsidR="00D803C5" w:rsidRPr="00ED719F">
        <w:rPr>
          <w:rFonts w:asciiTheme="majorBidi" w:hAnsiTheme="majorBidi" w:cstheme="majorBidi"/>
        </w:rPr>
        <w:t>,</w:t>
      </w:r>
      <w:r w:rsidR="00640FD5" w:rsidRPr="00ED719F">
        <w:rPr>
          <w:rFonts w:asciiTheme="majorBidi" w:hAnsiTheme="majorBidi" w:cstheme="majorBidi"/>
        </w:rPr>
        <w:t xml:space="preserve"> etc</w:t>
      </w:r>
      <w:r w:rsidR="009211A4" w:rsidRPr="00ED719F">
        <w:rPr>
          <w:rFonts w:asciiTheme="majorBidi" w:hAnsiTheme="majorBidi" w:cstheme="majorBidi"/>
        </w:rPr>
        <w:t>. Also</w:t>
      </w:r>
      <w:r w:rsidR="00D803C5" w:rsidRPr="00ED719F">
        <w:rPr>
          <w:rFonts w:asciiTheme="majorBidi" w:hAnsiTheme="majorBidi" w:cstheme="majorBidi"/>
        </w:rPr>
        <w:t>,</w:t>
      </w:r>
      <w:r w:rsidR="009211A4" w:rsidRPr="00ED719F">
        <w:rPr>
          <w:rFonts w:asciiTheme="majorBidi" w:hAnsiTheme="majorBidi" w:cstheme="majorBidi"/>
        </w:rPr>
        <w:t xml:space="preserve"> </w:t>
      </w:r>
      <w:r w:rsidR="00D803C5" w:rsidRPr="00ED719F">
        <w:rPr>
          <w:rFonts w:asciiTheme="majorBidi" w:hAnsiTheme="majorBidi" w:cstheme="majorBidi"/>
        </w:rPr>
        <w:t xml:space="preserve">the </w:t>
      </w:r>
      <w:r w:rsidR="009211A4" w:rsidRPr="00ED719F">
        <w:rPr>
          <w:rFonts w:asciiTheme="majorBidi" w:hAnsiTheme="majorBidi" w:cstheme="majorBidi"/>
        </w:rPr>
        <w:t>admin can add, view</w:t>
      </w:r>
      <w:r w:rsidR="00D803C5" w:rsidRPr="00ED719F">
        <w:rPr>
          <w:rFonts w:asciiTheme="majorBidi" w:hAnsiTheme="majorBidi" w:cstheme="majorBidi"/>
        </w:rPr>
        <w:t>,</w:t>
      </w:r>
      <w:r w:rsidR="009211A4" w:rsidRPr="00ED719F">
        <w:rPr>
          <w:rFonts w:asciiTheme="majorBidi" w:hAnsiTheme="majorBidi" w:cstheme="majorBidi"/>
        </w:rPr>
        <w:t xml:space="preserve"> and update </w:t>
      </w:r>
      <w:r w:rsidR="00D803C5" w:rsidRPr="00ED719F">
        <w:rPr>
          <w:rFonts w:asciiTheme="majorBidi" w:hAnsiTheme="majorBidi" w:cstheme="majorBidi"/>
        </w:rPr>
        <w:t>hospitals</w:t>
      </w:r>
      <w:r w:rsidR="009211A4" w:rsidRPr="00ED719F">
        <w:rPr>
          <w:rFonts w:asciiTheme="majorBidi" w:hAnsiTheme="majorBidi" w:cstheme="majorBidi"/>
        </w:rPr>
        <w:t xml:space="preserve"> </w:t>
      </w:r>
      <w:r w:rsidR="00EF4E84" w:rsidRPr="00ED719F">
        <w:rPr>
          <w:rFonts w:asciiTheme="majorBidi" w:hAnsiTheme="majorBidi" w:cstheme="majorBidi"/>
        </w:rPr>
        <w:t xml:space="preserve">in any city </w:t>
      </w:r>
      <w:r w:rsidR="00D803C5" w:rsidRPr="00ED719F">
        <w:rPr>
          <w:rFonts w:asciiTheme="majorBidi" w:hAnsiTheme="majorBidi" w:cstheme="majorBidi"/>
        </w:rPr>
        <w:t>or</w:t>
      </w:r>
      <w:r w:rsidR="00EF4E84" w:rsidRPr="00ED719F">
        <w:rPr>
          <w:rFonts w:asciiTheme="majorBidi" w:hAnsiTheme="majorBidi" w:cstheme="majorBidi"/>
        </w:rPr>
        <w:t xml:space="preserve"> specific district.</w:t>
      </w:r>
      <w:r w:rsidR="006730E3" w:rsidRPr="00ED719F">
        <w:rPr>
          <w:rFonts w:asciiTheme="majorBidi" w:hAnsiTheme="majorBidi" w:cstheme="majorBidi"/>
        </w:rPr>
        <w:t xml:space="preserve"> Admin can also view patient details which contain </w:t>
      </w:r>
      <w:r w:rsidR="00D803C5" w:rsidRPr="00ED719F">
        <w:rPr>
          <w:rFonts w:asciiTheme="majorBidi" w:hAnsiTheme="majorBidi" w:cstheme="majorBidi"/>
        </w:rPr>
        <w:t xml:space="preserve">a </w:t>
      </w:r>
      <w:r w:rsidR="006730E3" w:rsidRPr="00ED719F">
        <w:rPr>
          <w:rFonts w:asciiTheme="majorBidi" w:hAnsiTheme="majorBidi" w:cstheme="majorBidi"/>
        </w:rPr>
        <w:t>number of patients brought by ambulances in any specific hospital.</w:t>
      </w:r>
      <w:r w:rsidR="008549C1" w:rsidRPr="00ED719F">
        <w:rPr>
          <w:rFonts w:asciiTheme="majorBidi" w:hAnsiTheme="majorBidi" w:cstheme="majorBidi"/>
        </w:rPr>
        <w:t xml:space="preserve"> Admin can also add</w:t>
      </w:r>
      <w:r w:rsidR="00AA0890" w:rsidRPr="00ED719F">
        <w:rPr>
          <w:rFonts w:asciiTheme="majorBidi" w:hAnsiTheme="majorBidi" w:cstheme="majorBidi"/>
        </w:rPr>
        <w:t>, view</w:t>
      </w:r>
      <w:r w:rsidR="00D803C5" w:rsidRPr="00ED719F">
        <w:rPr>
          <w:rFonts w:asciiTheme="majorBidi" w:hAnsiTheme="majorBidi" w:cstheme="majorBidi"/>
        </w:rPr>
        <w:t>,</w:t>
      </w:r>
      <w:r w:rsidR="00AA0890" w:rsidRPr="00ED719F">
        <w:rPr>
          <w:rFonts w:asciiTheme="majorBidi" w:hAnsiTheme="majorBidi" w:cstheme="majorBidi"/>
        </w:rPr>
        <w:t xml:space="preserve"> and update</w:t>
      </w:r>
      <w:r w:rsidR="008549C1" w:rsidRPr="00ED719F">
        <w:rPr>
          <w:rFonts w:asciiTheme="majorBidi" w:hAnsiTheme="majorBidi" w:cstheme="majorBidi"/>
        </w:rPr>
        <w:t xml:space="preserve"> ambulance.</w:t>
      </w:r>
      <w:r w:rsidR="001E358D" w:rsidRPr="00ED719F">
        <w:rPr>
          <w:rFonts w:asciiTheme="majorBidi" w:hAnsiTheme="majorBidi" w:cstheme="majorBidi"/>
        </w:rPr>
        <w:t xml:space="preserve"> This system will also keep track of the ambulances.</w:t>
      </w:r>
      <w:r w:rsidR="00220FC4" w:rsidRPr="00ED719F">
        <w:rPr>
          <w:rFonts w:asciiTheme="majorBidi" w:hAnsiTheme="majorBidi" w:cstheme="majorBidi"/>
        </w:rPr>
        <w:t xml:space="preserve"> When a caller will </w:t>
      </w:r>
      <w:r w:rsidR="00024CFC" w:rsidRPr="00ED719F">
        <w:rPr>
          <w:rFonts w:asciiTheme="majorBidi" w:hAnsiTheme="majorBidi" w:cstheme="majorBidi"/>
        </w:rPr>
        <w:t>make</w:t>
      </w:r>
      <w:r w:rsidR="00220FC4" w:rsidRPr="00ED719F">
        <w:rPr>
          <w:rFonts w:asciiTheme="majorBidi" w:hAnsiTheme="majorBidi" w:cstheme="majorBidi"/>
        </w:rPr>
        <w:t xml:space="preserve"> a call to call </w:t>
      </w:r>
      <w:r w:rsidR="00D803C5" w:rsidRPr="00ED719F">
        <w:rPr>
          <w:rFonts w:asciiTheme="majorBidi" w:hAnsiTheme="majorBidi" w:cstheme="majorBidi"/>
        </w:rPr>
        <w:t xml:space="preserve">an </w:t>
      </w:r>
      <w:r w:rsidR="00220FC4" w:rsidRPr="00ED719F">
        <w:rPr>
          <w:rFonts w:asciiTheme="majorBidi" w:hAnsiTheme="majorBidi" w:cstheme="majorBidi"/>
        </w:rPr>
        <w:t>ambulance, he will be redirected to the page where he will be asked to</w:t>
      </w:r>
      <w:r w:rsidR="00024CFC" w:rsidRPr="00ED719F">
        <w:rPr>
          <w:rFonts w:asciiTheme="majorBidi" w:hAnsiTheme="majorBidi" w:cstheme="majorBidi"/>
        </w:rPr>
        <w:t xml:space="preserve"> enter</w:t>
      </w:r>
      <w:r w:rsidR="00220FC4" w:rsidRPr="00ED719F">
        <w:rPr>
          <w:rFonts w:asciiTheme="majorBidi" w:hAnsiTheme="majorBidi" w:cstheme="majorBidi"/>
        </w:rPr>
        <w:t xml:space="preserve"> his city name, then in the nearest control room of </w:t>
      </w:r>
      <w:r w:rsidR="00D803C5" w:rsidRPr="00ED719F">
        <w:rPr>
          <w:rFonts w:asciiTheme="majorBidi" w:hAnsiTheme="majorBidi" w:cstheme="majorBidi"/>
        </w:rPr>
        <w:t xml:space="preserve">the </w:t>
      </w:r>
      <w:r w:rsidR="00220FC4" w:rsidRPr="00ED719F">
        <w:rPr>
          <w:rFonts w:asciiTheme="majorBidi" w:hAnsiTheme="majorBidi" w:cstheme="majorBidi"/>
        </w:rPr>
        <w:t>Ambulance s</w:t>
      </w:r>
      <w:r w:rsidR="00024CFC" w:rsidRPr="00ED719F">
        <w:rPr>
          <w:rFonts w:asciiTheme="majorBidi" w:hAnsiTheme="majorBidi" w:cstheme="majorBidi"/>
        </w:rPr>
        <w:t>e</w:t>
      </w:r>
      <w:r w:rsidR="00220FC4" w:rsidRPr="00ED719F">
        <w:rPr>
          <w:rFonts w:asciiTheme="majorBidi" w:hAnsiTheme="majorBidi" w:cstheme="majorBidi"/>
        </w:rPr>
        <w:t xml:space="preserve">rvice his/her details will be </w:t>
      </w:r>
      <w:r w:rsidR="00024CFC" w:rsidRPr="00ED719F">
        <w:rPr>
          <w:rFonts w:asciiTheme="majorBidi" w:hAnsiTheme="majorBidi" w:cstheme="majorBidi"/>
        </w:rPr>
        <w:t>entered</w:t>
      </w:r>
      <w:r w:rsidR="00220FC4" w:rsidRPr="00ED719F">
        <w:rPr>
          <w:rFonts w:asciiTheme="majorBidi" w:hAnsiTheme="majorBidi" w:cstheme="majorBidi"/>
        </w:rPr>
        <w:t xml:space="preserve">, and call </w:t>
      </w:r>
      <w:r w:rsidR="00024CFC" w:rsidRPr="00ED719F">
        <w:rPr>
          <w:rFonts w:asciiTheme="majorBidi" w:hAnsiTheme="majorBidi" w:cstheme="majorBidi"/>
        </w:rPr>
        <w:t>receiver</w:t>
      </w:r>
      <w:r w:rsidR="00220FC4" w:rsidRPr="00ED719F">
        <w:rPr>
          <w:rFonts w:asciiTheme="majorBidi" w:hAnsiTheme="majorBidi" w:cstheme="majorBidi"/>
        </w:rPr>
        <w:t xml:space="preserve"> at the control room will assign an ambulance to the caller. In case, if </w:t>
      </w:r>
      <w:r w:rsidR="00024CFC" w:rsidRPr="00ED719F">
        <w:rPr>
          <w:rFonts w:asciiTheme="majorBidi" w:hAnsiTheme="majorBidi" w:cstheme="majorBidi"/>
        </w:rPr>
        <w:t>an Ambulance</w:t>
      </w:r>
      <w:r w:rsidR="00220FC4" w:rsidRPr="00ED719F">
        <w:rPr>
          <w:rFonts w:asciiTheme="majorBidi" w:hAnsiTheme="majorBidi" w:cstheme="majorBidi"/>
        </w:rPr>
        <w:t xml:space="preserve"> is not present at that control </w:t>
      </w:r>
      <w:r w:rsidR="00D803C5" w:rsidRPr="00ED719F">
        <w:rPr>
          <w:rFonts w:asciiTheme="majorBidi" w:hAnsiTheme="majorBidi" w:cstheme="majorBidi"/>
        </w:rPr>
        <w:t>centre</w:t>
      </w:r>
      <w:r w:rsidR="00220FC4" w:rsidRPr="00ED719F">
        <w:rPr>
          <w:rFonts w:asciiTheme="majorBidi" w:hAnsiTheme="majorBidi" w:cstheme="majorBidi"/>
        </w:rPr>
        <w:t xml:space="preserve">, then that control room will ask for an ambulance to the nearest other control room in that area. After the ambulance will </w:t>
      </w:r>
      <w:r w:rsidR="00024CFC" w:rsidRPr="00ED719F">
        <w:rPr>
          <w:rFonts w:asciiTheme="majorBidi" w:hAnsiTheme="majorBidi" w:cstheme="majorBidi"/>
        </w:rPr>
        <w:t>assign</w:t>
      </w:r>
      <w:r w:rsidR="00220FC4" w:rsidRPr="00ED719F">
        <w:rPr>
          <w:rFonts w:asciiTheme="majorBidi" w:hAnsiTheme="majorBidi" w:cstheme="majorBidi"/>
        </w:rPr>
        <w:t xml:space="preserve">, it will </w:t>
      </w:r>
      <w:r w:rsidR="00D803C5" w:rsidRPr="00ED719F">
        <w:rPr>
          <w:rFonts w:asciiTheme="majorBidi" w:hAnsiTheme="majorBidi" w:cstheme="majorBidi"/>
        </w:rPr>
        <w:t>start</w:t>
      </w:r>
      <w:r w:rsidR="00220FC4" w:rsidRPr="00ED719F">
        <w:rPr>
          <w:rFonts w:asciiTheme="majorBidi" w:hAnsiTheme="majorBidi" w:cstheme="majorBidi"/>
        </w:rPr>
        <w:t xml:space="preserve"> </w:t>
      </w:r>
      <w:r w:rsidR="00D803C5" w:rsidRPr="00ED719F">
        <w:rPr>
          <w:rFonts w:asciiTheme="majorBidi" w:hAnsiTheme="majorBidi" w:cstheme="majorBidi"/>
        </w:rPr>
        <w:t>traveling</w:t>
      </w:r>
      <w:r w:rsidR="00220FC4" w:rsidRPr="00ED719F">
        <w:rPr>
          <w:rFonts w:asciiTheme="majorBidi" w:hAnsiTheme="majorBidi" w:cstheme="majorBidi"/>
        </w:rPr>
        <w:t xml:space="preserve"> to the caller and will take the patient and will admit </w:t>
      </w:r>
      <w:r w:rsidR="00D803C5" w:rsidRPr="00ED719F">
        <w:rPr>
          <w:rFonts w:asciiTheme="majorBidi" w:hAnsiTheme="majorBidi" w:cstheme="majorBidi"/>
        </w:rPr>
        <w:t xml:space="preserve">them </w:t>
      </w:r>
      <w:r w:rsidR="00220FC4" w:rsidRPr="00ED719F">
        <w:rPr>
          <w:rFonts w:asciiTheme="majorBidi" w:hAnsiTheme="majorBidi" w:cstheme="majorBidi"/>
        </w:rPr>
        <w:t xml:space="preserve">to the nearest hospital. </w:t>
      </w:r>
      <w:r w:rsidR="00D803C5" w:rsidRPr="00ED719F">
        <w:rPr>
          <w:rFonts w:asciiTheme="majorBidi" w:hAnsiTheme="majorBidi" w:cstheme="majorBidi"/>
        </w:rPr>
        <w:t>The caller</w:t>
      </w:r>
      <w:r w:rsidR="00220FC4" w:rsidRPr="00ED719F">
        <w:rPr>
          <w:rFonts w:asciiTheme="majorBidi" w:hAnsiTheme="majorBidi" w:cstheme="majorBidi"/>
        </w:rPr>
        <w:t xml:space="preserve"> and </w:t>
      </w:r>
      <w:r w:rsidR="00024CFC" w:rsidRPr="00ED719F">
        <w:rPr>
          <w:rFonts w:asciiTheme="majorBidi" w:hAnsiTheme="majorBidi" w:cstheme="majorBidi"/>
        </w:rPr>
        <w:t>receiver</w:t>
      </w:r>
      <w:r w:rsidR="00220FC4" w:rsidRPr="00ED719F">
        <w:rPr>
          <w:rFonts w:asciiTheme="majorBidi" w:hAnsiTheme="majorBidi" w:cstheme="majorBidi"/>
        </w:rPr>
        <w:t xml:space="preserve"> both will be able to </w:t>
      </w:r>
      <w:r w:rsidR="00024CFC" w:rsidRPr="00ED719F">
        <w:rPr>
          <w:rFonts w:asciiTheme="majorBidi" w:hAnsiTheme="majorBidi" w:cstheme="majorBidi"/>
        </w:rPr>
        <w:t>visualize</w:t>
      </w:r>
      <w:r w:rsidR="00220FC4" w:rsidRPr="00ED719F">
        <w:rPr>
          <w:rFonts w:asciiTheme="majorBidi" w:hAnsiTheme="majorBidi" w:cstheme="majorBidi"/>
        </w:rPr>
        <w:t xml:space="preserve"> the track of the ambulance. A simple map of cities and ambulances will be shown along there details.</w:t>
      </w:r>
    </w:p>
    <w:p w:rsidR="00377661" w:rsidRPr="00ED719F" w:rsidRDefault="00377661" w:rsidP="00F57A5F">
      <w:pPr>
        <w:pStyle w:val="Heading1"/>
      </w:pPr>
      <w:bookmarkStart w:id="2" w:name="_Toc89400711"/>
      <w:r w:rsidRPr="00ED719F">
        <w:t>Business Case:</w:t>
      </w:r>
      <w:bookmarkEnd w:id="2"/>
    </w:p>
    <w:p w:rsidR="007F6611" w:rsidRPr="00ED719F" w:rsidRDefault="00B70040" w:rsidP="0039379E">
      <w:pPr>
        <w:rPr>
          <w:rFonts w:asciiTheme="majorBidi" w:hAnsiTheme="majorBidi" w:cstheme="majorBidi"/>
        </w:rPr>
      </w:pPr>
      <w:r w:rsidRPr="00ED719F">
        <w:rPr>
          <w:rFonts w:asciiTheme="majorBidi" w:hAnsiTheme="majorBidi" w:cstheme="majorBidi"/>
        </w:rPr>
        <w:t xml:space="preserve">We are designing this system that will help </w:t>
      </w:r>
      <w:r w:rsidR="0039379E" w:rsidRPr="00ED719F">
        <w:rPr>
          <w:rFonts w:asciiTheme="majorBidi" w:hAnsiTheme="majorBidi" w:cstheme="majorBidi"/>
        </w:rPr>
        <w:t xml:space="preserve">a </w:t>
      </w:r>
      <w:r w:rsidRPr="00ED719F">
        <w:rPr>
          <w:rFonts w:asciiTheme="majorBidi" w:hAnsiTheme="majorBidi" w:cstheme="majorBidi"/>
        </w:rPr>
        <w:t xml:space="preserve">citizen who can face any emergency in daily life efficiently. This system will help </w:t>
      </w:r>
      <w:r w:rsidR="0039379E" w:rsidRPr="00ED719F">
        <w:rPr>
          <w:rFonts w:asciiTheme="majorBidi" w:hAnsiTheme="majorBidi" w:cstheme="majorBidi"/>
        </w:rPr>
        <w:t>patients</w:t>
      </w:r>
      <w:r w:rsidRPr="00ED719F">
        <w:rPr>
          <w:rFonts w:asciiTheme="majorBidi" w:hAnsiTheme="majorBidi" w:cstheme="majorBidi"/>
        </w:rPr>
        <w:t xml:space="preserve"> to be treated on the information given at the time of emergency call quickly.</w:t>
      </w:r>
    </w:p>
    <w:p w:rsidR="00564673" w:rsidRPr="00ED719F" w:rsidRDefault="0039379E" w:rsidP="00F57A5F">
      <w:pPr>
        <w:pStyle w:val="Heading1"/>
      </w:pPr>
      <w:bookmarkStart w:id="3" w:name="_Toc89400712"/>
      <w:r w:rsidRPr="00ED719F">
        <w:t>End-User</w:t>
      </w:r>
      <w:r w:rsidR="00564673" w:rsidRPr="00ED719F">
        <w:t>:</w:t>
      </w:r>
      <w:bookmarkEnd w:id="3"/>
    </w:p>
    <w:p w:rsidR="00564673" w:rsidRPr="00ED719F" w:rsidRDefault="002F3119" w:rsidP="0039379E">
      <w:pPr>
        <w:rPr>
          <w:rFonts w:asciiTheme="majorBidi" w:hAnsiTheme="majorBidi" w:cstheme="majorBidi"/>
        </w:rPr>
      </w:pPr>
      <w:r w:rsidRPr="00ED719F">
        <w:rPr>
          <w:rFonts w:asciiTheme="majorBidi" w:hAnsiTheme="majorBidi" w:cstheme="majorBidi"/>
        </w:rPr>
        <w:t xml:space="preserve">General Public will be the </w:t>
      </w:r>
      <w:r w:rsidR="0039379E" w:rsidRPr="00ED719F">
        <w:rPr>
          <w:rFonts w:asciiTheme="majorBidi" w:hAnsiTheme="majorBidi" w:cstheme="majorBidi"/>
        </w:rPr>
        <w:t>end-user</w:t>
      </w:r>
      <w:r w:rsidRPr="00ED719F">
        <w:rPr>
          <w:rFonts w:asciiTheme="majorBidi" w:hAnsiTheme="majorBidi" w:cstheme="majorBidi"/>
        </w:rPr>
        <w:t>.</w:t>
      </w:r>
    </w:p>
    <w:p w:rsidR="008B12C9" w:rsidRPr="00ED719F" w:rsidRDefault="0039379E" w:rsidP="00F57A5F">
      <w:pPr>
        <w:pStyle w:val="Heading1"/>
      </w:pPr>
      <w:bookmarkStart w:id="4" w:name="_Toc89400713"/>
      <w:r w:rsidRPr="00ED719F">
        <w:t>The motivation</w:t>
      </w:r>
      <w:r w:rsidR="00A22221" w:rsidRPr="00ED719F">
        <w:t xml:space="preserve"> of </w:t>
      </w:r>
      <w:r w:rsidRPr="00ED719F">
        <w:t xml:space="preserve">the </w:t>
      </w:r>
      <w:r w:rsidR="00A22221" w:rsidRPr="00ED719F">
        <w:t>Project:</w:t>
      </w:r>
      <w:bookmarkEnd w:id="4"/>
    </w:p>
    <w:p w:rsidR="00A22221" w:rsidRPr="00ED719F" w:rsidRDefault="00A22221" w:rsidP="00A22221">
      <w:pPr>
        <w:rPr>
          <w:rFonts w:asciiTheme="majorBidi" w:hAnsiTheme="majorBidi" w:cstheme="majorBidi"/>
        </w:rPr>
      </w:pPr>
      <w:r w:rsidRPr="00ED719F">
        <w:rPr>
          <w:rFonts w:asciiTheme="majorBidi" w:hAnsiTheme="majorBidi" w:cstheme="majorBidi"/>
        </w:rPr>
        <w:t xml:space="preserve">To help </w:t>
      </w:r>
      <w:r w:rsidR="0039379E" w:rsidRPr="00ED719F">
        <w:rPr>
          <w:rFonts w:asciiTheme="majorBidi" w:hAnsiTheme="majorBidi" w:cstheme="majorBidi"/>
        </w:rPr>
        <w:t xml:space="preserve">the </w:t>
      </w:r>
      <w:r w:rsidRPr="00ED719F">
        <w:rPr>
          <w:rFonts w:asciiTheme="majorBidi" w:hAnsiTheme="majorBidi" w:cstheme="majorBidi"/>
        </w:rPr>
        <w:t xml:space="preserve">general public through ambulance services and make </w:t>
      </w:r>
      <w:r w:rsidR="0039379E" w:rsidRPr="00ED719F">
        <w:rPr>
          <w:rFonts w:asciiTheme="majorBidi" w:hAnsiTheme="majorBidi" w:cstheme="majorBidi"/>
        </w:rPr>
        <w:t xml:space="preserve">the </w:t>
      </w:r>
      <w:r w:rsidRPr="00ED719F">
        <w:rPr>
          <w:rFonts w:asciiTheme="majorBidi" w:hAnsiTheme="majorBidi" w:cstheme="majorBidi"/>
        </w:rPr>
        <w:t>ambulance service system more efficient</w:t>
      </w:r>
      <w:r w:rsidR="00A77B57" w:rsidRPr="00ED719F">
        <w:rPr>
          <w:rFonts w:asciiTheme="majorBidi" w:hAnsiTheme="majorBidi" w:cstheme="majorBidi"/>
        </w:rPr>
        <w:t xml:space="preserve"> for </w:t>
      </w:r>
      <w:r w:rsidR="0039379E" w:rsidRPr="00ED719F">
        <w:rPr>
          <w:rFonts w:asciiTheme="majorBidi" w:hAnsiTheme="majorBidi" w:cstheme="majorBidi"/>
        </w:rPr>
        <w:t xml:space="preserve">a </w:t>
      </w:r>
      <w:r w:rsidR="00A77B57" w:rsidRPr="00ED719F">
        <w:rPr>
          <w:rFonts w:asciiTheme="majorBidi" w:hAnsiTheme="majorBidi" w:cstheme="majorBidi"/>
        </w:rPr>
        <w:t>healthcare organization</w:t>
      </w:r>
      <w:r w:rsidRPr="00ED719F">
        <w:rPr>
          <w:rFonts w:asciiTheme="majorBidi" w:hAnsiTheme="majorBidi" w:cstheme="majorBidi"/>
        </w:rPr>
        <w:t>.</w:t>
      </w:r>
    </w:p>
    <w:p w:rsidR="00B5086B" w:rsidRPr="00ED719F" w:rsidRDefault="00B5086B" w:rsidP="00F57A5F">
      <w:pPr>
        <w:pStyle w:val="Heading1"/>
      </w:pPr>
      <w:bookmarkStart w:id="5" w:name="_Toc89400714"/>
      <w:r w:rsidRPr="00ED719F">
        <w:t>Level of Impact:</w:t>
      </w:r>
      <w:bookmarkEnd w:id="5"/>
    </w:p>
    <w:p w:rsidR="00190560" w:rsidRPr="00ED719F" w:rsidRDefault="00DA03C0" w:rsidP="00190560">
      <w:pPr>
        <w:rPr>
          <w:rFonts w:asciiTheme="majorBidi" w:hAnsiTheme="majorBidi" w:cstheme="majorBidi"/>
        </w:rPr>
      </w:pPr>
      <w:r w:rsidRPr="00ED719F">
        <w:rPr>
          <w:rFonts w:asciiTheme="majorBidi" w:hAnsiTheme="majorBidi" w:cstheme="majorBidi"/>
        </w:rPr>
        <w:t xml:space="preserve">This system will help rescue 1122 to recognize staff member (call receiver) performance in case of emergency of </w:t>
      </w:r>
      <w:r w:rsidR="0039379E" w:rsidRPr="00ED719F">
        <w:rPr>
          <w:rFonts w:asciiTheme="majorBidi" w:hAnsiTheme="majorBidi" w:cstheme="majorBidi"/>
        </w:rPr>
        <w:t xml:space="preserve">a </w:t>
      </w:r>
      <w:r w:rsidRPr="00ED719F">
        <w:rPr>
          <w:rFonts w:asciiTheme="majorBidi" w:hAnsiTheme="majorBidi" w:cstheme="majorBidi"/>
        </w:rPr>
        <w:t>citizen by checking res</w:t>
      </w:r>
      <w:r w:rsidR="008933E0" w:rsidRPr="00ED719F">
        <w:rPr>
          <w:rFonts w:asciiTheme="majorBidi" w:hAnsiTheme="majorBidi" w:cstheme="majorBidi"/>
        </w:rPr>
        <w:t>ponse time of call receiver</w:t>
      </w:r>
      <w:r w:rsidR="00AB2994" w:rsidRPr="00ED719F">
        <w:rPr>
          <w:rFonts w:asciiTheme="majorBidi" w:hAnsiTheme="majorBidi" w:cstheme="majorBidi"/>
        </w:rPr>
        <w:t xml:space="preserve"> etc</w:t>
      </w:r>
      <w:r w:rsidR="008933E0" w:rsidRPr="00ED719F">
        <w:rPr>
          <w:rFonts w:asciiTheme="majorBidi" w:hAnsiTheme="majorBidi" w:cstheme="majorBidi"/>
        </w:rPr>
        <w:t>.</w:t>
      </w:r>
    </w:p>
    <w:p w:rsidR="001B2F84" w:rsidRPr="00ED719F" w:rsidRDefault="001B2F84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D803C5" w:rsidRPr="00ED719F" w:rsidRDefault="00D803C5" w:rsidP="00190560">
      <w:pPr>
        <w:rPr>
          <w:rFonts w:asciiTheme="majorBidi" w:hAnsiTheme="majorBidi" w:cstheme="majorBidi"/>
        </w:rPr>
      </w:pPr>
    </w:p>
    <w:p w:rsidR="00C62FB6" w:rsidRPr="00ED719F" w:rsidRDefault="00C62FB6" w:rsidP="00AB3514">
      <w:pPr>
        <w:pStyle w:val="Heading1"/>
      </w:pPr>
      <w:bookmarkStart w:id="6" w:name="_Toc89400715"/>
      <w:r w:rsidRPr="00ED719F">
        <w:t>Wireframes</w:t>
      </w:r>
      <w:r w:rsidR="00D803C5" w:rsidRPr="00ED719F">
        <w:t xml:space="preserve"> and Use cases:</w:t>
      </w:r>
      <w:bookmarkEnd w:id="6"/>
    </w:p>
    <w:p w:rsidR="00561A5A" w:rsidRPr="00ED719F" w:rsidRDefault="00561A5A" w:rsidP="00561A5A">
      <w:pPr>
        <w:pStyle w:val="Heading2"/>
        <w:rPr>
          <w:rFonts w:asciiTheme="majorBidi" w:hAnsiTheme="majorBidi"/>
        </w:rPr>
      </w:pPr>
      <w:bookmarkStart w:id="7" w:name="_Toc89400716"/>
      <w:r w:rsidRPr="00ED719F">
        <w:rPr>
          <w:rFonts w:asciiTheme="majorBidi" w:hAnsiTheme="majorBidi"/>
        </w:rPr>
        <w:t>Login Page:</w:t>
      </w:r>
      <w:bookmarkEnd w:id="7"/>
    </w:p>
    <w:p w:rsidR="00D803C5" w:rsidRPr="00ED719F" w:rsidRDefault="00D803C5" w:rsidP="00561A5A">
      <w:pPr>
        <w:pStyle w:val="Heading3"/>
        <w:rPr>
          <w:rFonts w:asciiTheme="majorBidi" w:hAnsiTheme="majorBidi"/>
        </w:rPr>
      </w:pPr>
      <w:bookmarkStart w:id="8" w:name="_Toc89400717"/>
      <w:r w:rsidRPr="00ED719F">
        <w:rPr>
          <w:rFonts w:asciiTheme="majorBidi" w:hAnsiTheme="majorBidi"/>
        </w:rPr>
        <w:t>Use case:</w:t>
      </w:r>
      <w:bookmarkEnd w:id="8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D803C5" w:rsidRPr="00ED719F" w:rsidTr="00D803C5">
        <w:trPr>
          <w:trHeight w:val="574"/>
          <w:jc w:val="center"/>
        </w:trPr>
        <w:tc>
          <w:tcPr>
            <w:tcW w:w="2099" w:type="dxa"/>
            <w:vAlign w:val="center"/>
          </w:tcPr>
          <w:p w:rsidR="00D803C5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D803C5" w:rsidRPr="00ED719F" w:rsidRDefault="00610CDB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Login page</w:t>
            </w:r>
          </w:p>
        </w:tc>
      </w:tr>
      <w:tr w:rsidR="00D803C5" w:rsidRPr="00ED719F" w:rsidTr="00D803C5">
        <w:trPr>
          <w:trHeight w:val="543"/>
          <w:jc w:val="center"/>
        </w:trPr>
        <w:tc>
          <w:tcPr>
            <w:tcW w:w="2099" w:type="dxa"/>
            <w:vAlign w:val="center"/>
          </w:tcPr>
          <w:p w:rsidR="00D803C5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D803C5" w:rsidRPr="00ED719F" w:rsidRDefault="00610CDB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Admin, Staff Member, Caller</w:t>
            </w:r>
          </w:p>
        </w:tc>
      </w:tr>
      <w:tr w:rsidR="00D803C5" w:rsidRPr="00ED719F" w:rsidTr="00D803C5">
        <w:trPr>
          <w:trHeight w:val="543"/>
          <w:jc w:val="center"/>
        </w:trPr>
        <w:tc>
          <w:tcPr>
            <w:tcW w:w="2099" w:type="dxa"/>
            <w:vAlign w:val="center"/>
          </w:tcPr>
          <w:p w:rsidR="00D803C5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D803C5" w:rsidRPr="00ED719F" w:rsidRDefault="00610CDB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( Username, password, Admin/staff, login ) / call ambulance</w:t>
            </w:r>
          </w:p>
        </w:tc>
      </w:tr>
    </w:tbl>
    <w:p w:rsidR="00D803C5" w:rsidRPr="00ED719F" w:rsidRDefault="00D803C5" w:rsidP="00D803C5">
      <w:pPr>
        <w:rPr>
          <w:rFonts w:asciiTheme="majorBidi" w:hAnsiTheme="majorBidi" w:cstheme="majorBidi"/>
        </w:rPr>
      </w:pPr>
    </w:p>
    <w:p w:rsidR="00D803C5" w:rsidRPr="00ED719F" w:rsidRDefault="00D803C5" w:rsidP="00D803C5">
      <w:pPr>
        <w:rPr>
          <w:rFonts w:asciiTheme="majorBidi" w:hAnsiTheme="majorBidi" w:cstheme="majorBidi"/>
        </w:rPr>
      </w:pPr>
    </w:p>
    <w:p w:rsidR="00A20D0C" w:rsidRDefault="004970EA" w:rsidP="00A20D0C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10612036" wp14:editId="791D5F07">
            <wp:extent cx="5731510" cy="3700780"/>
            <wp:effectExtent l="19050" t="0" r="2540" b="0"/>
            <wp:docPr id="1" name="Picture 0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EA" w:rsidRPr="00ED719F" w:rsidRDefault="00A20D0C" w:rsidP="00A20D0C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</w:t>
        </w:r>
      </w:fldSimple>
      <w:r>
        <w:rPr>
          <w:lang w:val="en-US"/>
        </w:rPr>
        <w:t>: Login</w:t>
      </w:r>
    </w:p>
    <w:p w:rsidR="00561A5A" w:rsidRPr="00ED719F" w:rsidRDefault="00561A5A" w:rsidP="00C507AA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9" w:name="_Toc89400718"/>
      <w:r w:rsidRPr="00ED719F">
        <w:rPr>
          <w:rFonts w:asciiTheme="majorBidi" w:hAnsiTheme="majorBidi"/>
        </w:rPr>
        <w:t>Components:</w:t>
      </w:r>
      <w:bookmarkEnd w:id="9"/>
    </w:p>
    <w:p w:rsidR="004970EA" w:rsidRPr="00ED719F" w:rsidRDefault="004970EA" w:rsidP="00C507A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970EA" w:rsidRPr="00ED719F" w:rsidTr="004970EA">
        <w:trPr>
          <w:trHeight w:val="478"/>
        </w:trPr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4970EA" w:rsidRPr="00ED719F" w:rsidRDefault="004970EA" w:rsidP="004970E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81" w:type="dxa"/>
            <w:shd w:val="clear" w:color="auto" w:fill="A6A6A6" w:themeFill="background1" w:themeFillShade="A6"/>
            <w:vAlign w:val="center"/>
          </w:tcPr>
          <w:p w:rsidR="004970EA" w:rsidRPr="00ED719F" w:rsidRDefault="004970EA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81" w:type="dxa"/>
            <w:shd w:val="clear" w:color="auto" w:fill="A6A6A6" w:themeFill="background1" w:themeFillShade="A6"/>
            <w:vAlign w:val="center"/>
          </w:tcPr>
          <w:p w:rsidR="004970EA" w:rsidRPr="00ED719F" w:rsidRDefault="004970EA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4970EA" w:rsidRPr="00ED719F" w:rsidTr="004970EA">
        <w:trPr>
          <w:trHeight w:val="556"/>
        </w:trPr>
        <w:tc>
          <w:tcPr>
            <w:tcW w:w="3080" w:type="dxa"/>
            <w:vAlign w:val="center"/>
          </w:tcPr>
          <w:p w:rsidR="004970EA" w:rsidRPr="00ED719F" w:rsidRDefault="000D4A21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login</w:t>
            </w:r>
            <w:r w:rsidR="003B6C29" w:rsidRPr="00ED719F">
              <w:rPr>
                <w:rFonts w:asciiTheme="majorBidi" w:hAnsiTheme="majorBidi" w:cstheme="majorBidi"/>
              </w:rPr>
              <w:t>_l</w:t>
            </w:r>
            <w:r w:rsidRPr="00ED719F">
              <w:rPr>
                <w:rFonts w:asciiTheme="majorBidi" w:hAnsiTheme="majorBidi" w:cstheme="majorBidi"/>
              </w:rPr>
              <w:t>abel</w:t>
            </w:r>
          </w:p>
        </w:tc>
        <w:tc>
          <w:tcPr>
            <w:tcW w:w="3081" w:type="dxa"/>
            <w:vAlign w:val="center"/>
          </w:tcPr>
          <w:p w:rsidR="004970EA" w:rsidRPr="00ED719F" w:rsidRDefault="000D4A21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81" w:type="dxa"/>
            <w:vAlign w:val="center"/>
          </w:tcPr>
          <w:p w:rsidR="004970EA" w:rsidRPr="00ED719F" w:rsidRDefault="0004555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 to show text (login).</w:t>
            </w:r>
          </w:p>
        </w:tc>
      </w:tr>
      <w:tr w:rsidR="004970EA" w:rsidRPr="00ED719F" w:rsidTr="004970EA">
        <w:trPr>
          <w:trHeight w:val="550"/>
        </w:trPr>
        <w:tc>
          <w:tcPr>
            <w:tcW w:w="3080" w:type="dxa"/>
            <w:vAlign w:val="center"/>
          </w:tcPr>
          <w:p w:rsidR="004970EA" w:rsidRPr="00ED719F" w:rsidRDefault="00DD2DC9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</w:t>
            </w:r>
            <w:r w:rsidR="000D4A21" w:rsidRPr="00ED719F">
              <w:rPr>
                <w:rFonts w:asciiTheme="majorBidi" w:hAnsiTheme="majorBidi" w:cstheme="majorBidi"/>
              </w:rPr>
              <w:t>sername</w:t>
            </w:r>
            <w:r w:rsidRPr="00ED719F">
              <w:rPr>
                <w:rFonts w:asciiTheme="majorBidi" w:hAnsiTheme="majorBidi" w:cstheme="majorBidi"/>
              </w:rPr>
              <w:t>_input</w:t>
            </w:r>
          </w:p>
        </w:tc>
        <w:tc>
          <w:tcPr>
            <w:tcW w:w="3081" w:type="dxa"/>
            <w:vAlign w:val="center"/>
          </w:tcPr>
          <w:p w:rsidR="004970EA" w:rsidRPr="00ED719F" w:rsidRDefault="008078B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TextBox</w:t>
            </w:r>
          </w:p>
        </w:tc>
        <w:tc>
          <w:tcPr>
            <w:tcW w:w="3081" w:type="dxa"/>
            <w:vAlign w:val="center"/>
          </w:tcPr>
          <w:p w:rsidR="004970EA" w:rsidRPr="00ED719F" w:rsidRDefault="0004555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take input username as text.</w:t>
            </w:r>
          </w:p>
        </w:tc>
      </w:tr>
      <w:tr w:rsidR="004970EA" w:rsidRPr="00ED719F" w:rsidTr="004970EA">
        <w:trPr>
          <w:trHeight w:val="558"/>
        </w:trPr>
        <w:tc>
          <w:tcPr>
            <w:tcW w:w="3080" w:type="dxa"/>
            <w:vAlign w:val="center"/>
          </w:tcPr>
          <w:p w:rsidR="004970EA" w:rsidRPr="00ED719F" w:rsidRDefault="00DD2DC9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lastRenderedPageBreak/>
              <w:t>p</w:t>
            </w:r>
            <w:r w:rsidR="000D4A21" w:rsidRPr="00ED719F">
              <w:rPr>
                <w:rFonts w:asciiTheme="majorBidi" w:hAnsiTheme="majorBidi" w:cstheme="majorBidi"/>
              </w:rPr>
              <w:t>assword</w:t>
            </w:r>
            <w:r w:rsidRPr="00ED719F">
              <w:rPr>
                <w:rFonts w:asciiTheme="majorBidi" w:hAnsiTheme="majorBidi" w:cstheme="majorBidi"/>
              </w:rPr>
              <w:t>_input</w:t>
            </w:r>
          </w:p>
        </w:tc>
        <w:tc>
          <w:tcPr>
            <w:tcW w:w="3081" w:type="dxa"/>
            <w:vAlign w:val="center"/>
          </w:tcPr>
          <w:p w:rsidR="004970EA" w:rsidRPr="00ED719F" w:rsidRDefault="008078B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TextBox</w:t>
            </w:r>
          </w:p>
        </w:tc>
        <w:tc>
          <w:tcPr>
            <w:tcW w:w="3081" w:type="dxa"/>
            <w:vAlign w:val="center"/>
          </w:tcPr>
          <w:p w:rsidR="004970EA" w:rsidRPr="00ED719F" w:rsidRDefault="0004555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take input password as text.</w:t>
            </w:r>
          </w:p>
        </w:tc>
      </w:tr>
      <w:tr w:rsidR="008A3172" w:rsidRPr="00ED719F" w:rsidTr="004970EA">
        <w:trPr>
          <w:trHeight w:val="558"/>
        </w:trPr>
        <w:tc>
          <w:tcPr>
            <w:tcW w:w="3080" w:type="dxa"/>
            <w:vAlign w:val="center"/>
          </w:tcPr>
          <w:p w:rsidR="008A3172" w:rsidRPr="00ED719F" w:rsidRDefault="008A3172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admin_rb</w:t>
            </w:r>
          </w:p>
        </w:tc>
        <w:tc>
          <w:tcPr>
            <w:tcW w:w="3081" w:type="dxa"/>
            <w:vMerge w:val="restart"/>
            <w:vAlign w:val="center"/>
          </w:tcPr>
          <w:p w:rsidR="008A3172" w:rsidRPr="00ED719F" w:rsidRDefault="008A3172" w:rsidP="0004555F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RadioButton</w:t>
            </w:r>
          </w:p>
        </w:tc>
        <w:tc>
          <w:tcPr>
            <w:tcW w:w="3081" w:type="dxa"/>
            <w:vMerge w:val="restart"/>
            <w:vAlign w:val="center"/>
          </w:tcPr>
          <w:p w:rsidR="008A3172" w:rsidRPr="00ED719F" w:rsidRDefault="008A3172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take input either he/she is admin</w:t>
            </w:r>
            <w:r w:rsidR="00831A34" w:rsidRPr="00ED719F">
              <w:rPr>
                <w:rFonts w:asciiTheme="majorBidi" w:hAnsiTheme="majorBidi" w:cstheme="majorBidi"/>
              </w:rPr>
              <w:t xml:space="preserve"> or </w:t>
            </w:r>
            <w:r w:rsidRPr="00ED719F">
              <w:rPr>
                <w:rFonts w:asciiTheme="majorBidi" w:hAnsiTheme="majorBidi" w:cstheme="majorBidi"/>
              </w:rPr>
              <w:t>staff.</w:t>
            </w:r>
          </w:p>
        </w:tc>
      </w:tr>
      <w:tr w:rsidR="008A3172" w:rsidRPr="00ED719F" w:rsidTr="004970EA">
        <w:trPr>
          <w:trHeight w:val="558"/>
        </w:trPr>
        <w:tc>
          <w:tcPr>
            <w:tcW w:w="3080" w:type="dxa"/>
            <w:vAlign w:val="center"/>
          </w:tcPr>
          <w:p w:rsidR="008A3172" w:rsidRPr="00ED719F" w:rsidRDefault="008A3172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staff_rb</w:t>
            </w:r>
          </w:p>
        </w:tc>
        <w:tc>
          <w:tcPr>
            <w:tcW w:w="3081" w:type="dxa"/>
            <w:vMerge/>
            <w:vAlign w:val="center"/>
          </w:tcPr>
          <w:p w:rsidR="008A3172" w:rsidRPr="00ED719F" w:rsidRDefault="008A3172" w:rsidP="004970E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81" w:type="dxa"/>
            <w:vMerge/>
            <w:vAlign w:val="center"/>
          </w:tcPr>
          <w:p w:rsidR="008A3172" w:rsidRPr="00ED719F" w:rsidRDefault="008A3172" w:rsidP="004970E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D4A21" w:rsidRPr="00ED719F" w:rsidTr="004970EA">
        <w:trPr>
          <w:trHeight w:val="558"/>
        </w:trPr>
        <w:tc>
          <w:tcPr>
            <w:tcW w:w="3080" w:type="dxa"/>
            <w:vAlign w:val="center"/>
          </w:tcPr>
          <w:p w:rsidR="000D4A21" w:rsidRPr="00ED719F" w:rsidRDefault="008078B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login_btn</w:t>
            </w:r>
          </w:p>
        </w:tc>
        <w:tc>
          <w:tcPr>
            <w:tcW w:w="3081" w:type="dxa"/>
            <w:vAlign w:val="center"/>
          </w:tcPr>
          <w:p w:rsidR="000D4A21" w:rsidRPr="00ED719F" w:rsidRDefault="008078B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81" w:type="dxa"/>
            <w:vAlign w:val="center"/>
          </w:tcPr>
          <w:p w:rsidR="000D4A21" w:rsidRPr="00ED719F" w:rsidRDefault="00E14CC8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login.</w:t>
            </w:r>
          </w:p>
        </w:tc>
      </w:tr>
      <w:tr w:rsidR="00F30A1F" w:rsidRPr="00ED719F" w:rsidTr="004970EA">
        <w:trPr>
          <w:trHeight w:val="558"/>
        </w:trPr>
        <w:tc>
          <w:tcPr>
            <w:tcW w:w="3080" w:type="dxa"/>
            <w:vAlign w:val="center"/>
          </w:tcPr>
          <w:p w:rsidR="00F30A1F" w:rsidRPr="00ED719F" w:rsidRDefault="00F30A1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description_</w:t>
            </w:r>
            <w:r w:rsidR="00E7122C"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81" w:type="dxa"/>
            <w:vAlign w:val="center"/>
          </w:tcPr>
          <w:p w:rsidR="00F30A1F" w:rsidRPr="00ED719F" w:rsidRDefault="00F30A1F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81" w:type="dxa"/>
            <w:vAlign w:val="center"/>
          </w:tcPr>
          <w:p w:rsidR="00F30A1F" w:rsidRPr="00ED719F" w:rsidRDefault="00E7122C" w:rsidP="004970E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To show </w:t>
            </w:r>
            <w:r w:rsidR="00B7610C" w:rsidRPr="00ED719F">
              <w:rPr>
                <w:rFonts w:asciiTheme="majorBidi" w:hAnsiTheme="majorBidi" w:cstheme="majorBidi"/>
              </w:rPr>
              <w:t>description</w:t>
            </w:r>
            <w:r w:rsidR="0076145A" w:rsidRPr="00ED719F">
              <w:rPr>
                <w:rFonts w:asciiTheme="majorBidi" w:hAnsiTheme="majorBidi" w:cstheme="majorBidi"/>
              </w:rPr>
              <w:t xml:space="preserve"> about </w:t>
            </w:r>
            <w:r w:rsidR="00483B37" w:rsidRPr="00ED719F">
              <w:rPr>
                <w:rFonts w:asciiTheme="majorBidi" w:hAnsiTheme="majorBidi" w:cstheme="majorBidi"/>
              </w:rPr>
              <w:t>project</w:t>
            </w:r>
            <w:r w:rsidR="00B7610C" w:rsidRPr="00ED719F">
              <w:rPr>
                <w:rFonts w:asciiTheme="majorBidi" w:hAnsiTheme="majorBidi" w:cstheme="majorBidi"/>
              </w:rPr>
              <w:t>.</w:t>
            </w:r>
          </w:p>
        </w:tc>
      </w:tr>
    </w:tbl>
    <w:p w:rsidR="004970EA" w:rsidRPr="00ED719F" w:rsidRDefault="004970EA" w:rsidP="00C507AA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2"/>
        <w:rPr>
          <w:rFonts w:asciiTheme="majorBidi" w:hAnsiTheme="majorBidi"/>
        </w:rPr>
      </w:pPr>
      <w:bookmarkStart w:id="10" w:name="_Toc89400719"/>
      <w:r w:rsidRPr="00ED719F">
        <w:rPr>
          <w:rFonts w:asciiTheme="majorBidi" w:hAnsiTheme="majorBidi"/>
        </w:rPr>
        <w:t>Dashboard(Admin):</w:t>
      </w:r>
      <w:bookmarkEnd w:id="10"/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11" w:name="_Toc89400720"/>
      <w:r w:rsidRPr="00ED719F">
        <w:rPr>
          <w:rFonts w:asciiTheme="majorBidi" w:hAnsiTheme="majorBidi"/>
        </w:rPr>
        <w:t>Use case:</w:t>
      </w:r>
      <w:bookmarkEnd w:id="11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61A5A" w:rsidRPr="00ED719F" w:rsidTr="00561A5A">
        <w:trPr>
          <w:trHeight w:val="574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61A5A" w:rsidRPr="00ED719F" w:rsidRDefault="00A25FF0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 dashboard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61A5A" w:rsidRPr="00ED719F" w:rsidRDefault="00A25FF0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61A5A" w:rsidRPr="00ED719F" w:rsidRDefault="00A25FF0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</w:t>
            </w:r>
            <w:r w:rsidR="00D661B3" w:rsidRPr="00ED719F">
              <w:rPr>
                <w:rFonts w:asciiTheme="majorBidi" w:hAnsiTheme="majorBidi" w:cstheme="majorBidi"/>
              </w:rPr>
              <w:t xml:space="preserve">the </w:t>
            </w:r>
            <w:r w:rsidRPr="00ED719F">
              <w:rPr>
                <w:rFonts w:asciiTheme="majorBidi" w:hAnsiTheme="majorBidi" w:cstheme="majorBidi"/>
              </w:rPr>
              <w:t>dashboard button</w:t>
            </w:r>
          </w:p>
        </w:tc>
      </w:tr>
    </w:tbl>
    <w:p w:rsidR="00561A5A" w:rsidRPr="00ED719F" w:rsidRDefault="00561A5A" w:rsidP="00561A5A">
      <w:pPr>
        <w:rPr>
          <w:rFonts w:asciiTheme="majorBidi" w:hAnsiTheme="majorBidi" w:cstheme="majorBidi"/>
        </w:rPr>
      </w:pPr>
    </w:p>
    <w:p w:rsidR="00A20D0C" w:rsidRDefault="004970EA" w:rsidP="00A20D0C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1BCF7090" wp14:editId="001DF53F">
            <wp:extent cx="5731510" cy="3700780"/>
            <wp:effectExtent l="19050" t="0" r="2540" b="0"/>
            <wp:docPr id="2" name="Picture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E" w:rsidRPr="00ED719F" w:rsidRDefault="00A20D0C" w:rsidP="00A20D0C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2</w:t>
        </w:r>
      </w:fldSimple>
      <w:r>
        <w:rPr>
          <w:lang w:val="en-US"/>
        </w:rPr>
        <w:t>: Dashboard (Admin)</w:t>
      </w:r>
    </w:p>
    <w:p w:rsidR="00561A5A" w:rsidRPr="00ED719F" w:rsidRDefault="00561A5A" w:rsidP="00C507AA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12" w:name="_Toc89400721"/>
      <w:r w:rsidRPr="00ED719F">
        <w:rPr>
          <w:rFonts w:asciiTheme="majorBidi" w:hAnsiTheme="majorBidi"/>
        </w:rPr>
        <w:t>Components:</w:t>
      </w:r>
      <w:bookmarkEnd w:id="12"/>
    </w:p>
    <w:p w:rsidR="00832BFE" w:rsidRPr="00ED719F" w:rsidRDefault="00832BFE" w:rsidP="00C507A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D25DAC" w:rsidRPr="00ED719F" w:rsidTr="00A50C7B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832BFE" w:rsidRPr="00ED719F" w:rsidRDefault="00832BFE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832BFE" w:rsidRPr="00ED719F" w:rsidRDefault="00832BF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832BFE" w:rsidRPr="00ED719F" w:rsidRDefault="00832BF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D25DAC" w:rsidRPr="00ED719F" w:rsidTr="00A50C7B">
        <w:trPr>
          <w:trHeight w:val="459"/>
        </w:trPr>
        <w:tc>
          <w:tcPr>
            <w:tcW w:w="3065" w:type="dxa"/>
            <w:vAlign w:val="center"/>
          </w:tcPr>
          <w:p w:rsidR="00CE616E" w:rsidRPr="00ED719F" w:rsidRDefault="00CE616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lastRenderedPageBreak/>
              <w:t>admin_label</w:t>
            </w:r>
          </w:p>
        </w:tc>
        <w:tc>
          <w:tcPr>
            <w:tcW w:w="3066" w:type="dxa"/>
            <w:vMerge w:val="restart"/>
            <w:vAlign w:val="center"/>
          </w:tcPr>
          <w:p w:rsidR="00CE616E" w:rsidRPr="00ED719F" w:rsidRDefault="00CE616E" w:rsidP="00CE616E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66" w:type="dxa"/>
            <w:vAlign w:val="center"/>
          </w:tcPr>
          <w:p w:rsidR="00CE616E" w:rsidRPr="00ED719F" w:rsidRDefault="005B5F58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its admin menu.</w:t>
            </w:r>
          </w:p>
        </w:tc>
      </w:tr>
      <w:tr w:rsidR="00D25DAC" w:rsidRPr="00ED719F" w:rsidTr="00A50C7B">
        <w:trPr>
          <w:trHeight w:val="454"/>
        </w:trPr>
        <w:tc>
          <w:tcPr>
            <w:tcW w:w="3065" w:type="dxa"/>
            <w:vAlign w:val="center"/>
          </w:tcPr>
          <w:p w:rsidR="00CE616E" w:rsidRPr="00ED719F" w:rsidRDefault="00CE616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project_name_label</w:t>
            </w:r>
          </w:p>
        </w:tc>
        <w:tc>
          <w:tcPr>
            <w:tcW w:w="3066" w:type="dxa"/>
            <w:vMerge/>
            <w:vAlign w:val="center"/>
          </w:tcPr>
          <w:p w:rsidR="00CE616E" w:rsidRPr="00ED719F" w:rsidRDefault="00CE616E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CE616E" w:rsidRPr="00ED719F" w:rsidRDefault="005B5F58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project name.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dashboard_btn</w:t>
            </w:r>
          </w:p>
        </w:tc>
        <w:tc>
          <w:tcPr>
            <w:tcW w:w="3066" w:type="dxa"/>
            <w:vMerge w:val="restart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5B5F58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staff members, number of hospitals, ambulances, districts, patients, cities etc.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add_staff_btn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F53C9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add new staff member.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view/update_staff_btn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F53C9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view staff member and update any detail.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add_hospital_btn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F53C9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add hospital in city where hospital is not present.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view/update_hospital_btn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40401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view and update hospital details.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patients_details_btn</w:t>
            </w:r>
          </w:p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F4452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info related to patient.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add_ambulance_btn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F4452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add ambulances in parking area.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view/update_ambulance_btn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F4452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view and update info related to ambulances.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reports_btn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F4452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reports that belongs patients, ambulances , staff, hospitals etc.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visualization_btn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AB57B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track of ambulances between different hospitals.</w:t>
            </w:r>
          </w:p>
        </w:tc>
      </w:tr>
      <w:tr w:rsidR="00D25DAC" w:rsidRPr="00ED719F" w:rsidTr="00A50C7B">
        <w:trPr>
          <w:trHeight w:val="461"/>
        </w:trPr>
        <w:tc>
          <w:tcPr>
            <w:tcW w:w="3065" w:type="dxa"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logout_btn</w:t>
            </w:r>
          </w:p>
        </w:tc>
        <w:tc>
          <w:tcPr>
            <w:tcW w:w="3066" w:type="dxa"/>
            <w:vMerge/>
            <w:vAlign w:val="center"/>
          </w:tcPr>
          <w:p w:rsidR="00A50C7B" w:rsidRPr="00ED719F" w:rsidRDefault="00A50C7B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50C7B" w:rsidRPr="00ED719F" w:rsidRDefault="00AB57B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logout admin from his/her account.</w:t>
            </w:r>
          </w:p>
        </w:tc>
      </w:tr>
      <w:tr w:rsidR="00DD4742" w:rsidRPr="00ED719F" w:rsidTr="00A50C7B">
        <w:trPr>
          <w:trHeight w:val="461"/>
        </w:trPr>
        <w:tc>
          <w:tcPr>
            <w:tcW w:w="3065" w:type="dxa"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staff_members_label</w:t>
            </w:r>
          </w:p>
        </w:tc>
        <w:tc>
          <w:tcPr>
            <w:tcW w:w="3066" w:type="dxa"/>
            <w:vMerge w:val="restart"/>
            <w:vAlign w:val="center"/>
          </w:tcPr>
          <w:p w:rsidR="00DD4742" w:rsidRPr="00ED719F" w:rsidRDefault="00DD4742" w:rsidP="00DD4742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66" w:type="dxa"/>
            <w:vMerge w:val="restart"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number of staff member/hospital/</w:t>
            </w:r>
          </w:p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ambulances/</w:t>
            </w:r>
          </w:p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districts/</w:t>
            </w:r>
          </w:p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patients/</w:t>
            </w:r>
          </w:p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cities.</w:t>
            </w:r>
          </w:p>
        </w:tc>
      </w:tr>
      <w:tr w:rsidR="00DD4742" w:rsidRPr="00ED719F" w:rsidTr="00A50C7B">
        <w:trPr>
          <w:trHeight w:val="461"/>
        </w:trPr>
        <w:tc>
          <w:tcPr>
            <w:tcW w:w="3065" w:type="dxa"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number_of_hospitals_label</w:t>
            </w: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DD4742" w:rsidRPr="00ED719F" w:rsidTr="00A50C7B">
        <w:trPr>
          <w:trHeight w:val="461"/>
        </w:trPr>
        <w:tc>
          <w:tcPr>
            <w:tcW w:w="3065" w:type="dxa"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number_of_ambulances_label</w:t>
            </w: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DD4742" w:rsidRPr="00ED719F" w:rsidTr="00A50C7B">
        <w:trPr>
          <w:trHeight w:val="461"/>
        </w:trPr>
        <w:tc>
          <w:tcPr>
            <w:tcW w:w="3065" w:type="dxa"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number_of_districts_label</w:t>
            </w: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DD4742" w:rsidRPr="00ED719F" w:rsidTr="00A50C7B">
        <w:trPr>
          <w:trHeight w:val="461"/>
        </w:trPr>
        <w:tc>
          <w:tcPr>
            <w:tcW w:w="3065" w:type="dxa"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number_of_patients_label</w:t>
            </w: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DD4742" w:rsidRPr="00ED719F" w:rsidTr="00A50C7B">
        <w:trPr>
          <w:trHeight w:val="461"/>
        </w:trPr>
        <w:tc>
          <w:tcPr>
            <w:tcW w:w="3065" w:type="dxa"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number_of_cities_label</w:t>
            </w: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D4742" w:rsidRPr="00ED719F" w:rsidRDefault="00DD474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32BFE" w:rsidRPr="00ED719F" w:rsidRDefault="00832BFE" w:rsidP="00C507AA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2"/>
        <w:rPr>
          <w:rFonts w:asciiTheme="majorBidi" w:hAnsiTheme="majorBidi"/>
        </w:rPr>
      </w:pPr>
      <w:bookmarkStart w:id="13" w:name="_Toc89400722"/>
      <w:r w:rsidRPr="00ED719F">
        <w:rPr>
          <w:rFonts w:asciiTheme="majorBidi" w:hAnsiTheme="majorBidi"/>
        </w:rPr>
        <w:t>Add_Staff(Admin):</w:t>
      </w:r>
      <w:bookmarkEnd w:id="13"/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14" w:name="_Toc89400723"/>
      <w:r w:rsidRPr="00ED719F">
        <w:rPr>
          <w:rFonts w:asciiTheme="majorBidi" w:hAnsiTheme="majorBidi"/>
        </w:rPr>
        <w:t>Use case:</w:t>
      </w:r>
      <w:bookmarkEnd w:id="14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61A5A" w:rsidRPr="00ED719F" w:rsidTr="00561A5A">
        <w:trPr>
          <w:trHeight w:val="574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61A5A" w:rsidRPr="00ED719F" w:rsidRDefault="00A25FF0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 staff page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61A5A" w:rsidRPr="00ED719F" w:rsidRDefault="00A25FF0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61A5A" w:rsidRPr="00ED719F" w:rsidRDefault="00A25FF0" w:rsidP="006367BD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Add Staff button</w:t>
            </w:r>
            <w:r w:rsidR="00D65B9A" w:rsidRPr="00ED719F">
              <w:rPr>
                <w:rFonts w:asciiTheme="majorBidi" w:hAnsiTheme="majorBidi" w:cstheme="majorBidi"/>
              </w:rPr>
              <w:t xml:space="preserve">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enter name of staff member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enter id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select gender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enter phone number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select category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select shift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select job city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provide home address </w:t>
            </w:r>
            <w:r w:rsidR="00D65B9A" w:rsidRPr="00ED719F">
              <w:rPr>
                <w:rFonts w:asciiTheme="majorBidi" w:hAnsiTheme="majorBidi" w:cstheme="majorBidi"/>
              </w:rPr>
              <w:sym w:font="Wingdings" w:char="F0E0"/>
            </w:r>
            <w:r w:rsidR="00D65B9A" w:rsidRPr="00ED719F">
              <w:rPr>
                <w:rFonts w:asciiTheme="majorBidi" w:hAnsiTheme="majorBidi" w:cstheme="majorBidi"/>
              </w:rPr>
              <w:t xml:space="preserve"> click on add button</w:t>
            </w:r>
          </w:p>
        </w:tc>
      </w:tr>
    </w:tbl>
    <w:p w:rsidR="00561A5A" w:rsidRPr="00ED719F" w:rsidRDefault="00561A5A" w:rsidP="00A25FF0">
      <w:pPr>
        <w:jc w:val="center"/>
        <w:rPr>
          <w:rFonts w:asciiTheme="majorBidi" w:hAnsiTheme="majorBidi" w:cstheme="majorBidi"/>
        </w:rPr>
      </w:pPr>
    </w:p>
    <w:p w:rsidR="00BC62CA" w:rsidRDefault="004970EA" w:rsidP="00BC62CA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18561674" wp14:editId="39A82C32">
            <wp:extent cx="5731510" cy="3700780"/>
            <wp:effectExtent l="19050" t="0" r="2540" b="0"/>
            <wp:docPr id="3" name="Picture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6C" w:rsidRPr="00ED719F" w:rsidRDefault="00BC62CA" w:rsidP="00BC62CA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3</w:t>
        </w:r>
      </w:fldSimple>
      <w:r>
        <w:rPr>
          <w:lang w:val="en-US"/>
        </w:rPr>
        <w:t>: Add Staff (Admin)</w:t>
      </w:r>
    </w:p>
    <w:p w:rsidR="008A016C" w:rsidRPr="00ED719F" w:rsidRDefault="008A016C" w:rsidP="008A016C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15" w:name="_Toc89400724"/>
      <w:r w:rsidRPr="00ED719F">
        <w:rPr>
          <w:rFonts w:asciiTheme="majorBidi" w:hAnsiTheme="majorBidi"/>
        </w:rPr>
        <w:t>Components: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8A016C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8A016C" w:rsidRPr="00ED719F" w:rsidRDefault="008A016C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8A016C" w:rsidRPr="00ED719F" w:rsidRDefault="008A016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8A016C" w:rsidRPr="00ED719F" w:rsidRDefault="008A016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AE3ADB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E3ADB" w:rsidRPr="00ED719F" w:rsidRDefault="00AE3AD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add_btn</w:t>
            </w:r>
          </w:p>
        </w:tc>
        <w:tc>
          <w:tcPr>
            <w:tcW w:w="3066" w:type="dxa"/>
            <w:vAlign w:val="center"/>
          </w:tcPr>
          <w:p w:rsidR="00AE3ADB" w:rsidRPr="00ED719F" w:rsidRDefault="00CE3CC9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AE3ADB" w:rsidRPr="00ED719F" w:rsidRDefault="003E5B2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add new staff member.</w:t>
            </w:r>
          </w:p>
        </w:tc>
      </w:tr>
      <w:tr w:rsidR="00E7514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name_textbox</w:t>
            </w:r>
          </w:p>
        </w:tc>
        <w:tc>
          <w:tcPr>
            <w:tcW w:w="3066" w:type="dxa"/>
            <w:vMerge w:val="restart"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TextBox</w:t>
            </w:r>
          </w:p>
        </w:tc>
        <w:tc>
          <w:tcPr>
            <w:tcW w:w="3066" w:type="dxa"/>
            <w:vAlign w:val="center"/>
          </w:tcPr>
          <w:p w:rsidR="00E7514A" w:rsidRPr="00ED719F" w:rsidRDefault="003E5B2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name of his/her.</w:t>
            </w:r>
          </w:p>
        </w:tc>
      </w:tr>
      <w:tr w:rsidR="00E7514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id_textbox</w:t>
            </w:r>
          </w:p>
        </w:tc>
        <w:tc>
          <w:tcPr>
            <w:tcW w:w="3066" w:type="dxa"/>
            <w:vMerge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E7514A" w:rsidRPr="00ED719F" w:rsidRDefault="003E5B2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ID of his/her.</w:t>
            </w:r>
          </w:p>
        </w:tc>
      </w:tr>
      <w:tr w:rsidR="00E7514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phone_textbox</w:t>
            </w:r>
          </w:p>
        </w:tc>
        <w:tc>
          <w:tcPr>
            <w:tcW w:w="3066" w:type="dxa"/>
            <w:vMerge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E7514A" w:rsidRPr="00ED719F" w:rsidRDefault="003E5B2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phone number.</w:t>
            </w:r>
          </w:p>
        </w:tc>
      </w:tr>
      <w:tr w:rsidR="00E7514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home_address_textbox</w:t>
            </w:r>
          </w:p>
        </w:tc>
        <w:tc>
          <w:tcPr>
            <w:tcW w:w="3066" w:type="dxa"/>
            <w:vMerge/>
            <w:vAlign w:val="center"/>
          </w:tcPr>
          <w:p w:rsidR="00E7514A" w:rsidRPr="00ED719F" w:rsidRDefault="00E7514A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E7514A" w:rsidRPr="00ED719F" w:rsidRDefault="003E5B2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home address of staff member.</w:t>
            </w:r>
          </w:p>
        </w:tc>
      </w:tr>
      <w:tr w:rsidR="00E7514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E7514A" w:rsidRPr="00ED719F" w:rsidRDefault="00DE339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gender_radio_btn</w:t>
            </w:r>
          </w:p>
        </w:tc>
        <w:tc>
          <w:tcPr>
            <w:tcW w:w="3066" w:type="dxa"/>
            <w:vAlign w:val="center"/>
          </w:tcPr>
          <w:p w:rsidR="00E7514A" w:rsidRPr="00ED719F" w:rsidRDefault="00DE339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RadioButton</w:t>
            </w:r>
          </w:p>
        </w:tc>
        <w:tc>
          <w:tcPr>
            <w:tcW w:w="3066" w:type="dxa"/>
            <w:vAlign w:val="center"/>
          </w:tcPr>
          <w:p w:rsidR="00E7514A" w:rsidRPr="00ED719F" w:rsidRDefault="003E5B2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check gender.</w:t>
            </w:r>
          </w:p>
        </w:tc>
      </w:tr>
      <w:tr w:rsidR="00DA3433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shift_combo_box</w:t>
            </w:r>
          </w:p>
        </w:tc>
        <w:tc>
          <w:tcPr>
            <w:tcW w:w="3066" w:type="dxa"/>
            <w:vMerge w:val="restart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shift for staff member in which he/she will perform his/her duty.</w:t>
            </w:r>
          </w:p>
        </w:tc>
      </w:tr>
      <w:tr w:rsidR="00DA3433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category_combo_box</w:t>
            </w:r>
          </w:p>
        </w:tc>
        <w:tc>
          <w:tcPr>
            <w:tcW w:w="3066" w:type="dxa"/>
            <w:vMerge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category for staff member.</w:t>
            </w:r>
          </w:p>
        </w:tc>
      </w:tr>
      <w:tr w:rsidR="00DA3433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job_city_combo_box</w:t>
            </w:r>
          </w:p>
        </w:tc>
        <w:tc>
          <w:tcPr>
            <w:tcW w:w="3066" w:type="dxa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Align w:val="center"/>
          </w:tcPr>
          <w:p w:rsidR="00DA3433" w:rsidRPr="00ED719F" w:rsidRDefault="00DA343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city where staff member will be appointed.</w:t>
            </w:r>
          </w:p>
        </w:tc>
      </w:tr>
    </w:tbl>
    <w:p w:rsidR="008A016C" w:rsidRPr="00ED719F" w:rsidRDefault="008A016C" w:rsidP="008A016C">
      <w:pPr>
        <w:rPr>
          <w:rFonts w:asciiTheme="majorBidi" w:hAnsiTheme="majorBidi" w:cstheme="majorBidi"/>
        </w:rPr>
      </w:pPr>
    </w:p>
    <w:p w:rsidR="00561A5A" w:rsidRPr="00ED719F" w:rsidRDefault="00561A5A" w:rsidP="008A016C">
      <w:pPr>
        <w:rPr>
          <w:rFonts w:asciiTheme="majorBidi" w:hAnsiTheme="majorBidi" w:cstheme="majorBidi"/>
        </w:rPr>
      </w:pPr>
    </w:p>
    <w:p w:rsidR="00561A5A" w:rsidRPr="00ED719F" w:rsidRDefault="00561A5A" w:rsidP="008A016C">
      <w:pPr>
        <w:rPr>
          <w:rFonts w:asciiTheme="majorBidi" w:hAnsiTheme="majorBidi" w:cstheme="majorBidi"/>
        </w:rPr>
      </w:pPr>
    </w:p>
    <w:p w:rsidR="00561A5A" w:rsidRPr="00ED719F" w:rsidRDefault="00561A5A" w:rsidP="008A016C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2"/>
        <w:rPr>
          <w:rFonts w:asciiTheme="majorBidi" w:hAnsiTheme="majorBidi"/>
        </w:rPr>
      </w:pPr>
      <w:bookmarkStart w:id="16" w:name="_Toc89400725"/>
      <w:r w:rsidRPr="00ED719F">
        <w:rPr>
          <w:rFonts w:asciiTheme="majorBidi" w:hAnsiTheme="majorBidi"/>
        </w:rPr>
        <w:lastRenderedPageBreak/>
        <w:t>View/Update Staff (Admin):</w:t>
      </w:r>
      <w:bookmarkEnd w:id="16"/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17" w:name="_Toc89400726"/>
      <w:r w:rsidRPr="00ED719F">
        <w:rPr>
          <w:rFonts w:asciiTheme="majorBidi" w:hAnsiTheme="majorBidi"/>
        </w:rPr>
        <w:t>Use case:</w:t>
      </w:r>
      <w:bookmarkEnd w:id="17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61A5A" w:rsidRPr="00ED719F" w:rsidTr="00561A5A">
        <w:trPr>
          <w:trHeight w:val="574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0E132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61A5A" w:rsidRPr="00ED719F" w:rsidRDefault="00000AB4" w:rsidP="000E132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View/Update staff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0E132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61A5A" w:rsidRPr="00ED719F" w:rsidRDefault="00000AB4" w:rsidP="000E132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0E132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61A5A" w:rsidRPr="00ED719F" w:rsidRDefault="00000AB4" w:rsidP="000E132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view/update staff button</w:t>
            </w:r>
            <w:r w:rsidR="000E1324" w:rsidRPr="00ED719F">
              <w:rPr>
                <w:rFonts w:asciiTheme="majorBidi" w:hAnsiTheme="majorBidi" w:cstheme="majorBidi"/>
              </w:rPr>
              <w:t xml:space="preserve"> </w:t>
            </w:r>
            <w:r w:rsidR="000E1324" w:rsidRPr="00ED719F">
              <w:rPr>
                <w:rFonts w:asciiTheme="majorBidi" w:hAnsiTheme="majorBidi" w:cstheme="majorBidi"/>
              </w:rPr>
              <w:sym w:font="Wingdings" w:char="F0E0"/>
            </w:r>
            <w:r w:rsidR="000E1324" w:rsidRPr="00ED719F">
              <w:rPr>
                <w:rFonts w:asciiTheme="majorBidi" w:hAnsiTheme="majorBidi" w:cstheme="majorBidi"/>
              </w:rPr>
              <w:t xml:space="preserve"> select category </w:t>
            </w:r>
            <w:r w:rsidR="000E1324" w:rsidRPr="00ED719F">
              <w:rPr>
                <w:rFonts w:asciiTheme="majorBidi" w:hAnsiTheme="majorBidi" w:cstheme="majorBidi"/>
              </w:rPr>
              <w:sym w:font="Wingdings" w:char="F0E0"/>
            </w:r>
            <w:r w:rsidR="000E1324" w:rsidRPr="00ED719F">
              <w:rPr>
                <w:rFonts w:asciiTheme="majorBidi" w:hAnsiTheme="majorBidi" w:cstheme="majorBidi"/>
              </w:rPr>
              <w:t xml:space="preserve"> click on view button </w:t>
            </w:r>
            <w:r w:rsidR="000E1324" w:rsidRPr="00ED719F">
              <w:rPr>
                <w:rFonts w:asciiTheme="majorBidi" w:hAnsiTheme="majorBidi" w:cstheme="majorBidi"/>
              </w:rPr>
              <w:sym w:font="Wingdings" w:char="F0E0"/>
            </w:r>
            <w:r w:rsidR="000E1324" w:rsidRPr="00ED719F">
              <w:rPr>
                <w:rFonts w:asciiTheme="majorBidi" w:hAnsiTheme="majorBidi" w:cstheme="majorBidi"/>
              </w:rPr>
              <w:t xml:space="preserve"> select any row </w:t>
            </w:r>
            <w:r w:rsidR="000E1324" w:rsidRPr="00ED719F">
              <w:rPr>
                <w:rFonts w:asciiTheme="majorBidi" w:hAnsiTheme="majorBidi" w:cstheme="majorBidi"/>
              </w:rPr>
              <w:sym w:font="Wingdings" w:char="F0E0"/>
            </w:r>
            <w:r w:rsidR="000E1324" w:rsidRPr="00ED719F">
              <w:rPr>
                <w:rFonts w:asciiTheme="majorBidi" w:hAnsiTheme="majorBidi" w:cstheme="majorBidi"/>
              </w:rPr>
              <w:t xml:space="preserve"> click on update/delete button</w:t>
            </w:r>
          </w:p>
        </w:tc>
      </w:tr>
    </w:tbl>
    <w:p w:rsidR="00561A5A" w:rsidRPr="00ED719F" w:rsidRDefault="00561A5A" w:rsidP="00561A5A">
      <w:pPr>
        <w:rPr>
          <w:rFonts w:asciiTheme="majorBidi" w:hAnsiTheme="majorBidi" w:cstheme="majorBidi"/>
        </w:rPr>
      </w:pPr>
    </w:p>
    <w:p w:rsidR="00822DA0" w:rsidRDefault="004970EA" w:rsidP="00822DA0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3B44A06" wp14:editId="3688754A">
            <wp:extent cx="5731510" cy="3700780"/>
            <wp:effectExtent l="19050" t="0" r="2540" b="0"/>
            <wp:docPr id="4" name="Picture 3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E5" w:rsidRPr="00ED719F" w:rsidRDefault="00822DA0" w:rsidP="00822DA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4</w:t>
        </w:r>
      </w:fldSimple>
      <w:r>
        <w:rPr>
          <w:lang w:val="en-US"/>
        </w:rPr>
        <w:t xml:space="preserve">: </w:t>
      </w:r>
      <w:r w:rsidRPr="00073050">
        <w:rPr>
          <w:lang w:val="en-US"/>
        </w:rPr>
        <w:t xml:space="preserve">View/Update Staff </w:t>
      </w:r>
      <w:r>
        <w:rPr>
          <w:lang w:val="en-US"/>
        </w:rPr>
        <w:t>(Admin)</w:t>
      </w:r>
    </w:p>
    <w:p w:rsidR="00C504E5" w:rsidRPr="00ED719F" w:rsidRDefault="00C504E5" w:rsidP="00C504E5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18" w:name="_Toc89400727"/>
      <w:r w:rsidRPr="00ED719F">
        <w:rPr>
          <w:rFonts w:asciiTheme="majorBidi" w:hAnsiTheme="majorBidi"/>
        </w:rPr>
        <w:t>Components: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C504E5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3B6A8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view_btn</w:t>
            </w:r>
          </w:p>
        </w:tc>
        <w:tc>
          <w:tcPr>
            <w:tcW w:w="3066" w:type="dxa"/>
            <w:vMerge w:val="restart"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Merge w:val="restart"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view/update and delete any staff member.</w:t>
            </w:r>
          </w:p>
        </w:tc>
      </w:tr>
      <w:tr w:rsidR="003B6A8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update_btn</w:t>
            </w:r>
          </w:p>
        </w:tc>
        <w:tc>
          <w:tcPr>
            <w:tcW w:w="3066" w:type="dxa"/>
            <w:vMerge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B6A8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delete_btn</w:t>
            </w:r>
          </w:p>
        </w:tc>
        <w:tc>
          <w:tcPr>
            <w:tcW w:w="3066" w:type="dxa"/>
            <w:vMerge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3B6A82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504E5" w:rsidRPr="00ED719F" w:rsidTr="00561A5A">
        <w:trPr>
          <w:trHeight w:val="461"/>
        </w:trPr>
        <w:tc>
          <w:tcPr>
            <w:tcW w:w="3065" w:type="dxa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select_category_combo_box</w:t>
            </w:r>
          </w:p>
        </w:tc>
        <w:tc>
          <w:tcPr>
            <w:tcW w:w="3066" w:type="dxa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Align w:val="center"/>
          </w:tcPr>
          <w:p w:rsidR="00C504E5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any specific category to show data of it.</w:t>
            </w:r>
          </w:p>
        </w:tc>
      </w:tr>
      <w:tr w:rsidR="00C504E5" w:rsidRPr="00ED719F" w:rsidTr="00561A5A">
        <w:trPr>
          <w:trHeight w:val="461"/>
        </w:trPr>
        <w:tc>
          <w:tcPr>
            <w:tcW w:w="3065" w:type="dxa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selected_item_label</w:t>
            </w:r>
          </w:p>
        </w:tc>
        <w:tc>
          <w:tcPr>
            <w:tcW w:w="3066" w:type="dxa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66" w:type="dxa"/>
            <w:vAlign w:val="center"/>
          </w:tcPr>
          <w:p w:rsidR="00C504E5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text.</w:t>
            </w:r>
          </w:p>
        </w:tc>
      </w:tr>
      <w:tr w:rsidR="00C504E5" w:rsidRPr="00ED719F" w:rsidTr="00561A5A">
        <w:trPr>
          <w:trHeight w:val="461"/>
        </w:trPr>
        <w:tc>
          <w:tcPr>
            <w:tcW w:w="3065" w:type="dxa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staff_table</w:t>
            </w:r>
          </w:p>
        </w:tc>
        <w:tc>
          <w:tcPr>
            <w:tcW w:w="3066" w:type="dxa"/>
            <w:vAlign w:val="center"/>
          </w:tcPr>
          <w:p w:rsidR="00C504E5" w:rsidRPr="00ED719F" w:rsidRDefault="00C504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DataGridView</w:t>
            </w:r>
          </w:p>
        </w:tc>
        <w:tc>
          <w:tcPr>
            <w:tcW w:w="3066" w:type="dxa"/>
            <w:vAlign w:val="center"/>
          </w:tcPr>
          <w:p w:rsidR="00C504E5" w:rsidRPr="00ED719F" w:rsidRDefault="003B6A8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display data of staff members.</w:t>
            </w:r>
          </w:p>
        </w:tc>
      </w:tr>
    </w:tbl>
    <w:p w:rsidR="00561A5A" w:rsidRPr="00ED719F" w:rsidRDefault="00561A5A" w:rsidP="00336668">
      <w:pPr>
        <w:jc w:val="center"/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2"/>
        <w:rPr>
          <w:rFonts w:asciiTheme="majorBidi" w:hAnsiTheme="majorBidi"/>
        </w:rPr>
      </w:pPr>
      <w:bookmarkStart w:id="19" w:name="_Toc89400728"/>
      <w:r w:rsidRPr="00ED719F">
        <w:rPr>
          <w:rFonts w:asciiTheme="majorBidi" w:hAnsiTheme="majorBidi"/>
        </w:rPr>
        <w:lastRenderedPageBreak/>
        <w:t>Add Hospital (Admin):</w:t>
      </w:r>
      <w:bookmarkEnd w:id="19"/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20" w:name="_Toc89400729"/>
      <w:r w:rsidRPr="00ED719F">
        <w:rPr>
          <w:rFonts w:asciiTheme="majorBidi" w:hAnsiTheme="majorBidi"/>
        </w:rPr>
        <w:t>Use case:</w:t>
      </w:r>
      <w:bookmarkEnd w:id="20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61A5A" w:rsidRPr="00ED719F" w:rsidTr="00561A5A">
        <w:trPr>
          <w:trHeight w:val="574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2503E5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61A5A" w:rsidRPr="00ED719F" w:rsidRDefault="002503E5" w:rsidP="002503E5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 Hospital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2503E5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61A5A" w:rsidRPr="00ED719F" w:rsidRDefault="002503E5" w:rsidP="002503E5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2503E5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61A5A" w:rsidRPr="00ED719F" w:rsidRDefault="002503E5" w:rsidP="002503E5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Add Hospital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</w:t>
            </w:r>
            <w:r w:rsidR="008811F9" w:rsidRPr="00ED719F">
              <w:rPr>
                <w:rFonts w:asciiTheme="majorBidi" w:hAnsiTheme="majorBidi" w:cstheme="majorBidi"/>
              </w:rPr>
              <w:t xml:space="preserve">enter </w:t>
            </w:r>
            <w:r w:rsidR="00BA66ED" w:rsidRPr="00ED719F">
              <w:rPr>
                <w:rFonts w:asciiTheme="majorBidi" w:hAnsiTheme="majorBidi" w:cstheme="majorBidi"/>
              </w:rPr>
              <w:t xml:space="preserve">the </w:t>
            </w:r>
            <w:r w:rsidR="008811F9" w:rsidRPr="00ED719F">
              <w:rPr>
                <w:rFonts w:asciiTheme="majorBidi" w:hAnsiTheme="majorBidi" w:cstheme="majorBidi"/>
              </w:rPr>
              <w:t xml:space="preserve">name of hospital </w:t>
            </w:r>
            <w:r w:rsidR="008811F9" w:rsidRPr="00ED719F">
              <w:rPr>
                <w:rFonts w:asciiTheme="majorBidi" w:hAnsiTheme="majorBidi" w:cstheme="majorBidi"/>
              </w:rPr>
              <w:sym w:font="Wingdings" w:char="F0E0"/>
            </w:r>
            <w:r w:rsidR="008811F9" w:rsidRPr="00ED719F">
              <w:rPr>
                <w:rFonts w:asciiTheme="majorBidi" w:hAnsiTheme="majorBidi" w:cstheme="majorBidi"/>
              </w:rPr>
              <w:t xml:space="preserve"> select city </w:t>
            </w:r>
            <w:r w:rsidR="008811F9" w:rsidRPr="00ED719F">
              <w:rPr>
                <w:rFonts w:asciiTheme="majorBidi" w:hAnsiTheme="majorBidi" w:cstheme="majorBidi"/>
              </w:rPr>
              <w:sym w:font="Wingdings" w:char="F0E0"/>
            </w:r>
            <w:r w:rsidR="008811F9" w:rsidRPr="00ED719F">
              <w:rPr>
                <w:rFonts w:asciiTheme="majorBidi" w:hAnsiTheme="majorBidi" w:cstheme="majorBidi"/>
              </w:rPr>
              <w:t xml:space="preserve"> enter number of beds </w:t>
            </w:r>
            <w:r w:rsidR="008811F9" w:rsidRPr="00ED719F">
              <w:rPr>
                <w:rFonts w:asciiTheme="majorBidi" w:hAnsiTheme="majorBidi" w:cstheme="majorBidi"/>
              </w:rPr>
              <w:sym w:font="Wingdings" w:char="F0E0"/>
            </w:r>
            <w:r w:rsidR="008811F9" w:rsidRPr="00ED719F">
              <w:rPr>
                <w:rFonts w:asciiTheme="majorBidi" w:hAnsiTheme="majorBidi" w:cstheme="majorBidi"/>
              </w:rPr>
              <w:t xml:space="preserve"> click on Add button</w:t>
            </w:r>
          </w:p>
        </w:tc>
      </w:tr>
    </w:tbl>
    <w:p w:rsidR="00561A5A" w:rsidRPr="00ED719F" w:rsidRDefault="00561A5A" w:rsidP="00561A5A">
      <w:pPr>
        <w:rPr>
          <w:rFonts w:asciiTheme="majorBidi" w:hAnsiTheme="majorBidi" w:cstheme="majorBidi"/>
        </w:rPr>
      </w:pPr>
    </w:p>
    <w:p w:rsidR="0045131F" w:rsidRDefault="004970EA" w:rsidP="0045131F">
      <w:pPr>
        <w:keepNext/>
        <w:jc w:val="center"/>
      </w:pPr>
      <w:r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C0858B3" wp14:editId="573F8313">
            <wp:extent cx="5731510" cy="3700780"/>
            <wp:effectExtent l="19050" t="0" r="2540" b="0"/>
            <wp:docPr id="5" name="Picture 4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C" w:rsidRPr="00ED719F" w:rsidRDefault="0045131F" w:rsidP="0045131F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5</w:t>
        </w:r>
      </w:fldSimple>
      <w:r>
        <w:rPr>
          <w:lang w:val="en-US"/>
        </w:rPr>
        <w:t xml:space="preserve">: </w:t>
      </w:r>
      <w:r w:rsidRPr="00F3675B">
        <w:rPr>
          <w:lang w:val="en-US"/>
        </w:rPr>
        <w:t>Add Hospital (Admin</w:t>
      </w:r>
      <w:r>
        <w:rPr>
          <w:lang w:val="en-US"/>
        </w:rPr>
        <w:t>)</w:t>
      </w:r>
    </w:p>
    <w:p w:rsidR="005B2A7C" w:rsidRPr="00ED719F" w:rsidRDefault="005B2A7C" w:rsidP="005B2A7C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21" w:name="_Toc89400730"/>
      <w:r w:rsidRPr="00ED719F">
        <w:rPr>
          <w:rFonts w:asciiTheme="majorBidi" w:hAnsiTheme="majorBidi"/>
        </w:rPr>
        <w:t>Components: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5B2A7C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5B2A7C" w:rsidRPr="00ED719F" w:rsidRDefault="005B2A7C" w:rsidP="0033666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5B2A7C" w:rsidRPr="00ED719F" w:rsidRDefault="005B2A7C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5B2A7C" w:rsidRPr="00ED719F" w:rsidRDefault="005B2A7C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5B2A7C" w:rsidRPr="00ED719F" w:rsidTr="00561A5A">
        <w:trPr>
          <w:trHeight w:val="461"/>
        </w:trPr>
        <w:tc>
          <w:tcPr>
            <w:tcW w:w="3065" w:type="dxa"/>
            <w:vAlign w:val="center"/>
          </w:tcPr>
          <w:p w:rsidR="005B2A7C" w:rsidRPr="00ED719F" w:rsidRDefault="005B2A7C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add_btn</w:t>
            </w:r>
          </w:p>
        </w:tc>
        <w:tc>
          <w:tcPr>
            <w:tcW w:w="3066" w:type="dxa"/>
            <w:vAlign w:val="center"/>
          </w:tcPr>
          <w:p w:rsidR="005B2A7C" w:rsidRPr="00ED719F" w:rsidRDefault="005B2A7C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5B2A7C" w:rsidRPr="00ED719F" w:rsidRDefault="007452C1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add new hospital in any specific city.</w:t>
            </w:r>
          </w:p>
        </w:tc>
      </w:tr>
      <w:tr w:rsidR="004B29B6" w:rsidRPr="00ED719F" w:rsidTr="00561A5A">
        <w:trPr>
          <w:trHeight w:val="461"/>
        </w:trPr>
        <w:tc>
          <w:tcPr>
            <w:tcW w:w="3065" w:type="dxa"/>
            <w:vAlign w:val="center"/>
          </w:tcPr>
          <w:p w:rsidR="004B29B6" w:rsidRPr="00ED719F" w:rsidRDefault="004B29B6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name_textbox</w:t>
            </w:r>
          </w:p>
        </w:tc>
        <w:tc>
          <w:tcPr>
            <w:tcW w:w="3066" w:type="dxa"/>
            <w:vMerge w:val="restart"/>
            <w:vAlign w:val="center"/>
          </w:tcPr>
          <w:p w:rsidR="004B29B6" w:rsidRPr="00ED719F" w:rsidRDefault="004B29B6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TextBox</w:t>
            </w:r>
          </w:p>
        </w:tc>
        <w:tc>
          <w:tcPr>
            <w:tcW w:w="3066" w:type="dxa"/>
            <w:vAlign w:val="center"/>
          </w:tcPr>
          <w:p w:rsidR="004B29B6" w:rsidRPr="00ED719F" w:rsidRDefault="007452C1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name of hospital.</w:t>
            </w:r>
          </w:p>
        </w:tc>
      </w:tr>
      <w:tr w:rsidR="004B29B6" w:rsidRPr="00ED719F" w:rsidTr="00561A5A">
        <w:trPr>
          <w:trHeight w:val="461"/>
        </w:trPr>
        <w:tc>
          <w:tcPr>
            <w:tcW w:w="3065" w:type="dxa"/>
            <w:vAlign w:val="center"/>
          </w:tcPr>
          <w:p w:rsidR="004B29B6" w:rsidRPr="00ED719F" w:rsidRDefault="004B29B6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number_of_beds_textbox</w:t>
            </w:r>
          </w:p>
        </w:tc>
        <w:tc>
          <w:tcPr>
            <w:tcW w:w="3066" w:type="dxa"/>
            <w:vMerge/>
            <w:vAlign w:val="center"/>
          </w:tcPr>
          <w:p w:rsidR="004B29B6" w:rsidRPr="00ED719F" w:rsidRDefault="004B29B6" w:rsidP="0033666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4B29B6" w:rsidRPr="00ED719F" w:rsidRDefault="007452C1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number of beds that hospital will contain.</w:t>
            </w:r>
          </w:p>
        </w:tc>
      </w:tr>
      <w:tr w:rsidR="005B2A7C" w:rsidRPr="00ED719F" w:rsidTr="00561A5A">
        <w:trPr>
          <w:trHeight w:val="461"/>
        </w:trPr>
        <w:tc>
          <w:tcPr>
            <w:tcW w:w="3065" w:type="dxa"/>
            <w:vAlign w:val="center"/>
          </w:tcPr>
          <w:p w:rsidR="005B2A7C" w:rsidRPr="00ED719F" w:rsidRDefault="00A6126E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city_combo_box</w:t>
            </w:r>
          </w:p>
        </w:tc>
        <w:tc>
          <w:tcPr>
            <w:tcW w:w="3066" w:type="dxa"/>
            <w:vAlign w:val="center"/>
          </w:tcPr>
          <w:p w:rsidR="005B2A7C" w:rsidRPr="00ED719F" w:rsidRDefault="00A6126E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Align w:val="center"/>
          </w:tcPr>
          <w:p w:rsidR="005B2A7C" w:rsidRPr="00ED719F" w:rsidRDefault="00585698" w:rsidP="00336668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any particular city.</w:t>
            </w:r>
          </w:p>
        </w:tc>
      </w:tr>
    </w:tbl>
    <w:p w:rsidR="005B2A7C" w:rsidRPr="00ED719F" w:rsidRDefault="005B2A7C" w:rsidP="005B2A7C">
      <w:pPr>
        <w:rPr>
          <w:rFonts w:asciiTheme="majorBidi" w:hAnsiTheme="majorBidi" w:cstheme="majorBidi"/>
        </w:rPr>
      </w:pPr>
    </w:p>
    <w:p w:rsidR="00561A5A" w:rsidRPr="00ED719F" w:rsidRDefault="00561A5A" w:rsidP="005B2A7C">
      <w:pPr>
        <w:rPr>
          <w:rFonts w:asciiTheme="majorBidi" w:hAnsiTheme="majorBidi" w:cstheme="majorBidi"/>
        </w:rPr>
      </w:pPr>
    </w:p>
    <w:p w:rsidR="00561A5A" w:rsidRPr="00ED719F" w:rsidRDefault="00561A5A" w:rsidP="005B2A7C">
      <w:pPr>
        <w:rPr>
          <w:rFonts w:asciiTheme="majorBidi" w:hAnsiTheme="majorBidi" w:cstheme="majorBidi"/>
        </w:rPr>
      </w:pPr>
    </w:p>
    <w:p w:rsidR="00561A5A" w:rsidRPr="00ED719F" w:rsidRDefault="00561A5A" w:rsidP="005B2A7C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2"/>
        <w:rPr>
          <w:rFonts w:asciiTheme="majorBidi" w:hAnsiTheme="majorBidi"/>
        </w:rPr>
      </w:pPr>
      <w:bookmarkStart w:id="22" w:name="_Toc89400731"/>
      <w:r w:rsidRPr="00ED719F">
        <w:rPr>
          <w:rFonts w:asciiTheme="majorBidi" w:hAnsiTheme="majorBidi"/>
        </w:rPr>
        <w:lastRenderedPageBreak/>
        <w:t>View/Update Hospital (Admin):</w:t>
      </w:r>
      <w:bookmarkEnd w:id="22"/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23" w:name="_Toc89400732"/>
      <w:r w:rsidRPr="00ED719F">
        <w:rPr>
          <w:rFonts w:asciiTheme="majorBidi" w:hAnsiTheme="majorBidi"/>
        </w:rPr>
        <w:t>Use case:</w:t>
      </w:r>
      <w:bookmarkEnd w:id="23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61A5A" w:rsidRPr="00ED719F" w:rsidTr="00561A5A">
        <w:trPr>
          <w:trHeight w:val="574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61A5A" w:rsidRPr="00ED719F" w:rsidRDefault="00F41B5C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View/Update Hospital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61A5A" w:rsidRPr="00ED719F" w:rsidRDefault="00F41B5C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61A5A" w:rsidRPr="00ED719F" w:rsidRDefault="00F41B5C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view/update hospital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select any row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update/delete button</w:t>
            </w:r>
          </w:p>
        </w:tc>
      </w:tr>
    </w:tbl>
    <w:p w:rsidR="00561A5A" w:rsidRPr="00ED719F" w:rsidRDefault="00561A5A" w:rsidP="00561A5A">
      <w:pPr>
        <w:rPr>
          <w:rFonts w:asciiTheme="majorBidi" w:hAnsiTheme="majorBidi" w:cstheme="majorBidi"/>
        </w:rPr>
      </w:pPr>
    </w:p>
    <w:p w:rsidR="0045131F" w:rsidRDefault="004970EA" w:rsidP="0045131F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A9444A6" wp14:editId="651A587D">
            <wp:extent cx="5731510" cy="3700780"/>
            <wp:effectExtent l="19050" t="0" r="2540" b="0"/>
            <wp:docPr id="6" name="Picture 5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67" w:rsidRPr="00ED719F" w:rsidRDefault="0045131F" w:rsidP="0045131F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6</w:t>
        </w:r>
      </w:fldSimple>
      <w:r>
        <w:rPr>
          <w:lang w:val="en-US"/>
        </w:rPr>
        <w:t>: View/Update Hospital (Admin)</w:t>
      </w:r>
    </w:p>
    <w:p w:rsidR="006E2467" w:rsidRPr="00ED719F" w:rsidRDefault="006E2467" w:rsidP="006E2467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24" w:name="_Toc89400733"/>
      <w:r w:rsidRPr="00ED719F">
        <w:rPr>
          <w:rFonts w:asciiTheme="majorBidi" w:hAnsiTheme="majorBidi"/>
        </w:rPr>
        <w:t>Components: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6E2467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6E2467" w:rsidRPr="00ED719F" w:rsidRDefault="006E2467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6E2467" w:rsidRPr="00ED719F" w:rsidRDefault="006E246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6E2467" w:rsidRPr="00ED719F" w:rsidRDefault="006E246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D877DC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877DC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update_btn</w:t>
            </w:r>
          </w:p>
        </w:tc>
        <w:tc>
          <w:tcPr>
            <w:tcW w:w="3066" w:type="dxa"/>
            <w:vMerge w:val="restart"/>
            <w:vAlign w:val="center"/>
          </w:tcPr>
          <w:p w:rsidR="00D877DC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Merge w:val="restart"/>
            <w:vAlign w:val="center"/>
          </w:tcPr>
          <w:p w:rsidR="00D877DC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update or delete any hospital details.</w:t>
            </w:r>
          </w:p>
        </w:tc>
      </w:tr>
      <w:tr w:rsidR="00D877DC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877DC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delete_btn</w:t>
            </w:r>
          </w:p>
        </w:tc>
        <w:tc>
          <w:tcPr>
            <w:tcW w:w="3066" w:type="dxa"/>
            <w:vMerge/>
            <w:vAlign w:val="center"/>
          </w:tcPr>
          <w:p w:rsidR="00D877DC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877DC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E2467" w:rsidRPr="00ED719F" w:rsidTr="00561A5A">
        <w:trPr>
          <w:trHeight w:val="461"/>
        </w:trPr>
        <w:tc>
          <w:tcPr>
            <w:tcW w:w="3065" w:type="dxa"/>
            <w:vAlign w:val="center"/>
          </w:tcPr>
          <w:p w:rsidR="006E2467" w:rsidRPr="00ED719F" w:rsidRDefault="006E246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selected_item_label</w:t>
            </w:r>
          </w:p>
        </w:tc>
        <w:tc>
          <w:tcPr>
            <w:tcW w:w="3066" w:type="dxa"/>
            <w:vAlign w:val="center"/>
          </w:tcPr>
          <w:p w:rsidR="006E2467" w:rsidRPr="00ED719F" w:rsidRDefault="006E246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66" w:type="dxa"/>
            <w:vAlign w:val="center"/>
          </w:tcPr>
          <w:p w:rsidR="006E2467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text.</w:t>
            </w:r>
          </w:p>
        </w:tc>
      </w:tr>
      <w:tr w:rsidR="006E2467" w:rsidRPr="00ED719F" w:rsidTr="00561A5A">
        <w:trPr>
          <w:trHeight w:val="461"/>
        </w:trPr>
        <w:tc>
          <w:tcPr>
            <w:tcW w:w="3065" w:type="dxa"/>
            <w:vAlign w:val="center"/>
          </w:tcPr>
          <w:p w:rsidR="006E2467" w:rsidRPr="00ED719F" w:rsidRDefault="00A6139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hospital</w:t>
            </w:r>
            <w:r w:rsidR="006E2467" w:rsidRPr="00ED719F">
              <w:rPr>
                <w:rFonts w:asciiTheme="majorBidi" w:hAnsiTheme="majorBidi" w:cstheme="majorBidi"/>
              </w:rPr>
              <w:t>_table</w:t>
            </w:r>
          </w:p>
        </w:tc>
        <w:tc>
          <w:tcPr>
            <w:tcW w:w="3066" w:type="dxa"/>
            <w:vAlign w:val="center"/>
          </w:tcPr>
          <w:p w:rsidR="006E2467" w:rsidRPr="00ED719F" w:rsidRDefault="006E246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DataGridView</w:t>
            </w:r>
          </w:p>
        </w:tc>
        <w:tc>
          <w:tcPr>
            <w:tcW w:w="3066" w:type="dxa"/>
            <w:vAlign w:val="center"/>
          </w:tcPr>
          <w:p w:rsidR="006E2467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data of hospitals.</w:t>
            </w:r>
          </w:p>
        </w:tc>
      </w:tr>
    </w:tbl>
    <w:p w:rsidR="006E2467" w:rsidRPr="00ED719F" w:rsidRDefault="006E2467" w:rsidP="006E2467">
      <w:pPr>
        <w:rPr>
          <w:rFonts w:asciiTheme="majorBidi" w:hAnsiTheme="majorBidi" w:cstheme="majorBidi"/>
        </w:rPr>
      </w:pPr>
    </w:p>
    <w:p w:rsidR="00E125F0" w:rsidRPr="00ED719F" w:rsidRDefault="00E125F0" w:rsidP="006E2467">
      <w:pPr>
        <w:rPr>
          <w:rFonts w:asciiTheme="majorBidi" w:hAnsiTheme="majorBidi" w:cstheme="majorBidi"/>
        </w:rPr>
      </w:pPr>
    </w:p>
    <w:p w:rsidR="00E125F0" w:rsidRPr="00ED719F" w:rsidRDefault="00E125F0" w:rsidP="006E2467">
      <w:pPr>
        <w:rPr>
          <w:rFonts w:asciiTheme="majorBidi" w:hAnsiTheme="majorBidi" w:cstheme="majorBidi"/>
        </w:rPr>
      </w:pPr>
    </w:p>
    <w:p w:rsidR="00E125F0" w:rsidRPr="00ED719F" w:rsidRDefault="00E125F0" w:rsidP="006E2467">
      <w:pPr>
        <w:rPr>
          <w:rFonts w:asciiTheme="majorBidi" w:hAnsiTheme="majorBidi" w:cstheme="majorBidi"/>
        </w:rPr>
      </w:pPr>
    </w:p>
    <w:p w:rsidR="00561A5A" w:rsidRPr="00ED719F" w:rsidRDefault="00561A5A" w:rsidP="00561A5A">
      <w:pPr>
        <w:pStyle w:val="Heading2"/>
        <w:rPr>
          <w:rFonts w:asciiTheme="majorBidi" w:hAnsiTheme="majorBidi"/>
        </w:rPr>
      </w:pPr>
      <w:bookmarkStart w:id="25" w:name="_Toc89400734"/>
      <w:r w:rsidRPr="00ED719F">
        <w:rPr>
          <w:rFonts w:asciiTheme="majorBidi" w:hAnsiTheme="majorBidi"/>
        </w:rPr>
        <w:lastRenderedPageBreak/>
        <w:t>View Patient Details (Admin):</w:t>
      </w:r>
      <w:bookmarkEnd w:id="25"/>
    </w:p>
    <w:p w:rsidR="00561A5A" w:rsidRPr="00ED719F" w:rsidRDefault="00561A5A" w:rsidP="00561A5A">
      <w:pPr>
        <w:pStyle w:val="Heading3"/>
        <w:rPr>
          <w:rFonts w:asciiTheme="majorBidi" w:hAnsiTheme="majorBidi"/>
        </w:rPr>
      </w:pPr>
      <w:bookmarkStart w:id="26" w:name="_Toc89400735"/>
      <w:r w:rsidRPr="00ED719F">
        <w:rPr>
          <w:rFonts w:asciiTheme="majorBidi" w:hAnsiTheme="majorBidi"/>
        </w:rPr>
        <w:t>Use case:</w:t>
      </w:r>
      <w:bookmarkEnd w:id="26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61A5A" w:rsidRPr="00ED719F" w:rsidTr="00561A5A">
        <w:trPr>
          <w:trHeight w:val="574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61A5A" w:rsidRPr="00ED719F" w:rsidRDefault="00A86D48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 patient details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61A5A" w:rsidRPr="00ED719F" w:rsidRDefault="00A86D48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61A5A" w:rsidRPr="00ED719F" w:rsidTr="00561A5A">
        <w:trPr>
          <w:trHeight w:val="543"/>
          <w:jc w:val="center"/>
        </w:trPr>
        <w:tc>
          <w:tcPr>
            <w:tcW w:w="2099" w:type="dxa"/>
            <w:vAlign w:val="center"/>
          </w:tcPr>
          <w:p w:rsidR="00561A5A" w:rsidRPr="00ED719F" w:rsidRDefault="00561A5A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61A5A" w:rsidRPr="00ED719F" w:rsidRDefault="00A86D48" w:rsidP="00561A5A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patient details</w:t>
            </w:r>
          </w:p>
        </w:tc>
      </w:tr>
    </w:tbl>
    <w:p w:rsidR="00561A5A" w:rsidRPr="00ED719F" w:rsidRDefault="00561A5A" w:rsidP="00561A5A">
      <w:pPr>
        <w:rPr>
          <w:rFonts w:asciiTheme="majorBidi" w:hAnsiTheme="majorBidi" w:cstheme="majorBidi"/>
        </w:rPr>
      </w:pPr>
    </w:p>
    <w:p w:rsidR="00A27255" w:rsidRDefault="00A17C52" w:rsidP="00A27255">
      <w:pPr>
        <w:keepNext/>
      </w:pPr>
      <w:r>
        <w:rPr>
          <w:rFonts w:asciiTheme="majorBidi" w:hAnsiTheme="majorBidi" w:cstheme="majorBidi"/>
          <w:noProof/>
          <w:lang w:val="en-US"/>
        </w:rPr>
        <w:pict>
          <v:rect id="_x0000_s1026" style="position:absolute;left:0;text-align:left;margin-left:158.25pt;margin-top:94.8pt;width:217.5pt;height:119.25pt;z-index:251658240">
            <v:textbox>
              <w:txbxContent>
                <w:p w:rsidR="00A17C52" w:rsidRPr="00A17C52" w:rsidRDefault="00A17C52" w:rsidP="00A17C5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Here table will be show to view the patents</w:t>
                  </w:r>
                </w:p>
              </w:txbxContent>
            </v:textbox>
          </v:rect>
        </w:pict>
      </w:r>
      <w:r w:rsidR="004970EA"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EC1987D" wp14:editId="2403CE86">
            <wp:extent cx="5731510" cy="3700780"/>
            <wp:effectExtent l="19050" t="0" r="2540" b="0"/>
            <wp:docPr id="7" name="Picture 6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E1" w:rsidRPr="00ED719F" w:rsidRDefault="00A27255" w:rsidP="00A27255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7</w:t>
        </w:r>
      </w:fldSimple>
      <w:r>
        <w:rPr>
          <w:lang w:val="en-US"/>
        </w:rPr>
        <w:t>: View Patient Details (Admin)</w:t>
      </w:r>
    </w:p>
    <w:p w:rsidR="00E125F0" w:rsidRPr="00ED719F" w:rsidRDefault="00E125F0" w:rsidP="00C507AA">
      <w:pPr>
        <w:rPr>
          <w:rFonts w:asciiTheme="majorBidi" w:hAnsiTheme="majorBidi" w:cstheme="majorBidi"/>
        </w:rPr>
      </w:pPr>
    </w:p>
    <w:p w:rsidR="00EB44E1" w:rsidRPr="00ED719F" w:rsidRDefault="00E125F0" w:rsidP="00E125F0">
      <w:pPr>
        <w:pStyle w:val="Heading3"/>
        <w:rPr>
          <w:rFonts w:asciiTheme="majorBidi" w:hAnsiTheme="majorBidi"/>
        </w:rPr>
      </w:pPr>
      <w:bookmarkStart w:id="27" w:name="_Toc89400736"/>
      <w:r w:rsidRPr="00ED719F">
        <w:rPr>
          <w:rFonts w:asciiTheme="majorBidi" w:hAnsiTheme="majorBidi"/>
        </w:rPr>
        <w:t>Components: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EB44E1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EB44E1" w:rsidRPr="00ED719F" w:rsidRDefault="00EB44E1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EB44E1" w:rsidRPr="00ED719F" w:rsidRDefault="00EB44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EB44E1" w:rsidRPr="00ED719F" w:rsidRDefault="00EB44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EB44E1" w:rsidRPr="00ED719F" w:rsidTr="00561A5A">
        <w:trPr>
          <w:trHeight w:val="461"/>
        </w:trPr>
        <w:tc>
          <w:tcPr>
            <w:tcW w:w="3065" w:type="dxa"/>
            <w:vAlign w:val="center"/>
          </w:tcPr>
          <w:p w:rsidR="00EB44E1" w:rsidRPr="00ED719F" w:rsidRDefault="00EB44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patients_table</w:t>
            </w:r>
          </w:p>
        </w:tc>
        <w:tc>
          <w:tcPr>
            <w:tcW w:w="3066" w:type="dxa"/>
            <w:vAlign w:val="center"/>
          </w:tcPr>
          <w:p w:rsidR="00EB44E1" w:rsidRPr="00ED719F" w:rsidRDefault="00EB44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DataGridView</w:t>
            </w:r>
          </w:p>
        </w:tc>
        <w:tc>
          <w:tcPr>
            <w:tcW w:w="3066" w:type="dxa"/>
            <w:vAlign w:val="center"/>
          </w:tcPr>
          <w:p w:rsidR="00EB44E1" w:rsidRPr="00ED719F" w:rsidRDefault="00D877D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data of patients admitted/discharged, disease etc.</w:t>
            </w:r>
          </w:p>
        </w:tc>
      </w:tr>
    </w:tbl>
    <w:p w:rsidR="00EB44E1" w:rsidRPr="00ED719F" w:rsidRDefault="00EB44E1" w:rsidP="00EB44E1">
      <w:pPr>
        <w:rPr>
          <w:rFonts w:asciiTheme="majorBidi" w:hAnsiTheme="majorBidi" w:cstheme="majorBidi"/>
        </w:rPr>
      </w:pPr>
    </w:p>
    <w:p w:rsidR="00E125F0" w:rsidRPr="00ED719F" w:rsidRDefault="00E125F0" w:rsidP="00E125F0">
      <w:pPr>
        <w:pStyle w:val="Heading2"/>
        <w:rPr>
          <w:rFonts w:asciiTheme="majorBidi" w:hAnsiTheme="majorBidi"/>
        </w:rPr>
      </w:pPr>
      <w:bookmarkStart w:id="28" w:name="_Toc89400737"/>
      <w:r w:rsidRPr="00ED719F">
        <w:rPr>
          <w:rFonts w:asciiTheme="majorBidi" w:hAnsiTheme="majorBidi"/>
        </w:rPr>
        <w:t>Add ambulance (Admin):</w:t>
      </w:r>
      <w:bookmarkEnd w:id="28"/>
    </w:p>
    <w:p w:rsidR="00E125F0" w:rsidRPr="00ED719F" w:rsidRDefault="00E125F0" w:rsidP="00E125F0">
      <w:pPr>
        <w:pStyle w:val="Heading3"/>
        <w:rPr>
          <w:rFonts w:asciiTheme="majorBidi" w:hAnsiTheme="majorBidi"/>
        </w:rPr>
      </w:pPr>
      <w:bookmarkStart w:id="29" w:name="_Toc89400738"/>
      <w:r w:rsidRPr="00ED719F">
        <w:rPr>
          <w:rFonts w:asciiTheme="majorBidi" w:hAnsiTheme="majorBidi"/>
        </w:rPr>
        <w:t>Use case:</w:t>
      </w:r>
      <w:bookmarkEnd w:id="29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E125F0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E125F0" w:rsidRPr="00ED719F" w:rsidRDefault="00E125F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E125F0" w:rsidRPr="00ED719F" w:rsidRDefault="00F761D6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 ambulance</w:t>
            </w:r>
          </w:p>
        </w:tc>
      </w:tr>
      <w:tr w:rsidR="00E125F0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E125F0" w:rsidRPr="00ED719F" w:rsidRDefault="00E125F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E125F0" w:rsidRPr="00ED719F" w:rsidRDefault="00F761D6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E125F0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E125F0" w:rsidRPr="00ED719F" w:rsidRDefault="00E125F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E125F0" w:rsidRPr="00ED719F" w:rsidRDefault="00F761D6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add ambulance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enter ID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Enter engine number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select hospital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provide purchase date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Add button</w:t>
            </w:r>
          </w:p>
        </w:tc>
      </w:tr>
    </w:tbl>
    <w:p w:rsidR="00E125F0" w:rsidRPr="00ED719F" w:rsidRDefault="00E125F0" w:rsidP="00E125F0">
      <w:pPr>
        <w:rPr>
          <w:rFonts w:asciiTheme="majorBidi" w:hAnsiTheme="majorBidi" w:cstheme="majorBidi"/>
        </w:rPr>
      </w:pPr>
    </w:p>
    <w:p w:rsidR="006E7183" w:rsidRDefault="004970EA" w:rsidP="006E7183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116BFB9" wp14:editId="20C5FC44">
            <wp:extent cx="5731510" cy="3700780"/>
            <wp:effectExtent l="19050" t="0" r="2540" b="0"/>
            <wp:docPr id="8" name="Picture 7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8F" w:rsidRPr="00ED719F" w:rsidRDefault="006E7183" w:rsidP="006E7183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8</w:t>
        </w:r>
      </w:fldSimple>
      <w:r>
        <w:rPr>
          <w:lang w:val="en-US"/>
        </w:rPr>
        <w:t>: Add ambulance (Admin)</w:t>
      </w:r>
    </w:p>
    <w:p w:rsidR="00AB758F" w:rsidRPr="00ED719F" w:rsidRDefault="00AB758F" w:rsidP="00AB758F">
      <w:pPr>
        <w:rPr>
          <w:rFonts w:asciiTheme="majorBidi" w:hAnsiTheme="majorBidi" w:cstheme="majorBidi"/>
        </w:rPr>
      </w:pPr>
    </w:p>
    <w:p w:rsidR="00AB758F" w:rsidRPr="00ED719F" w:rsidRDefault="00E125F0" w:rsidP="00E125F0">
      <w:pPr>
        <w:pStyle w:val="Heading3"/>
        <w:rPr>
          <w:rFonts w:asciiTheme="majorBidi" w:hAnsiTheme="majorBidi"/>
        </w:rPr>
      </w:pPr>
      <w:bookmarkStart w:id="30" w:name="_Toc89400739"/>
      <w:r w:rsidRPr="00ED719F">
        <w:rPr>
          <w:rFonts w:asciiTheme="majorBidi" w:hAnsiTheme="majorBidi"/>
        </w:rPr>
        <w:t>Components: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AB758F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AB758F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add_btn</w:t>
            </w:r>
          </w:p>
        </w:tc>
        <w:tc>
          <w:tcPr>
            <w:tcW w:w="3066" w:type="dxa"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AB758F" w:rsidRPr="00ED719F" w:rsidRDefault="00D1610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add new ambulance to any specific hospital.</w:t>
            </w:r>
          </w:p>
        </w:tc>
      </w:tr>
      <w:tr w:rsidR="00AB758F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B758F" w:rsidRPr="00ED719F" w:rsidRDefault="006C5BD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id</w:t>
            </w:r>
            <w:r w:rsidR="00AB758F" w:rsidRPr="00ED719F">
              <w:rPr>
                <w:rFonts w:asciiTheme="majorBidi" w:hAnsiTheme="majorBidi" w:cstheme="majorBidi"/>
              </w:rPr>
              <w:t>_textbox</w:t>
            </w:r>
          </w:p>
        </w:tc>
        <w:tc>
          <w:tcPr>
            <w:tcW w:w="3066" w:type="dxa"/>
            <w:vMerge w:val="restart"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TextBox</w:t>
            </w:r>
          </w:p>
        </w:tc>
        <w:tc>
          <w:tcPr>
            <w:tcW w:w="3066" w:type="dxa"/>
            <w:vAlign w:val="center"/>
          </w:tcPr>
          <w:p w:rsidR="00AB758F" w:rsidRPr="00ED719F" w:rsidRDefault="00D1610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ambulance ID.</w:t>
            </w:r>
          </w:p>
        </w:tc>
      </w:tr>
      <w:tr w:rsidR="00AB758F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B758F" w:rsidRPr="00ED719F" w:rsidRDefault="006C5BD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engine_no</w:t>
            </w:r>
            <w:r w:rsidR="00AB758F" w:rsidRPr="00ED719F">
              <w:rPr>
                <w:rFonts w:asciiTheme="majorBidi" w:hAnsiTheme="majorBidi" w:cstheme="majorBidi"/>
              </w:rPr>
              <w:t>_textbox</w:t>
            </w:r>
          </w:p>
        </w:tc>
        <w:tc>
          <w:tcPr>
            <w:tcW w:w="3066" w:type="dxa"/>
            <w:vMerge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AB758F" w:rsidRPr="00ED719F" w:rsidRDefault="00D1610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ambulance engine number.</w:t>
            </w:r>
          </w:p>
        </w:tc>
      </w:tr>
      <w:tr w:rsidR="00AB758F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B758F" w:rsidRPr="00ED719F" w:rsidRDefault="0067794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hospital</w:t>
            </w:r>
            <w:r w:rsidR="00AB758F" w:rsidRPr="00ED719F">
              <w:rPr>
                <w:rFonts w:asciiTheme="majorBidi" w:hAnsiTheme="majorBidi" w:cstheme="majorBidi"/>
              </w:rPr>
              <w:t>_combo_box</w:t>
            </w:r>
          </w:p>
        </w:tc>
        <w:tc>
          <w:tcPr>
            <w:tcW w:w="3066" w:type="dxa"/>
            <w:vAlign w:val="center"/>
          </w:tcPr>
          <w:p w:rsidR="00AB758F" w:rsidRPr="00ED719F" w:rsidRDefault="00AB758F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Align w:val="center"/>
          </w:tcPr>
          <w:p w:rsidR="00AB758F" w:rsidRPr="00ED719F" w:rsidRDefault="00D1610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any specific hospital in which ambulance will be added.</w:t>
            </w:r>
          </w:p>
        </w:tc>
      </w:tr>
      <w:tr w:rsidR="00677940" w:rsidRPr="00ED719F" w:rsidTr="00561A5A">
        <w:trPr>
          <w:trHeight w:val="461"/>
        </w:trPr>
        <w:tc>
          <w:tcPr>
            <w:tcW w:w="3065" w:type="dxa"/>
            <w:vAlign w:val="center"/>
          </w:tcPr>
          <w:p w:rsidR="00677940" w:rsidRPr="00ED719F" w:rsidRDefault="0067794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date_input_label</w:t>
            </w:r>
          </w:p>
        </w:tc>
        <w:tc>
          <w:tcPr>
            <w:tcW w:w="3066" w:type="dxa"/>
            <w:vAlign w:val="center"/>
          </w:tcPr>
          <w:p w:rsidR="00677940" w:rsidRPr="00ED719F" w:rsidRDefault="0067794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66" w:type="dxa"/>
            <w:vAlign w:val="center"/>
          </w:tcPr>
          <w:p w:rsidR="00677940" w:rsidRPr="00ED719F" w:rsidRDefault="00D1610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text.</w:t>
            </w:r>
          </w:p>
        </w:tc>
      </w:tr>
      <w:tr w:rsidR="00677940" w:rsidRPr="00ED719F" w:rsidTr="00561A5A">
        <w:trPr>
          <w:trHeight w:val="461"/>
        </w:trPr>
        <w:tc>
          <w:tcPr>
            <w:tcW w:w="3065" w:type="dxa"/>
            <w:vAlign w:val="center"/>
          </w:tcPr>
          <w:p w:rsidR="00677940" w:rsidRPr="00ED719F" w:rsidRDefault="0067794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date_input_picker</w:t>
            </w:r>
          </w:p>
        </w:tc>
        <w:tc>
          <w:tcPr>
            <w:tcW w:w="3066" w:type="dxa"/>
            <w:vAlign w:val="center"/>
          </w:tcPr>
          <w:p w:rsidR="00677940" w:rsidRPr="00ED719F" w:rsidRDefault="0067794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DateTimePicker</w:t>
            </w:r>
          </w:p>
        </w:tc>
        <w:tc>
          <w:tcPr>
            <w:tcW w:w="3066" w:type="dxa"/>
            <w:vAlign w:val="center"/>
          </w:tcPr>
          <w:p w:rsidR="00677940" w:rsidRPr="00ED719F" w:rsidRDefault="00D1610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date of purchase of ambulance.</w:t>
            </w:r>
          </w:p>
        </w:tc>
      </w:tr>
    </w:tbl>
    <w:p w:rsidR="00AB758F" w:rsidRPr="00ED719F" w:rsidRDefault="00AB758F" w:rsidP="00AB758F">
      <w:pPr>
        <w:rPr>
          <w:rFonts w:asciiTheme="majorBidi" w:hAnsiTheme="majorBidi" w:cstheme="majorBidi"/>
        </w:rPr>
      </w:pPr>
    </w:p>
    <w:p w:rsidR="00E125F0" w:rsidRPr="00ED719F" w:rsidRDefault="00E125F0" w:rsidP="00E125F0">
      <w:pPr>
        <w:pStyle w:val="Heading2"/>
        <w:rPr>
          <w:rFonts w:asciiTheme="majorBidi" w:hAnsiTheme="majorBidi"/>
        </w:rPr>
      </w:pPr>
      <w:bookmarkStart w:id="31" w:name="_Toc89400740"/>
      <w:r w:rsidRPr="00ED719F">
        <w:rPr>
          <w:rFonts w:asciiTheme="majorBidi" w:hAnsiTheme="majorBidi"/>
        </w:rPr>
        <w:t>View/Update Ambulance (Admin):</w:t>
      </w:r>
      <w:bookmarkEnd w:id="31"/>
    </w:p>
    <w:p w:rsidR="00E125F0" w:rsidRPr="00ED719F" w:rsidRDefault="00E125F0" w:rsidP="00E125F0">
      <w:pPr>
        <w:pStyle w:val="Heading3"/>
        <w:rPr>
          <w:rFonts w:asciiTheme="majorBidi" w:hAnsiTheme="majorBidi"/>
        </w:rPr>
      </w:pPr>
      <w:bookmarkStart w:id="32" w:name="_Toc89400741"/>
      <w:r w:rsidRPr="00ED719F">
        <w:rPr>
          <w:rFonts w:asciiTheme="majorBidi" w:hAnsiTheme="majorBidi"/>
        </w:rPr>
        <w:t>Use case:</w:t>
      </w:r>
      <w:bookmarkEnd w:id="32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E125F0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E125F0" w:rsidRPr="00ED719F" w:rsidRDefault="00E125F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E125F0" w:rsidRPr="00ED719F" w:rsidRDefault="0089543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View/Update Ambulance</w:t>
            </w:r>
          </w:p>
        </w:tc>
      </w:tr>
      <w:tr w:rsidR="00E125F0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E125F0" w:rsidRPr="00ED719F" w:rsidRDefault="00E125F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E125F0" w:rsidRPr="00ED719F" w:rsidRDefault="0089543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E125F0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E125F0" w:rsidRPr="00ED719F" w:rsidRDefault="00E125F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E125F0" w:rsidRPr="00ED719F" w:rsidRDefault="0089543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view/update button</w:t>
            </w:r>
          </w:p>
        </w:tc>
      </w:tr>
    </w:tbl>
    <w:p w:rsidR="00E125F0" w:rsidRPr="00ED719F" w:rsidRDefault="00E125F0" w:rsidP="00E125F0">
      <w:pPr>
        <w:rPr>
          <w:rFonts w:asciiTheme="majorBidi" w:hAnsiTheme="majorBidi" w:cstheme="majorBidi"/>
        </w:rPr>
      </w:pPr>
    </w:p>
    <w:p w:rsidR="00335085" w:rsidRDefault="004970EA" w:rsidP="00335085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666B914C" wp14:editId="47B1ED38">
            <wp:extent cx="5731510" cy="3700780"/>
            <wp:effectExtent l="19050" t="0" r="2540" b="0"/>
            <wp:docPr id="9" name="Picture 8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73" w:rsidRPr="00ED719F" w:rsidRDefault="00335085" w:rsidP="00335085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9</w:t>
        </w:r>
      </w:fldSimple>
      <w:r>
        <w:rPr>
          <w:lang w:val="en-US"/>
        </w:rPr>
        <w:t>: View/Update Ambulance (Admin)</w:t>
      </w:r>
    </w:p>
    <w:p w:rsidR="00173173" w:rsidRPr="00ED719F" w:rsidRDefault="00173173" w:rsidP="00C507AA">
      <w:pPr>
        <w:rPr>
          <w:rFonts w:asciiTheme="majorBidi" w:hAnsiTheme="majorBidi" w:cstheme="majorBidi"/>
        </w:rPr>
      </w:pPr>
    </w:p>
    <w:p w:rsidR="00E125F0" w:rsidRPr="00ED719F" w:rsidRDefault="00E125F0" w:rsidP="00E125F0">
      <w:pPr>
        <w:pStyle w:val="Heading3"/>
        <w:rPr>
          <w:rFonts w:asciiTheme="majorBidi" w:hAnsiTheme="majorBidi"/>
        </w:rPr>
      </w:pPr>
      <w:bookmarkStart w:id="33" w:name="_Toc89400742"/>
      <w:r w:rsidRPr="00ED719F">
        <w:rPr>
          <w:rFonts w:asciiTheme="majorBidi" w:hAnsiTheme="majorBidi"/>
        </w:rPr>
        <w:t>Components: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173173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173173" w:rsidRPr="00ED719F" w:rsidRDefault="00173173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173173" w:rsidRPr="00ED719F" w:rsidRDefault="0017317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173173" w:rsidRPr="00ED719F" w:rsidRDefault="0017317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173173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73173" w:rsidRPr="00ED719F" w:rsidRDefault="0017317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ambulance_table</w:t>
            </w:r>
          </w:p>
        </w:tc>
        <w:tc>
          <w:tcPr>
            <w:tcW w:w="3066" w:type="dxa"/>
            <w:vAlign w:val="center"/>
          </w:tcPr>
          <w:p w:rsidR="00173173" w:rsidRPr="00ED719F" w:rsidRDefault="00173173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DataGridView</w:t>
            </w:r>
          </w:p>
        </w:tc>
        <w:tc>
          <w:tcPr>
            <w:tcW w:w="3066" w:type="dxa"/>
            <w:vAlign w:val="center"/>
          </w:tcPr>
          <w:p w:rsidR="00173173" w:rsidRPr="00ED719F" w:rsidRDefault="00BF589B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data that belongs to ambulances.</w:t>
            </w:r>
          </w:p>
        </w:tc>
      </w:tr>
    </w:tbl>
    <w:p w:rsidR="00173173" w:rsidRPr="00ED719F" w:rsidRDefault="00173173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34" w:name="_Toc89400743"/>
      <w:r w:rsidRPr="00ED719F">
        <w:rPr>
          <w:rFonts w:asciiTheme="majorBidi" w:hAnsiTheme="majorBidi"/>
        </w:rPr>
        <w:t>View Reports (Admin):</w:t>
      </w:r>
      <w:bookmarkEnd w:id="34"/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35" w:name="_Toc89400744"/>
      <w:r w:rsidRPr="00ED719F">
        <w:rPr>
          <w:rFonts w:asciiTheme="majorBidi" w:hAnsiTheme="majorBidi"/>
        </w:rPr>
        <w:t>Use case:</w:t>
      </w:r>
      <w:bookmarkEnd w:id="35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F5FDC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F5FDC" w:rsidRPr="00ED719F" w:rsidRDefault="00720D1F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 reports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F5FDC" w:rsidRPr="00ED719F" w:rsidRDefault="00720D1F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F5FDC" w:rsidRPr="00ED719F" w:rsidRDefault="00720D1F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reports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select start date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select end date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select category/type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Generate Report button</w:t>
            </w:r>
          </w:p>
        </w:tc>
      </w:tr>
    </w:tbl>
    <w:p w:rsidR="005F5FDC" w:rsidRPr="00ED719F" w:rsidRDefault="005F5FDC" w:rsidP="005F5FDC">
      <w:pPr>
        <w:rPr>
          <w:rFonts w:asciiTheme="majorBidi" w:hAnsiTheme="majorBidi" w:cstheme="majorBidi"/>
        </w:rPr>
      </w:pPr>
    </w:p>
    <w:p w:rsidR="002C72F0" w:rsidRDefault="004970EA" w:rsidP="002C72F0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0FE66AAB" wp14:editId="1596D620">
            <wp:extent cx="5731510" cy="3700780"/>
            <wp:effectExtent l="19050" t="0" r="2540" b="0"/>
            <wp:docPr id="10" name="Picture 9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FE" w:rsidRPr="00ED719F" w:rsidRDefault="002C72F0" w:rsidP="002C72F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10</w:t>
        </w:r>
      </w:fldSimple>
      <w:r>
        <w:rPr>
          <w:lang w:val="en-US"/>
        </w:rPr>
        <w:t>: View Reports (Admin)</w:t>
      </w:r>
    </w:p>
    <w:p w:rsidR="008167FE" w:rsidRPr="00ED719F" w:rsidRDefault="008167FE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36" w:name="_Toc89400745"/>
      <w:r w:rsidRPr="00ED719F">
        <w:rPr>
          <w:rFonts w:asciiTheme="majorBidi" w:hAnsiTheme="majorBidi"/>
        </w:rPr>
        <w:t>Components: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8167FE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8167FE" w:rsidRPr="00ED719F" w:rsidRDefault="008167FE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8167FE" w:rsidRPr="00ED719F" w:rsidRDefault="008167F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8167FE" w:rsidRPr="00ED719F" w:rsidRDefault="008167F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8167FE" w:rsidRPr="00ED719F" w:rsidTr="00561A5A">
        <w:trPr>
          <w:trHeight w:val="461"/>
        </w:trPr>
        <w:tc>
          <w:tcPr>
            <w:tcW w:w="3065" w:type="dxa"/>
            <w:vAlign w:val="center"/>
          </w:tcPr>
          <w:p w:rsidR="008167FE" w:rsidRPr="00ED719F" w:rsidRDefault="008167F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reports_table</w:t>
            </w:r>
          </w:p>
        </w:tc>
        <w:tc>
          <w:tcPr>
            <w:tcW w:w="3066" w:type="dxa"/>
            <w:vAlign w:val="center"/>
          </w:tcPr>
          <w:p w:rsidR="008167FE" w:rsidRPr="00ED719F" w:rsidRDefault="008167FE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DataGridView</w:t>
            </w:r>
          </w:p>
        </w:tc>
        <w:tc>
          <w:tcPr>
            <w:tcW w:w="3066" w:type="dxa"/>
            <w:vAlign w:val="center"/>
          </w:tcPr>
          <w:p w:rsidR="008167FE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reports of patients, ambulances, hospitals, staff etc. Within specific dates.</w:t>
            </w:r>
          </w:p>
        </w:tc>
      </w:tr>
      <w:tr w:rsidR="008167FE" w:rsidRPr="00ED719F" w:rsidTr="00561A5A">
        <w:trPr>
          <w:trHeight w:val="461"/>
        </w:trPr>
        <w:tc>
          <w:tcPr>
            <w:tcW w:w="3065" w:type="dxa"/>
            <w:vAlign w:val="center"/>
          </w:tcPr>
          <w:p w:rsidR="008167FE" w:rsidRPr="00ED719F" w:rsidRDefault="00E342A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g</w:t>
            </w:r>
            <w:r w:rsidR="008167FE" w:rsidRPr="00ED719F">
              <w:rPr>
                <w:rFonts w:asciiTheme="majorBidi" w:hAnsiTheme="majorBidi" w:cstheme="majorBidi"/>
              </w:rPr>
              <w:t>enerate</w:t>
            </w:r>
            <w:r w:rsidRPr="00ED719F">
              <w:rPr>
                <w:rFonts w:asciiTheme="majorBidi" w:hAnsiTheme="majorBidi" w:cstheme="majorBidi"/>
              </w:rPr>
              <w:t>_report_btn</w:t>
            </w:r>
          </w:p>
        </w:tc>
        <w:tc>
          <w:tcPr>
            <w:tcW w:w="3066" w:type="dxa"/>
            <w:vAlign w:val="center"/>
          </w:tcPr>
          <w:p w:rsidR="008167FE" w:rsidRPr="00ED719F" w:rsidRDefault="00E342A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8167FE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data according to dates selected above.</w:t>
            </w:r>
          </w:p>
        </w:tc>
      </w:tr>
      <w:tr w:rsidR="00BF762D" w:rsidRPr="00ED719F" w:rsidTr="00561A5A">
        <w:trPr>
          <w:trHeight w:val="461"/>
        </w:trPr>
        <w:tc>
          <w:tcPr>
            <w:tcW w:w="3065" w:type="dxa"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start_date_combo_box</w:t>
            </w:r>
          </w:p>
        </w:tc>
        <w:tc>
          <w:tcPr>
            <w:tcW w:w="3066" w:type="dxa"/>
            <w:vMerge w:val="restart"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Merge w:val="restart"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starting/ending date and type.</w:t>
            </w:r>
          </w:p>
        </w:tc>
      </w:tr>
      <w:tr w:rsidR="00BF762D" w:rsidRPr="00ED719F" w:rsidTr="00561A5A">
        <w:trPr>
          <w:trHeight w:val="461"/>
        </w:trPr>
        <w:tc>
          <w:tcPr>
            <w:tcW w:w="3065" w:type="dxa"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last_date_combo_box</w:t>
            </w:r>
          </w:p>
        </w:tc>
        <w:tc>
          <w:tcPr>
            <w:tcW w:w="3066" w:type="dxa"/>
            <w:vMerge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762D" w:rsidRPr="00ED719F" w:rsidTr="00561A5A">
        <w:trPr>
          <w:trHeight w:val="461"/>
        </w:trPr>
        <w:tc>
          <w:tcPr>
            <w:tcW w:w="3065" w:type="dxa"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type_combo_box</w:t>
            </w:r>
          </w:p>
        </w:tc>
        <w:tc>
          <w:tcPr>
            <w:tcW w:w="3066" w:type="dxa"/>
            <w:vMerge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BF762D" w:rsidRPr="00ED719F" w:rsidRDefault="00BF762D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167FE" w:rsidRPr="00ED719F" w:rsidRDefault="008167FE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37" w:name="_Toc89400746"/>
      <w:r w:rsidRPr="00ED719F">
        <w:rPr>
          <w:rFonts w:asciiTheme="majorBidi" w:hAnsiTheme="majorBidi"/>
        </w:rPr>
        <w:t>Visualization (Admin):</w:t>
      </w:r>
      <w:bookmarkEnd w:id="37"/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38" w:name="_Toc89400747"/>
      <w:r w:rsidRPr="00ED719F">
        <w:rPr>
          <w:rFonts w:asciiTheme="majorBidi" w:hAnsiTheme="majorBidi"/>
        </w:rPr>
        <w:t>Use case:</w:t>
      </w:r>
      <w:bookmarkEnd w:id="38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F5FDC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F5FDC" w:rsidRPr="00ED719F" w:rsidRDefault="009D0C24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Visualization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F5FDC" w:rsidRPr="00ED719F" w:rsidRDefault="009D0C24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Admin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F5FDC" w:rsidRPr="00ED719F" w:rsidRDefault="009D0C24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Login as admin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visualization</w:t>
            </w:r>
          </w:p>
        </w:tc>
      </w:tr>
    </w:tbl>
    <w:p w:rsidR="005F5FDC" w:rsidRPr="00ED719F" w:rsidRDefault="005F5FDC" w:rsidP="005F5FDC">
      <w:pPr>
        <w:rPr>
          <w:rFonts w:asciiTheme="majorBidi" w:hAnsiTheme="majorBidi" w:cstheme="majorBidi"/>
        </w:rPr>
      </w:pPr>
    </w:p>
    <w:p w:rsidR="00466D87" w:rsidRDefault="004970EA" w:rsidP="00466D87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56A13F59" wp14:editId="03081C3E">
            <wp:extent cx="5731510" cy="3700780"/>
            <wp:effectExtent l="19050" t="0" r="2540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A6" w:rsidRPr="00ED719F" w:rsidRDefault="00466D87" w:rsidP="00466D87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11</w:t>
        </w:r>
      </w:fldSimple>
      <w:r>
        <w:rPr>
          <w:lang w:val="en-US"/>
        </w:rPr>
        <w:t>: Visualization (Admin)</w:t>
      </w:r>
    </w:p>
    <w:p w:rsidR="00E342A6" w:rsidRPr="00ED719F" w:rsidRDefault="00E342A6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39" w:name="_Toc89400748"/>
      <w:r w:rsidRPr="00ED719F">
        <w:rPr>
          <w:rFonts w:asciiTheme="majorBidi" w:hAnsiTheme="majorBidi"/>
        </w:rPr>
        <w:t>Components: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E342A6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E342A6" w:rsidRPr="00ED719F" w:rsidRDefault="00E342A6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E342A6" w:rsidRPr="00ED719F" w:rsidRDefault="00E342A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E342A6" w:rsidRPr="00ED719F" w:rsidRDefault="00E342A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190207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map_picturebox</w:t>
            </w:r>
          </w:p>
        </w:tc>
        <w:tc>
          <w:tcPr>
            <w:tcW w:w="3066" w:type="dxa"/>
            <w:vMerge w:val="restart"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PictureBox</w:t>
            </w:r>
          </w:p>
        </w:tc>
        <w:tc>
          <w:tcPr>
            <w:tcW w:w="3066" w:type="dxa"/>
            <w:vMerge w:val="restart"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map that contains cities and the ambulances that where is ambulance going and in which direction.</w:t>
            </w:r>
          </w:p>
        </w:tc>
      </w:tr>
      <w:tr w:rsidR="00190207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city_picturebox</w:t>
            </w:r>
          </w:p>
        </w:tc>
        <w:tc>
          <w:tcPr>
            <w:tcW w:w="3066" w:type="dxa"/>
            <w:vMerge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90207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ambulance_picturebox</w:t>
            </w:r>
          </w:p>
        </w:tc>
        <w:tc>
          <w:tcPr>
            <w:tcW w:w="3066" w:type="dxa"/>
            <w:vMerge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190207" w:rsidRPr="00ED719F" w:rsidRDefault="00190207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E342A6" w:rsidRPr="00ED719F" w:rsidRDefault="00E342A6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40" w:name="_Toc89400749"/>
      <w:r w:rsidRPr="00ED719F">
        <w:rPr>
          <w:rFonts w:asciiTheme="majorBidi" w:hAnsiTheme="majorBidi"/>
        </w:rPr>
        <w:t>Dashboard (Staff Member):</w:t>
      </w:r>
      <w:bookmarkEnd w:id="40"/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41" w:name="_Toc89400750"/>
      <w:r w:rsidRPr="00ED719F">
        <w:rPr>
          <w:rFonts w:asciiTheme="majorBidi" w:hAnsiTheme="majorBidi"/>
        </w:rPr>
        <w:t>Use case:</w:t>
      </w:r>
      <w:bookmarkEnd w:id="41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F5FDC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F5FDC" w:rsidRPr="00ED719F" w:rsidRDefault="007A1C3A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Dashboard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F5FDC" w:rsidRPr="00ED719F" w:rsidRDefault="007A1C3A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 Member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F5FDC" w:rsidRPr="00ED719F" w:rsidRDefault="005D2F5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Log in</w:t>
            </w:r>
            <w:r w:rsidR="007A1C3A" w:rsidRPr="00ED719F">
              <w:rPr>
                <w:rFonts w:asciiTheme="majorBidi" w:hAnsiTheme="majorBidi" w:cstheme="majorBidi"/>
              </w:rPr>
              <w:t xml:space="preserve"> as </w:t>
            </w:r>
            <w:r w:rsidR="003D75EC" w:rsidRPr="00ED719F">
              <w:rPr>
                <w:rFonts w:asciiTheme="majorBidi" w:hAnsiTheme="majorBidi" w:cstheme="majorBidi"/>
              </w:rPr>
              <w:t xml:space="preserve">a </w:t>
            </w:r>
            <w:r w:rsidR="007A1C3A" w:rsidRPr="00ED719F">
              <w:rPr>
                <w:rFonts w:asciiTheme="majorBidi" w:hAnsiTheme="majorBidi" w:cstheme="majorBidi"/>
              </w:rPr>
              <w:t xml:space="preserve">staff member </w:t>
            </w:r>
            <w:r w:rsidR="007A1C3A" w:rsidRPr="00ED719F">
              <w:rPr>
                <w:rFonts w:asciiTheme="majorBidi" w:hAnsiTheme="majorBidi" w:cstheme="majorBidi"/>
              </w:rPr>
              <w:sym w:font="Wingdings" w:char="F0E0"/>
            </w:r>
            <w:r w:rsidR="007A1C3A" w:rsidRPr="00ED719F">
              <w:rPr>
                <w:rFonts w:asciiTheme="majorBidi" w:hAnsiTheme="majorBidi" w:cstheme="majorBidi"/>
              </w:rPr>
              <w:t xml:space="preserve"> </w:t>
            </w:r>
            <w:r w:rsidR="003D75EC" w:rsidRPr="00ED719F">
              <w:rPr>
                <w:rFonts w:asciiTheme="majorBidi" w:hAnsiTheme="majorBidi" w:cstheme="majorBidi"/>
              </w:rPr>
              <w:t xml:space="preserve">click on </w:t>
            </w:r>
            <w:r w:rsidRPr="00ED719F">
              <w:rPr>
                <w:rFonts w:asciiTheme="majorBidi" w:hAnsiTheme="majorBidi" w:cstheme="majorBidi"/>
              </w:rPr>
              <w:t xml:space="preserve">the </w:t>
            </w:r>
            <w:r w:rsidR="003D75EC" w:rsidRPr="00ED719F">
              <w:rPr>
                <w:rFonts w:asciiTheme="majorBidi" w:hAnsiTheme="majorBidi" w:cstheme="majorBidi"/>
              </w:rPr>
              <w:t>Dashboard button</w:t>
            </w:r>
          </w:p>
        </w:tc>
      </w:tr>
    </w:tbl>
    <w:p w:rsidR="005F5FDC" w:rsidRPr="00ED719F" w:rsidRDefault="005F5FDC" w:rsidP="005F5FDC">
      <w:pPr>
        <w:rPr>
          <w:rFonts w:asciiTheme="majorBidi" w:hAnsiTheme="majorBidi" w:cstheme="majorBidi"/>
        </w:rPr>
      </w:pPr>
    </w:p>
    <w:p w:rsidR="00CD350C" w:rsidRDefault="004970EA" w:rsidP="00CD350C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69302101" wp14:editId="766F2331">
            <wp:extent cx="5731510" cy="3700780"/>
            <wp:effectExtent l="19050" t="0" r="2540" b="0"/>
            <wp:docPr id="12" name="Pictur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Pr="00ED719F" w:rsidRDefault="00CD350C" w:rsidP="00CD350C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12</w:t>
        </w:r>
      </w:fldSimple>
      <w:r>
        <w:rPr>
          <w:lang w:val="en-US"/>
        </w:rPr>
        <w:t>: Dashboard (Staff Member)</w:t>
      </w:r>
    </w:p>
    <w:p w:rsidR="00D039F0" w:rsidRPr="00ED719F" w:rsidRDefault="00D039F0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42" w:name="_Toc89400751"/>
      <w:r w:rsidRPr="00ED719F">
        <w:rPr>
          <w:rFonts w:asciiTheme="majorBidi" w:hAnsiTheme="majorBidi"/>
        </w:rPr>
        <w:t>Components: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C50EB0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C50EB0" w:rsidRPr="00ED719F" w:rsidRDefault="00C50EB0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C50EB0" w:rsidRPr="00ED719F" w:rsidRDefault="00C50EB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C50EB0" w:rsidRPr="00ED719F" w:rsidRDefault="00C50EB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AA6D22" w:rsidRPr="00ED719F" w:rsidTr="00AA6D22">
        <w:trPr>
          <w:trHeight w:val="461"/>
        </w:trPr>
        <w:tc>
          <w:tcPr>
            <w:tcW w:w="3065" w:type="dxa"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calls_received_label</w:t>
            </w:r>
          </w:p>
        </w:tc>
        <w:tc>
          <w:tcPr>
            <w:tcW w:w="3066" w:type="dxa"/>
            <w:vMerge w:val="restart"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  <w:p w:rsidR="00AA6D22" w:rsidRPr="00ED719F" w:rsidRDefault="00AA6D22" w:rsidP="008E31E1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 w:val="restart"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To show </w:t>
            </w:r>
            <w:r w:rsidR="007550BE" w:rsidRPr="00ED719F">
              <w:rPr>
                <w:rFonts w:asciiTheme="majorBidi" w:hAnsiTheme="majorBidi" w:cstheme="majorBidi"/>
              </w:rPr>
              <w:t xml:space="preserve">text about </w:t>
            </w:r>
            <w:r w:rsidRPr="00ED719F">
              <w:rPr>
                <w:rFonts w:asciiTheme="majorBidi" w:hAnsiTheme="majorBidi" w:cstheme="majorBidi"/>
              </w:rPr>
              <w:t>number of calls received/average response time/ambulances assigned/rank etc.</w:t>
            </w:r>
          </w:p>
        </w:tc>
      </w:tr>
      <w:tr w:rsidR="00AA6D22" w:rsidRPr="00ED719F" w:rsidTr="00AA6D22">
        <w:trPr>
          <w:trHeight w:val="461"/>
        </w:trPr>
        <w:tc>
          <w:tcPr>
            <w:tcW w:w="3065" w:type="dxa"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average_response_time_label</w:t>
            </w:r>
          </w:p>
        </w:tc>
        <w:tc>
          <w:tcPr>
            <w:tcW w:w="3066" w:type="dxa"/>
            <w:vMerge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A6D22" w:rsidRPr="00ED719F" w:rsidTr="00AA6D22">
        <w:trPr>
          <w:trHeight w:val="461"/>
        </w:trPr>
        <w:tc>
          <w:tcPr>
            <w:tcW w:w="3065" w:type="dxa"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ambulances_assign_label</w:t>
            </w:r>
          </w:p>
        </w:tc>
        <w:tc>
          <w:tcPr>
            <w:tcW w:w="3066" w:type="dxa"/>
            <w:vMerge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A6D22" w:rsidRPr="00ED719F" w:rsidTr="00AA6D22">
        <w:trPr>
          <w:trHeight w:val="461"/>
        </w:trPr>
        <w:tc>
          <w:tcPr>
            <w:tcW w:w="3065" w:type="dxa"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rank_label</w:t>
            </w:r>
          </w:p>
        </w:tc>
        <w:tc>
          <w:tcPr>
            <w:tcW w:w="3066" w:type="dxa"/>
            <w:vMerge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AA6D22" w:rsidRPr="00ED719F" w:rsidRDefault="00AA6D22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D039F0" w:rsidRPr="00ED719F" w:rsidRDefault="00D039F0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43" w:name="_Toc89400752"/>
      <w:r w:rsidRPr="00ED719F">
        <w:rPr>
          <w:rFonts w:asciiTheme="majorBidi" w:hAnsiTheme="majorBidi"/>
        </w:rPr>
        <w:t>Answer to the call (Staff Member):</w:t>
      </w:r>
      <w:bookmarkEnd w:id="43"/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44" w:name="_Toc89400753"/>
      <w:r w:rsidRPr="00ED719F">
        <w:rPr>
          <w:rFonts w:asciiTheme="majorBidi" w:hAnsiTheme="majorBidi"/>
        </w:rPr>
        <w:t>Use case:</w:t>
      </w:r>
      <w:bookmarkEnd w:id="44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F5FDC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F5FDC" w:rsidRPr="00ED719F" w:rsidRDefault="004E282F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Answer to the call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F5FDC" w:rsidRPr="00ED719F" w:rsidRDefault="004E282F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 Member</w:t>
            </w:r>
          </w:p>
        </w:tc>
      </w:tr>
      <w:tr w:rsidR="005F5FDC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F5FDC" w:rsidRPr="00ED719F" w:rsidRDefault="004E282F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 in as a staff member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the Answer to the call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receive button</w:t>
            </w:r>
          </w:p>
        </w:tc>
      </w:tr>
    </w:tbl>
    <w:p w:rsidR="005F5FDC" w:rsidRPr="00ED719F" w:rsidRDefault="005F5FDC" w:rsidP="005F5FDC">
      <w:pPr>
        <w:rPr>
          <w:rFonts w:asciiTheme="majorBidi" w:hAnsiTheme="majorBidi" w:cstheme="majorBidi"/>
        </w:rPr>
      </w:pPr>
    </w:p>
    <w:p w:rsidR="002405B7" w:rsidRDefault="004970EA" w:rsidP="002405B7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20A5FB00" wp14:editId="1A9AED91">
            <wp:extent cx="5731510" cy="3700780"/>
            <wp:effectExtent l="19050" t="0" r="2540" b="0"/>
            <wp:docPr id="13" name="Picture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BB" w:rsidRPr="00ED719F" w:rsidRDefault="002405B7" w:rsidP="002405B7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13</w:t>
        </w:r>
      </w:fldSimple>
      <w:r>
        <w:rPr>
          <w:lang w:val="en-US"/>
        </w:rPr>
        <w:t xml:space="preserve">: </w:t>
      </w:r>
      <w:r w:rsidRPr="006F31DD">
        <w:rPr>
          <w:lang w:val="en-US"/>
        </w:rPr>
        <w:t>An</w:t>
      </w:r>
      <w:r>
        <w:rPr>
          <w:lang w:val="en-US"/>
        </w:rPr>
        <w:t>swer to the call (Staff Member)</w:t>
      </w:r>
    </w:p>
    <w:p w:rsidR="000609BB" w:rsidRPr="00ED719F" w:rsidRDefault="000609BB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45" w:name="_Toc89400754"/>
      <w:r w:rsidRPr="00ED719F">
        <w:rPr>
          <w:rFonts w:asciiTheme="majorBidi" w:hAnsiTheme="majorBidi"/>
        </w:rPr>
        <w:t>Components: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90214A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90214A" w:rsidRPr="00ED719F" w:rsidRDefault="0090214A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90214A" w:rsidRPr="00ED719F" w:rsidRDefault="0090214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90214A" w:rsidRPr="00ED719F" w:rsidRDefault="0090214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F53C41" w:rsidRPr="00ED719F" w:rsidTr="00652293">
        <w:trPr>
          <w:trHeight w:val="461"/>
        </w:trPr>
        <w:tc>
          <w:tcPr>
            <w:tcW w:w="3065" w:type="dxa"/>
            <w:vAlign w:val="center"/>
          </w:tcPr>
          <w:p w:rsidR="00F53C41" w:rsidRPr="00ED719F" w:rsidRDefault="00F53C4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city_label</w:t>
            </w:r>
          </w:p>
        </w:tc>
        <w:tc>
          <w:tcPr>
            <w:tcW w:w="3066" w:type="dxa"/>
            <w:vMerge w:val="restart"/>
            <w:vAlign w:val="center"/>
          </w:tcPr>
          <w:p w:rsidR="00F53C41" w:rsidRPr="00ED719F" w:rsidRDefault="00F53C41" w:rsidP="003A2005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66" w:type="dxa"/>
            <w:vMerge w:val="restart"/>
            <w:vAlign w:val="center"/>
          </w:tcPr>
          <w:p w:rsidR="00F53C41" w:rsidRPr="00ED719F" w:rsidRDefault="00F53C4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text about name of city and caller name.</w:t>
            </w:r>
          </w:p>
        </w:tc>
      </w:tr>
      <w:tr w:rsidR="00F53C41" w:rsidRPr="00ED719F" w:rsidTr="00652293">
        <w:trPr>
          <w:trHeight w:val="461"/>
        </w:trPr>
        <w:tc>
          <w:tcPr>
            <w:tcW w:w="3065" w:type="dxa"/>
            <w:vAlign w:val="center"/>
          </w:tcPr>
          <w:p w:rsidR="00F53C41" w:rsidRPr="00ED719F" w:rsidRDefault="00F53C4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caller_name_label</w:t>
            </w:r>
          </w:p>
        </w:tc>
        <w:tc>
          <w:tcPr>
            <w:tcW w:w="3066" w:type="dxa"/>
            <w:vMerge/>
            <w:vAlign w:val="center"/>
          </w:tcPr>
          <w:p w:rsidR="00F53C41" w:rsidRPr="00ED719F" w:rsidRDefault="00F53C41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F53C41" w:rsidRPr="00ED719F" w:rsidRDefault="00F53C41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A0383" w:rsidRPr="00ED719F" w:rsidTr="00652293">
        <w:trPr>
          <w:trHeight w:val="461"/>
        </w:trPr>
        <w:tc>
          <w:tcPr>
            <w:tcW w:w="3065" w:type="dxa"/>
            <w:vAlign w:val="center"/>
          </w:tcPr>
          <w:p w:rsidR="003A0383" w:rsidRPr="00ED719F" w:rsidRDefault="00A018F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receive_btn</w:t>
            </w:r>
          </w:p>
        </w:tc>
        <w:tc>
          <w:tcPr>
            <w:tcW w:w="3066" w:type="dxa"/>
            <w:vAlign w:val="center"/>
          </w:tcPr>
          <w:p w:rsidR="003A0383" w:rsidRPr="00ED719F" w:rsidRDefault="00A018F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3A0383" w:rsidRPr="00ED719F" w:rsidRDefault="00F53C4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receive emergency call from citizens.</w:t>
            </w:r>
          </w:p>
        </w:tc>
      </w:tr>
    </w:tbl>
    <w:p w:rsidR="000609BB" w:rsidRPr="00ED719F" w:rsidRDefault="000609BB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46" w:name="_Toc89400755"/>
      <w:r w:rsidRPr="00ED719F">
        <w:rPr>
          <w:rFonts w:asciiTheme="majorBidi" w:hAnsiTheme="majorBidi"/>
        </w:rPr>
        <w:t>Assign Ambulance (Staff Member):</w:t>
      </w:r>
      <w:bookmarkEnd w:id="46"/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47" w:name="_Toc89400756"/>
      <w:r w:rsidRPr="00ED719F">
        <w:rPr>
          <w:rFonts w:asciiTheme="majorBidi" w:hAnsiTheme="majorBidi"/>
        </w:rPr>
        <w:t>Use case:</w:t>
      </w:r>
      <w:bookmarkEnd w:id="47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F5FDC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F5FDC" w:rsidRPr="00ED719F" w:rsidRDefault="001A6E98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Assign Ambulance</w:t>
            </w:r>
          </w:p>
        </w:tc>
      </w:tr>
      <w:tr w:rsidR="001A6E98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1A6E98" w:rsidRPr="00ED719F" w:rsidRDefault="001A6E98" w:rsidP="001A6E9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1A6E98" w:rsidRPr="00ED719F" w:rsidRDefault="001A6E98" w:rsidP="001A6E9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 Member</w:t>
            </w:r>
          </w:p>
        </w:tc>
      </w:tr>
      <w:tr w:rsidR="001A6E98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1A6E98" w:rsidRPr="00ED719F" w:rsidRDefault="001A6E98" w:rsidP="001A6E9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1A6E98" w:rsidRPr="00ED719F" w:rsidRDefault="001A6E98" w:rsidP="001A6E9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 in as a staff member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the Assign Ambulance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</w:t>
            </w:r>
            <w:r w:rsidR="0080077C" w:rsidRPr="00ED719F">
              <w:rPr>
                <w:rFonts w:asciiTheme="majorBidi" w:hAnsiTheme="majorBidi" w:cstheme="majorBidi"/>
              </w:rPr>
              <w:t xml:space="preserve">the </w:t>
            </w:r>
            <w:r w:rsidRPr="00ED719F">
              <w:rPr>
                <w:rFonts w:asciiTheme="majorBidi" w:hAnsiTheme="majorBidi" w:cstheme="majorBidi"/>
              </w:rPr>
              <w:t>assign button</w:t>
            </w:r>
          </w:p>
        </w:tc>
      </w:tr>
    </w:tbl>
    <w:p w:rsidR="005F5FDC" w:rsidRPr="00ED719F" w:rsidRDefault="005F5FDC" w:rsidP="005F5FDC">
      <w:pPr>
        <w:rPr>
          <w:rFonts w:asciiTheme="majorBidi" w:hAnsiTheme="majorBidi" w:cstheme="majorBidi"/>
        </w:rPr>
      </w:pPr>
    </w:p>
    <w:p w:rsidR="00997760" w:rsidRDefault="004970EA" w:rsidP="00997760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4498A0DA" wp14:editId="2E5FA87C">
            <wp:extent cx="5731510" cy="3700780"/>
            <wp:effectExtent l="19050" t="0" r="2540" b="0"/>
            <wp:docPr id="14" name="Picture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1" w:rsidRPr="00ED719F" w:rsidRDefault="00997760" w:rsidP="0099776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14</w:t>
        </w:r>
      </w:fldSimple>
      <w:r>
        <w:rPr>
          <w:lang w:val="en-US"/>
        </w:rPr>
        <w:t>: Assign Ambulance (Staff Member)</w:t>
      </w:r>
    </w:p>
    <w:p w:rsidR="003B2CE5" w:rsidRPr="00ED719F" w:rsidRDefault="003B2CE5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48" w:name="_Toc89400757"/>
      <w:r w:rsidRPr="00ED719F">
        <w:rPr>
          <w:rFonts w:asciiTheme="majorBidi" w:hAnsiTheme="majorBidi"/>
        </w:rPr>
        <w:t>Components: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3B2CE5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3B2CE5" w:rsidRPr="00ED719F" w:rsidRDefault="003B2CE5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3B2CE5" w:rsidRPr="00ED719F" w:rsidRDefault="003B2C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3B2CE5" w:rsidRPr="00ED719F" w:rsidRDefault="003B2C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A53A08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53A08" w:rsidRPr="00ED719F" w:rsidRDefault="00A53A08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city_label</w:t>
            </w:r>
          </w:p>
        </w:tc>
        <w:tc>
          <w:tcPr>
            <w:tcW w:w="3066" w:type="dxa"/>
            <w:vMerge w:val="restart"/>
            <w:vAlign w:val="center"/>
          </w:tcPr>
          <w:p w:rsidR="00A53A08" w:rsidRPr="00ED719F" w:rsidRDefault="00A53A08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Label</w:t>
            </w:r>
          </w:p>
        </w:tc>
        <w:tc>
          <w:tcPr>
            <w:tcW w:w="3066" w:type="dxa"/>
            <w:vMerge w:val="restart"/>
            <w:vAlign w:val="center"/>
          </w:tcPr>
          <w:p w:rsidR="00A53A08" w:rsidRPr="00ED719F" w:rsidRDefault="00A53A08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text about name of city and caller name.</w:t>
            </w:r>
          </w:p>
        </w:tc>
      </w:tr>
      <w:tr w:rsidR="00A53A08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53A08" w:rsidRPr="00ED719F" w:rsidRDefault="00A53A08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caller_name_label</w:t>
            </w:r>
          </w:p>
        </w:tc>
        <w:tc>
          <w:tcPr>
            <w:tcW w:w="3066" w:type="dxa"/>
            <w:vMerge/>
            <w:vAlign w:val="center"/>
          </w:tcPr>
          <w:p w:rsidR="00A53A08" w:rsidRPr="00ED719F" w:rsidRDefault="00A53A08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A53A08" w:rsidRPr="00ED719F" w:rsidRDefault="00A53A08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B2CE5" w:rsidRPr="00ED719F" w:rsidTr="00561A5A">
        <w:trPr>
          <w:trHeight w:val="461"/>
        </w:trPr>
        <w:tc>
          <w:tcPr>
            <w:tcW w:w="3065" w:type="dxa"/>
            <w:vAlign w:val="center"/>
          </w:tcPr>
          <w:p w:rsidR="003B2CE5" w:rsidRPr="00ED719F" w:rsidRDefault="003B2C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assign_btn</w:t>
            </w:r>
          </w:p>
        </w:tc>
        <w:tc>
          <w:tcPr>
            <w:tcW w:w="3066" w:type="dxa"/>
            <w:vAlign w:val="center"/>
          </w:tcPr>
          <w:p w:rsidR="003B2CE5" w:rsidRPr="00ED719F" w:rsidRDefault="003B2CE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3B2CE5" w:rsidRPr="00ED719F" w:rsidRDefault="00EE550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assign ambulance to that person.</w:t>
            </w:r>
          </w:p>
        </w:tc>
      </w:tr>
    </w:tbl>
    <w:p w:rsidR="003B2CE5" w:rsidRPr="00ED719F" w:rsidRDefault="003B2CE5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49" w:name="_Toc89400758"/>
      <w:r w:rsidRPr="00ED719F">
        <w:rPr>
          <w:rFonts w:asciiTheme="majorBidi" w:hAnsiTheme="majorBidi"/>
        </w:rPr>
        <w:t>Visualization (Staff Member):</w:t>
      </w:r>
      <w:bookmarkEnd w:id="49"/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50" w:name="_Toc89400759"/>
      <w:r w:rsidRPr="00ED719F">
        <w:rPr>
          <w:rFonts w:asciiTheme="majorBidi" w:hAnsiTheme="majorBidi"/>
        </w:rPr>
        <w:t>Use case:</w:t>
      </w:r>
      <w:bookmarkEnd w:id="50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F5FDC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F5FDC" w:rsidRPr="00ED719F" w:rsidRDefault="0019581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Visualization</w:t>
            </w:r>
          </w:p>
        </w:tc>
      </w:tr>
      <w:tr w:rsidR="00195813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195813" w:rsidRPr="00ED719F" w:rsidRDefault="00195813" w:rsidP="00195813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195813" w:rsidRPr="00ED719F" w:rsidRDefault="00195813" w:rsidP="00195813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 Member</w:t>
            </w:r>
          </w:p>
        </w:tc>
      </w:tr>
      <w:tr w:rsidR="00195813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195813" w:rsidRPr="00ED719F" w:rsidRDefault="00195813" w:rsidP="00195813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195813" w:rsidRPr="00ED719F" w:rsidRDefault="00195813" w:rsidP="00195813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 in as a staff member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</w:t>
            </w:r>
            <w:r w:rsidRPr="00ED719F">
              <w:rPr>
                <w:rFonts w:asciiTheme="majorBidi" w:hAnsiTheme="majorBidi" w:cstheme="majorBidi"/>
              </w:rPr>
              <w:t>n the Visualization button</w:t>
            </w:r>
          </w:p>
        </w:tc>
      </w:tr>
    </w:tbl>
    <w:p w:rsidR="005F5FDC" w:rsidRPr="00ED719F" w:rsidRDefault="005F5FDC" w:rsidP="005F5FDC">
      <w:pPr>
        <w:rPr>
          <w:rFonts w:asciiTheme="majorBidi" w:hAnsiTheme="majorBidi" w:cstheme="majorBidi"/>
        </w:rPr>
      </w:pPr>
    </w:p>
    <w:p w:rsidR="00371C18" w:rsidRDefault="004970EA" w:rsidP="00371C18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26CF55FF" wp14:editId="7B22CCE8">
            <wp:extent cx="5731510" cy="3700780"/>
            <wp:effectExtent l="19050" t="0" r="2540" b="0"/>
            <wp:docPr id="15" name="Picture 1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B4" w:rsidRPr="00ED719F" w:rsidRDefault="00371C18" w:rsidP="00371C18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15</w:t>
        </w:r>
      </w:fldSimple>
      <w:r>
        <w:rPr>
          <w:lang w:val="en-US"/>
        </w:rPr>
        <w:t>: Visualization (Staff Member)</w:t>
      </w:r>
    </w:p>
    <w:p w:rsidR="00E24BB4" w:rsidRPr="00ED719F" w:rsidRDefault="00E24BB4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51" w:name="_Toc89400760"/>
      <w:r w:rsidRPr="00ED719F">
        <w:rPr>
          <w:rFonts w:asciiTheme="majorBidi" w:hAnsiTheme="majorBidi"/>
        </w:rPr>
        <w:t>Components: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E24BB4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E24BB4" w:rsidRPr="00ED719F" w:rsidRDefault="00E24BB4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E24BB4" w:rsidRPr="00ED719F" w:rsidRDefault="00E24BB4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E24BB4" w:rsidRPr="00ED719F" w:rsidRDefault="00E24BB4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AF3DB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map_picturebox</w:t>
            </w:r>
          </w:p>
        </w:tc>
        <w:tc>
          <w:tcPr>
            <w:tcW w:w="3066" w:type="dxa"/>
            <w:vMerge w:val="restart"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PictureBox</w:t>
            </w:r>
          </w:p>
        </w:tc>
        <w:tc>
          <w:tcPr>
            <w:tcW w:w="3066" w:type="dxa"/>
            <w:vMerge w:val="restart"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map that contains cities and the ambulances that where is ambulance going and in which direction.</w:t>
            </w:r>
          </w:p>
        </w:tc>
      </w:tr>
      <w:tr w:rsidR="00AF3DB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city_picturebox</w:t>
            </w:r>
          </w:p>
        </w:tc>
        <w:tc>
          <w:tcPr>
            <w:tcW w:w="3066" w:type="dxa"/>
            <w:vMerge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F3DBA" w:rsidRPr="00ED719F" w:rsidTr="00561A5A">
        <w:trPr>
          <w:trHeight w:val="461"/>
        </w:trPr>
        <w:tc>
          <w:tcPr>
            <w:tcW w:w="3065" w:type="dxa"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ambulance_picturebox</w:t>
            </w:r>
          </w:p>
        </w:tc>
        <w:tc>
          <w:tcPr>
            <w:tcW w:w="3066" w:type="dxa"/>
            <w:vMerge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AF3DBA" w:rsidRPr="00ED719F" w:rsidRDefault="00AF3DBA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E24BB4" w:rsidRPr="00ED719F" w:rsidRDefault="00E24BB4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2"/>
        <w:rPr>
          <w:rFonts w:asciiTheme="majorBidi" w:hAnsiTheme="majorBidi"/>
        </w:rPr>
      </w:pPr>
      <w:bookmarkStart w:id="52" w:name="_Toc89400761"/>
      <w:r w:rsidRPr="00ED719F">
        <w:rPr>
          <w:rFonts w:asciiTheme="majorBidi" w:hAnsiTheme="majorBidi"/>
        </w:rPr>
        <w:t>View Report (Staff Member):</w:t>
      </w:r>
      <w:bookmarkEnd w:id="52"/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53" w:name="_Toc89400762"/>
      <w:r w:rsidRPr="00ED719F">
        <w:rPr>
          <w:rFonts w:asciiTheme="majorBidi" w:hAnsiTheme="majorBidi"/>
        </w:rPr>
        <w:t>Use case:</w:t>
      </w:r>
      <w:bookmarkEnd w:id="53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F5FDC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F5FDC" w:rsidRPr="00ED719F" w:rsidRDefault="005F5FDC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F5FDC" w:rsidRPr="00ED719F" w:rsidRDefault="006B2AE4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View Report</w:t>
            </w:r>
          </w:p>
        </w:tc>
      </w:tr>
      <w:tr w:rsidR="006B2AE4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6B2AE4" w:rsidRPr="00ED719F" w:rsidRDefault="006B2AE4" w:rsidP="006B2AE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6B2AE4" w:rsidRPr="00ED719F" w:rsidRDefault="006B2AE4" w:rsidP="006B2AE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Staff Member</w:t>
            </w:r>
          </w:p>
        </w:tc>
      </w:tr>
      <w:tr w:rsidR="006B2AE4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6B2AE4" w:rsidRPr="00ED719F" w:rsidRDefault="006B2AE4" w:rsidP="006B2AE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6B2AE4" w:rsidRPr="00ED719F" w:rsidRDefault="006B2AE4" w:rsidP="006B2AE4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Log in as a staff member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</w:t>
            </w:r>
            <w:r w:rsidRPr="00ED719F">
              <w:rPr>
                <w:rFonts w:asciiTheme="majorBidi" w:hAnsiTheme="majorBidi" w:cstheme="majorBidi"/>
              </w:rPr>
              <w:t xml:space="preserve">n the view report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</w:t>
            </w:r>
            <w:r w:rsidR="00F66845" w:rsidRPr="00ED719F">
              <w:rPr>
                <w:rFonts w:asciiTheme="majorBidi" w:hAnsiTheme="majorBidi" w:cstheme="majorBidi"/>
              </w:rPr>
              <w:t xml:space="preserve">select the start date </w:t>
            </w:r>
            <w:r w:rsidR="00F66845" w:rsidRPr="00ED719F">
              <w:rPr>
                <w:rFonts w:asciiTheme="majorBidi" w:hAnsiTheme="majorBidi" w:cstheme="majorBidi"/>
              </w:rPr>
              <w:sym w:font="Wingdings" w:char="F0E0"/>
            </w:r>
            <w:r w:rsidR="00F66845" w:rsidRPr="00ED719F">
              <w:rPr>
                <w:rFonts w:asciiTheme="majorBidi" w:hAnsiTheme="majorBidi" w:cstheme="majorBidi"/>
              </w:rPr>
              <w:t xml:space="preserve"> then select the end date </w:t>
            </w:r>
            <w:r w:rsidR="00F66845" w:rsidRPr="00ED719F">
              <w:rPr>
                <w:rFonts w:asciiTheme="majorBidi" w:hAnsiTheme="majorBidi" w:cstheme="majorBidi"/>
              </w:rPr>
              <w:sym w:font="Wingdings" w:char="F0E0"/>
            </w:r>
            <w:r w:rsidR="00F66845" w:rsidRPr="00ED719F">
              <w:rPr>
                <w:rFonts w:asciiTheme="majorBidi" w:hAnsiTheme="majorBidi" w:cstheme="majorBidi"/>
              </w:rPr>
              <w:t xml:space="preserve"> select the type </w:t>
            </w:r>
            <w:r w:rsidR="00F66845" w:rsidRPr="00ED719F">
              <w:rPr>
                <w:rFonts w:asciiTheme="majorBidi" w:hAnsiTheme="majorBidi" w:cstheme="majorBidi"/>
              </w:rPr>
              <w:sym w:font="Wingdings" w:char="F0E0"/>
            </w:r>
            <w:r w:rsidR="00F66845" w:rsidRPr="00ED719F">
              <w:rPr>
                <w:rFonts w:asciiTheme="majorBidi" w:hAnsiTheme="majorBidi" w:cstheme="majorBidi"/>
              </w:rPr>
              <w:t xml:space="preserve"> click on the Generate Report button</w:t>
            </w:r>
          </w:p>
        </w:tc>
      </w:tr>
    </w:tbl>
    <w:p w:rsidR="005F5FDC" w:rsidRPr="00ED719F" w:rsidRDefault="005F5FDC" w:rsidP="005F5FDC">
      <w:pPr>
        <w:rPr>
          <w:rFonts w:asciiTheme="majorBidi" w:hAnsiTheme="majorBidi" w:cstheme="majorBidi"/>
        </w:rPr>
      </w:pPr>
    </w:p>
    <w:p w:rsidR="00882702" w:rsidRDefault="004970EA" w:rsidP="00882702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011BE61B" wp14:editId="26575D2C">
            <wp:extent cx="5731510" cy="3700780"/>
            <wp:effectExtent l="19050" t="0" r="2540" b="0"/>
            <wp:docPr id="16" name="Picture 15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12" w:rsidRPr="00ED719F" w:rsidRDefault="00882702" w:rsidP="00882702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16</w:t>
        </w:r>
      </w:fldSimple>
      <w:r>
        <w:rPr>
          <w:lang w:val="en-US"/>
        </w:rPr>
        <w:t>: View Report (Staff Member)</w:t>
      </w:r>
    </w:p>
    <w:p w:rsidR="00D74D12" w:rsidRPr="00ED719F" w:rsidRDefault="00D74D12" w:rsidP="00C507AA">
      <w:pPr>
        <w:rPr>
          <w:rFonts w:asciiTheme="majorBidi" w:hAnsiTheme="majorBidi" w:cstheme="majorBidi"/>
        </w:rPr>
      </w:pPr>
    </w:p>
    <w:p w:rsidR="005F5FDC" w:rsidRPr="00ED719F" w:rsidRDefault="005F5FDC" w:rsidP="005F5FDC">
      <w:pPr>
        <w:pStyle w:val="Heading3"/>
        <w:rPr>
          <w:rFonts w:asciiTheme="majorBidi" w:hAnsiTheme="majorBidi"/>
        </w:rPr>
      </w:pPr>
      <w:bookmarkStart w:id="54" w:name="_Toc89400763"/>
      <w:r w:rsidRPr="00ED719F">
        <w:rPr>
          <w:rFonts w:asciiTheme="majorBidi" w:hAnsiTheme="majorBidi"/>
        </w:rPr>
        <w:t>Components: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D74D12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D74D12" w:rsidRPr="00ED719F" w:rsidRDefault="00D74D12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D74D12" w:rsidRPr="00ED719F" w:rsidRDefault="00D74D1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D74D12" w:rsidRPr="00ED719F" w:rsidRDefault="00D74D1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D74D1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74D12" w:rsidRPr="00ED719F" w:rsidRDefault="00D74D1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reports_table</w:t>
            </w:r>
          </w:p>
        </w:tc>
        <w:tc>
          <w:tcPr>
            <w:tcW w:w="3066" w:type="dxa"/>
            <w:vAlign w:val="center"/>
          </w:tcPr>
          <w:p w:rsidR="00D74D12" w:rsidRPr="00ED719F" w:rsidRDefault="00D74D1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DataGridView</w:t>
            </w:r>
          </w:p>
        </w:tc>
        <w:tc>
          <w:tcPr>
            <w:tcW w:w="3066" w:type="dxa"/>
            <w:vAlign w:val="center"/>
          </w:tcPr>
          <w:p w:rsidR="00D74D12" w:rsidRPr="00ED719F" w:rsidRDefault="0008406D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reports of patients, ambulances, hospitals, staff etc. Within specific dates.</w:t>
            </w:r>
          </w:p>
        </w:tc>
      </w:tr>
      <w:tr w:rsidR="00D74D1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74D12" w:rsidRPr="00ED719F" w:rsidRDefault="00D74D1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generate_report_btn</w:t>
            </w:r>
          </w:p>
        </w:tc>
        <w:tc>
          <w:tcPr>
            <w:tcW w:w="3066" w:type="dxa"/>
            <w:vAlign w:val="center"/>
          </w:tcPr>
          <w:p w:rsidR="00D74D12" w:rsidRPr="00ED719F" w:rsidRDefault="00D74D1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D74D12" w:rsidRPr="00ED719F" w:rsidRDefault="00A87F45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data according to dates selected above.</w:t>
            </w:r>
          </w:p>
        </w:tc>
      </w:tr>
      <w:tr w:rsidR="00DF1A16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start_date_combo_box</w:t>
            </w:r>
          </w:p>
        </w:tc>
        <w:tc>
          <w:tcPr>
            <w:tcW w:w="3066" w:type="dxa"/>
            <w:vMerge w:val="restart"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Merge w:val="restart"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starting/ending date and type.</w:t>
            </w:r>
          </w:p>
        </w:tc>
      </w:tr>
      <w:tr w:rsidR="00DF1A16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last_date_combo_box</w:t>
            </w:r>
          </w:p>
        </w:tc>
        <w:tc>
          <w:tcPr>
            <w:tcW w:w="3066" w:type="dxa"/>
            <w:vMerge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DF1A16" w:rsidRPr="00ED719F" w:rsidTr="00561A5A">
        <w:trPr>
          <w:trHeight w:val="461"/>
        </w:trPr>
        <w:tc>
          <w:tcPr>
            <w:tcW w:w="3065" w:type="dxa"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type_combo_box</w:t>
            </w:r>
          </w:p>
        </w:tc>
        <w:tc>
          <w:tcPr>
            <w:tcW w:w="3066" w:type="dxa"/>
            <w:vMerge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DF1A16" w:rsidRPr="00ED719F" w:rsidRDefault="00DF1A16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D74D12" w:rsidRPr="00ED719F" w:rsidRDefault="00D74D12" w:rsidP="00C507AA">
      <w:pPr>
        <w:rPr>
          <w:rFonts w:asciiTheme="majorBidi" w:hAnsiTheme="majorBidi" w:cstheme="majorBidi"/>
        </w:rPr>
      </w:pPr>
    </w:p>
    <w:p w:rsidR="00574673" w:rsidRPr="00ED719F" w:rsidRDefault="00574673" w:rsidP="00574673">
      <w:pPr>
        <w:pStyle w:val="Heading2"/>
        <w:rPr>
          <w:rFonts w:asciiTheme="majorBidi" w:hAnsiTheme="majorBidi"/>
        </w:rPr>
      </w:pPr>
      <w:bookmarkStart w:id="55" w:name="_Toc89400764"/>
      <w:r w:rsidRPr="00ED719F">
        <w:rPr>
          <w:rFonts w:asciiTheme="majorBidi" w:hAnsiTheme="majorBidi"/>
        </w:rPr>
        <w:t>Provide Info (Caller):</w:t>
      </w:r>
      <w:bookmarkEnd w:id="55"/>
    </w:p>
    <w:p w:rsidR="00574673" w:rsidRPr="00ED719F" w:rsidRDefault="00574673" w:rsidP="00574673">
      <w:pPr>
        <w:pStyle w:val="Heading3"/>
        <w:rPr>
          <w:rFonts w:asciiTheme="majorBidi" w:hAnsiTheme="majorBidi"/>
        </w:rPr>
      </w:pPr>
      <w:bookmarkStart w:id="56" w:name="_Toc89400765"/>
      <w:r w:rsidRPr="00ED719F">
        <w:rPr>
          <w:rFonts w:asciiTheme="majorBidi" w:hAnsiTheme="majorBidi"/>
        </w:rPr>
        <w:t>Use case:</w:t>
      </w:r>
      <w:bookmarkEnd w:id="56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74673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74673" w:rsidRPr="00ED719F" w:rsidRDefault="0057467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74673" w:rsidRPr="00ED719F" w:rsidRDefault="001E15F9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Provide info</w:t>
            </w:r>
          </w:p>
        </w:tc>
      </w:tr>
      <w:tr w:rsidR="00574673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74673" w:rsidRPr="00ED719F" w:rsidRDefault="0057467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74673" w:rsidRPr="00ED719F" w:rsidRDefault="00562008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Caller</w:t>
            </w:r>
          </w:p>
        </w:tc>
      </w:tr>
      <w:tr w:rsidR="00574673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74673" w:rsidRPr="00ED719F" w:rsidRDefault="0057467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74673" w:rsidRPr="00ED719F" w:rsidRDefault="00B16E6F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Click on the  Call Ambulance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the Provide info button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enter your name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select city </w:t>
            </w:r>
            <w:r w:rsidRPr="00ED719F">
              <w:rPr>
                <w:rFonts w:asciiTheme="majorBidi" w:hAnsiTheme="majorBidi" w:cstheme="majorBidi"/>
              </w:rPr>
              <w:sym w:font="Wingdings" w:char="F0E0"/>
            </w:r>
            <w:r w:rsidRPr="00ED719F">
              <w:rPr>
                <w:rFonts w:asciiTheme="majorBidi" w:hAnsiTheme="majorBidi" w:cstheme="majorBidi"/>
              </w:rPr>
              <w:t xml:space="preserve"> click on the Call button</w:t>
            </w:r>
          </w:p>
        </w:tc>
      </w:tr>
    </w:tbl>
    <w:p w:rsidR="00574673" w:rsidRPr="00ED719F" w:rsidRDefault="00574673" w:rsidP="00574673">
      <w:pPr>
        <w:rPr>
          <w:rFonts w:asciiTheme="majorBidi" w:hAnsiTheme="majorBidi" w:cstheme="majorBidi"/>
        </w:rPr>
      </w:pPr>
    </w:p>
    <w:p w:rsidR="009C1109" w:rsidRDefault="004970EA" w:rsidP="009C1109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009E1FC8" wp14:editId="4D35DC83">
            <wp:extent cx="5731510" cy="3700780"/>
            <wp:effectExtent l="19050" t="0" r="2540" b="0"/>
            <wp:docPr id="17" name="Picture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E2" w:rsidRPr="00ED719F" w:rsidRDefault="009C1109" w:rsidP="009C1109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17</w:t>
        </w:r>
      </w:fldSimple>
      <w:r>
        <w:rPr>
          <w:lang w:val="en-US"/>
        </w:rPr>
        <w:t>: Provide Info (Caller)</w:t>
      </w:r>
    </w:p>
    <w:p w:rsidR="007E17E2" w:rsidRPr="00ED719F" w:rsidRDefault="007E17E2" w:rsidP="00C507AA">
      <w:pPr>
        <w:rPr>
          <w:rFonts w:asciiTheme="majorBidi" w:hAnsiTheme="majorBidi" w:cstheme="majorBidi"/>
        </w:rPr>
      </w:pPr>
    </w:p>
    <w:p w:rsidR="00574673" w:rsidRPr="00ED719F" w:rsidRDefault="00574673" w:rsidP="00574673">
      <w:pPr>
        <w:pStyle w:val="Heading3"/>
        <w:rPr>
          <w:rFonts w:asciiTheme="majorBidi" w:hAnsiTheme="majorBidi"/>
        </w:rPr>
      </w:pPr>
      <w:bookmarkStart w:id="57" w:name="_Toc89400766"/>
      <w:r w:rsidRPr="00ED719F">
        <w:rPr>
          <w:rFonts w:asciiTheme="majorBidi" w:hAnsiTheme="majorBidi"/>
        </w:rPr>
        <w:t>Components: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7E17E2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7E17E2" w:rsidRPr="00ED719F" w:rsidRDefault="007E17E2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7E17E2" w:rsidRPr="00ED719F" w:rsidRDefault="007E17E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7E17E2" w:rsidRPr="00ED719F" w:rsidRDefault="007E17E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7E17E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7E17E2" w:rsidRPr="00ED719F" w:rsidRDefault="007E17E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city_combo_box</w:t>
            </w:r>
          </w:p>
        </w:tc>
        <w:tc>
          <w:tcPr>
            <w:tcW w:w="3066" w:type="dxa"/>
            <w:vAlign w:val="center"/>
          </w:tcPr>
          <w:p w:rsidR="007E17E2" w:rsidRPr="00ED719F" w:rsidRDefault="007E17E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Align w:val="center"/>
          </w:tcPr>
          <w:p w:rsidR="007E17E2" w:rsidRPr="00ED719F" w:rsidRDefault="00EA429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any city.</w:t>
            </w:r>
          </w:p>
        </w:tc>
      </w:tr>
      <w:tr w:rsidR="007E17E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7E17E2" w:rsidRPr="00ED719F" w:rsidRDefault="007E17E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call_btn</w:t>
            </w:r>
          </w:p>
        </w:tc>
        <w:tc>
          <w:tcPr>
            <w:tcW w:w="3066" w:type="dxa"/>
            <w:vAlign w:val="center"/>
          </w:tcPr>
          <w:p w:rsidR="007E17E2" w:rsidRPr="00ED719F" w:rsidRDefault="007E17E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7E17E2" w:rsidRPr="00ED719F" w:rsidRDefault="00EA429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call for rescue.</w:t>
            </w:r>
          </w:p>
        </w:tc>
      </w:tr>
      <w:tr w:rsidR="00875090" w:rsidRPr="00ED719F" w:rsidTr="00561A5A">
        <w:trPr>
          <w:trHeight w:val="461"/>
        </w:trPr>
        <w:tc>
          <w:tcPr>
            <w:tcW w:w="3065" w:type="dxa"/>
            <w:vAlign w:val="center"/>
          </w:tcPr>
          <w:p w:rsidR="00875090" w:rsidRPr="00ED719F" w:rsidRDefault="0087509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name_textbox</w:t>
            </w:r>
          </w:p>
        </w:tc>
        <w:tc>
          <w:tcPr>
            <w:tcW w:w="3066" w:type="dxa"/>
            <w:vAlign w:val="center"/>
          </w:tcPr>
          <w:p w:rsidR="00875090" w:rsidRPr="00ED719F" w:rsidRDefault="00875090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TextBox</w:t>
            </w:r>
          </w:p>
        </w:tc>
        <w:tc>
          <w:tcPr>
            <w:tcW w:w="3066" w:type="dxa"/>
            <w:vAlign w:val="center"/>
          </w:tcPr>
          <w:p w:rsidR="00875090" w:rsidRPr="00ED719F" w:rsidRDefault="00EA429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name.</w:t>
            </w:r>
          </w:p>
        </w:tc>
      </w:tr>
    </w:tbl>
    <w:p w:rsidR="007E17E2" w:rsidRPr="00ED719F" w:rsidRDefault="007E17E2" w:rsidP="00C507AA">
      <w:pPr>
        <w:rPr>
          <w:rFonts w:asciiTheme="majorBidi" w:hAnsiTheme="majorBidi" w:cstheme="majorBidi"/>
        </w:rPr>
      </w:pPr>
    </w:p>
    <w:p w:rsidR="007E17E2" w:rsidRPr="00ED719F" w:rsidRDefault="007E17E2" w:rsidP="00C507AA">
      <w:pPr>
        <w:rPr>
          <w:rFonts w:asciiTheme="majorBidi" w:hAnsiTheme="majorBidi" w:cstheme="majorBidi"/>
        </w:rPr>
      </w:pPr>
    </w:p>
    <w:p w:rsidR="007E17E2" w:rsidRPr="00ED719F" w:rsidRDefault="007E17E2" w:rsidP="00C507AA">
      <w:pPr>
        <w:rPr>
          <w:rFonts w:asciiTheme="majorBidi" w:hAnsiTheme="majorBidi" w:cstheme="majorBidi"/>
        </w:rPr>
      </w:pPr>
    </w:p>
    <w:p w:rsidR="007E17E2" w:rsidRPr="00ED719F" w:rsidRDefault="00574673" w:rsidP="00574673">
      <w:pPr>
        <w:pStyle w:val="Heading2"/>
        <w:rPr>
          <w:rFonts w:asciiTheme="majorBidi" w:hAnsiTheme="majorBidi"/>
        </w:rPr>
      </w:pPr>
      <w:bookmarkStart w:id="58" w:name="_Toc89400767"/>
      <w:r w:rsidRPr="00ED719F">
        <w:rPr>
          <w:rFonts w:asciiTheme="majorBidi" w:hAnsiTheme="majorBidi"/>
        </w:rPr>
        <w:t>Visualization (Caller):</w:t>
      </w:r>
      <w:bookmarkEnd w:id="58"/>
    </w:p>
    <w:p w:rsidR="00574673" w:rsidRPr="00ED719F" w:rsidRDefault="00574673" w:rsidP="00574673">
      <w:pPr>
        <w:pStyle w:val="Heading3"/>
        <w:rPr>
          <w:rFonts w:asciiTheme="majorBidi" w:hAnsiTheme="majorBidi"/>
        </w:rPr>
      </w:pPr>
      <w:bookmarkStart w:id="59" w:name="_Toc89400768"/>
      <w:r w:rsidRPr="00ED719F">
        <w:rPr>
          <w:rFonts w:asciiTheme="majorBidi" w:hAnsiTheme="majorBidi"/>
        </w:rPr>
        <w:t>Use case:</w:t>
      </w:r>
      <w:bookmarkEnd w:id="59"/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2099"/>
        <w:gridCol w:w="6855"/>
      </w:tblGrid>
      <w:tr w:rsidR="00574673" w:rsidRPr="00ED719F" w:rsidTr="00D44338">
        <w:trPr>
          <w:trHeight w:val="574"/>
          <w:jc w:val="center"/>
        </w:trPr>
        <w:tc>
          <w:tcPr>
            <w:tcW w:w="2099" w:type="dxa"/>
            <w:vAlign w:val="center"/>
          </w:tcPr>
          <w:p w:rsidR="00574673" w:rsidRPr="00ED719F" w:rsidRDefault="0057467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6855" w:type="dxa"/>
            <w:vAlign w:val="center"/>
          </w:tcPr>
          <w:p w:rsidR="00574673" w:rsidRPr="00ED719F" w:rsidRDefault="009B61A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Visualization</w:t>
            </w:r>
          </w:p>
        </w:tc>
      </w:tr>
      <w:tr w:rsidR="00574673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74673" w:rsidRPr="00ED719F" w:rsidRDefault="0057467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6855" w:type="dxa"/>
            <w:vAlign w:val="center"/>
          </w:tcPr>
          <w:p w:rsidR="00574673" w:rsidRPr="00ED719F" w:rsidRDefault="009B61A0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Caller</w:t>
            </w:r>
          </w:p>
        </w:tc>
      </w:tr>
      <w:tr w:rsidR="00574673" w:rsidRPr="00ED719F" w:rsidTr="00D44338">
        <w:trPr>
          <w:trHeight w:val="543"/>
          <w:jc w:val="center"/>
        </w:trPr>
        <w:tc>
          <w:tcPr>
            <w:tcW w:w="2099" w:type="dxa"/>
            <w:vAlign w:val="center"/>
          </w:tcPr>
          <w:p w:rsidR="00574673" w:rsidRPr="00ED719F" w:rsidRDefault="00574673" w:rsidP="00D44338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6855" w:type="dxa"/>
            <w:vAlign w:val="center"/>
          </w:tcPr>
          <w:p w:rsidR="00574673" w:rsidRPr="00ED719F" w:rsidRDefault="009B61A0" w:rsidP="007814A9">
            <w:pPr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 xml:space="preserve">Click on </w:t>
            </w:r>
            <w:r w:rsidR="000A094D" w:rsidRPr="00ED719F">
              <w:rPr>
                <w:rFonts w:asciiTheme="majorBidi" w:hAnsiTheme="majorBidi" w:cstheme="majorBidi"/>
              </w:rPr>
              <w:t xml:space="preserve">the Call Ambulance button </w:t>
            </w:r>
            <w:r w:rsidR="000A094D" w:rsidRPr="00ED719F">
              <w:rPr>
                <w:rFonts w:asciiTheme="majorBidi" w:hAnsiTheme="majorBidi" w:cstheme="majorBidi"/>
              </w:rPr>
              <w:sym w:font="Wingdings" w:char="F0E0"/>
            </w:r>
            <w:r w:rsidR="000A094D" w:rsidRPr="00ED719F">
              <w:rPr>
                <w:rFonts w:asciiTheme="majorBidi" w:hAnsiTheme="majorBidi" w:cstheme="majorBidi"/>
              </w:rPr>
              <w:t xml:space="preserve"> </w:t>
            </w:r>
            <w:r w:rsidR="007814A9" w:rsidRPr="00ED719F">
              <w:rPr>
                <w:rFonts w:asciiTheme="majorBidi" w:hAnsiTheme="majorBidi" w:cstheme="majorBidi"/>
              </w:rPr>
              <w:t xml:space="preserve">click on visualize </w:t>
            </w:r>
            <w:r w:rsidR="007814A9" w:rsidRPr="00ED719F">
              <w:rPr>
                <w:rFonts w:asciiTheme="majorBidi" w:hAnsiTheme="majorBidi" w:cstheme="majorBidi"/>
              </w:rPr>
              <w:sym w:font="Wingdings" w:char="F0E0"/>
            </w:r>
            <w:r w:rsidR="007814A9" w:rsidRPr="00ED719F">
              <w:rPr>
                <w:rFonts w:asciiTheme="majorBidi" w:hAnsiTheme="majorBidi" w:cstheme="majorBidi"/>
              </w:rPr>
              <w:t xml:space="preserve"> enter patient name </w:t>
            </w:r>
            <w:r w:rsidR="007814A9" w:rsidRPr="00ED719F">
              <w:rPr>
                <w:rFonts w:asciiTheme="majorBidi" w:hAnsiTheme="majorBidi" w:cstheme="majorBidi"/>
              </w:rPr>
              <w:sym w:font="Wingdings" w:char="F0E0"/>
            </w:r>
            <w:r w:rsidR="007814A9" w:rsidRPr="00ED719F">
              <w:rPr>
                <w:rFonts w:asciiTheme="majorBidi" w:hAnsiTheme="majorBidi" w:cstheme="majorBidi"/>
              </w:rPr>
              <w:t xml:space="preserve"> enter CNIC number </w:t>
            </w:r>
            <w:r w:rsidR="007814A9" w:rsidRPr="00ED719F">
              <w:rPr>
                <w:rFonts w:asciiTheme="majorBidi" w:hAnsiTheme="majorBidi" w:cstheme="majorBidi"/>
              </w:rPr>
              <w:sym w:font="Wingdings" w:char="F0E0"/>
            </w:r>
            <w:r w:rsidR="007814A9" w:rsidRPr="00ED719F">
              <w:rPr>
                <w:rFonts w:asciiTheme="majorBidi" w:hAnsiTheme="majorBidi" w:cstheme="majorBidi"/>
              </w:rPr>
              <w:t xml:space="preserve"> enter your age </w:t>
            </w:r>
            <w:r w:rsidR="007814A9" w:rsidRPr="00ED719F">
              <w:rPr>
                <w:rFonts w:asciiTheme="majorBidi" w:hAnsiTheme="majorBidi" w:cstheme="majorBidi"/>
              </w:rPr>
              <w:sym w:font="Wingdings" w:char="F0E0"/>
            </w:r>
            <w:r w:rsidR="007814A9" w:rsidRPr="00ED719F">
              <w:rPr>
                <w:rFonts w:asciiTheme="majorBidi" w:hAnsiTheme="majorBidi" w:cstheme="majorBidi"/>
              </w:rPr>
              <w:t xml:space="preserve"> select your gender </w:t>
            </w:r>
            <w:r w:rsidR="007814A9" w:rsidRPr="00ED719F">
              <w:rPr>
                <w:rFonts w:asciiTheme="majorBidi" w:hAnsiTheme="majorBidi" w:cstheme="majorBidi"/>
              </w:rPr>
              <w:sym w:font="Wingdings" w:char="F0E0"/>
            </w:r>
            <w:r w:rsidR="007814A9" w:rsidRPr="00ED719F">
              <w:rPr>
                <w:rFonts w:asciiTheme="majorBidi" w:hAnsiTheme="majorBidi" w:cstheme="majorBidi"/>
              </w:rPr>
              <w:t xml:space="preserve"> click on submit button</w:t>
            </w:r>
          </w:p>
        </w:tc>
      </w:tr>
    </w:tbl>
    <w:p w:rsidR="00574673" w:rsidRPr="00ED719F" w:rsidRDefault="00574673" w:rsidP="00574673">
      <w:pPr>
        <w:rPr>
          <w:rFonts w:asciiTheme="majorBidi" w:hAnsiTheme="majorBidi" w:cstheme="majorBidi"/>
        </w:rPr>
      </w:pPr>
    </w:p>
    <w:p w:rsidR="00E7043C" w:rsidRDefault="004970EA" w:rsidP="00E7043C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26596D2A" wp14:editId="4FBDAA3D">
            <wp:extent cx="5731510" cy="3700780"/>
            <wp:effectExtent l="19050" t="0" r="2540" b="0"/>
            <wp:docPr id="18" name="Picture 1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17" w:rsidRPr="00ED719F" w:rsidRDefault="00E7043C" w:rsidP="00E7043C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18</w:t>
        </w:r>
      </w:fldSimple>
      <w:r>
        <w:rPr>
          <w:lang w:val="en-US"/>
        </w:rPr>
        <w:t>: Visualization (Caller)</w:t>
      </w:r>
    </w:p>
    <w:p w:rsidR="00B54B17" w:rsidRPr="00ED719F" w:rsidRDefault="00B54B17" w:rsidP="00B54B17">
      <w:pPr>
        <w:rPr>
          <w:rFonts w:asciiTheme="majorBidi" w:hAnsiTheme="majorBidi" w:cstheme="majorBidi"/>
        </w:rPr>
      </w:pPr>
    </w:p>
    <w:p w:rsidR="00B54B17" w:rsidRPr="00ED719F" w:rsidRDefault="00574673" w:rsidP="00574673">
      <w:pPr>
        <w:pStyle w:val="Heading3"/>
        <w:rPr>
          <w:rFonts w:asciiTheme="majorBidi" w:hAnsiTheme="majorBidi"/>
        </w:rPr>
      </w:pPr>
      <w:bookmarkStart w:id="60" w:name="_Toc89400769"/>
      <w:r w:rsidRPr="00ED719F">
        <w:rPr>
          <w:rFonts w:asciiTheme="majorBidi" w:hAnsiTheme="majorBidi"/>
        </w:rPr>
        <w:t>Components: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B54B17" w:rsidRPr="00ED719F" w:rsidTr="00561A5A">
        <w:trPr>
          <w:trHeight w:val="395"/>
        </w:trPr>
        <w:tc>
          <w:tcPr>
            <w:tcW w:w="3065" w:type="dxa"/>
            <w:shd w:val="clear" w:color="auto" w:fill="A6A6A6" w:themeFill="background1" w:themeFillShade="A6"/>
            <w:vAlign w:val="center"/>
          </w:tcPr>
          <w:p w:rsidR="00B54B17" w:rsidRPr="00ED719F" w:rsidRDefault="00B54B17" w:rsidP="00561A5A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Name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B54B17" w:rsidRPr="00ED719F" w:rsidRDefault="00B54B1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UI Component Type</w:t>
            </w:r>
          </w:p>
        </w:tc>
        <w:tc>
          <w:tcPr>
            <w:tcW w:w="3066" w:type="dxa"/>
            <w:shd w:val="clear" w:color="auto" w:fill="A6A6A6" w:themeFill="background1" w:themeFillShade="A6"/>
            <w:vAlign w:val="center"/>
          </w:tcPr>
          <w:p w:rsidR="00B54B17" w:rsidRPr="00ED719F" w:rsidRDefault="00B54B17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  <w:color w:val="FFFFFF" w:themeColor="background1"/>
              </w:rPr>
              <w:t>Description</w:t>
            </w:r>
          </w:p>
        </w:tc>
      </w:tr>
      <w:tr w:rsidR="001C7EA9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map_picturebox</w:t>
            </w:r>
          </w:p>
        </w:tc>
        <w:tc>
          <w:tcPr>
            <w:tcW w:w="3066" w:type="dxa"/>
            <w:vMerge w:val="restart"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PictureBox</w:t>
            </w:r>
          </w:p>
        </w:tc>
        <w:tc>
          <w:tcPr>
            <w:tcW w:w="3066" w:type="dxa"/>
            <w:vMerge w:val="restart"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show map that contains cities and the ambulances that where is ambulance going and in which direction.</w:t>
            </w:r>
          </w:p>
        </w:tc>
      </w:tr>
      <w:tr w:rsidR="001C7EA9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city_picturebox</w:t>
            </w:r>
          </w:p>
        </w:tc>
        <w:tc>
          <w:tcPr>
            <w:tcW w:w="3066" w:type="dxa"/>
            <w:vMerge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C7EA9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ambulance_picturebox</w:t>
            </w:r>
          </w:p>
        </w:tc>
        <w:tc>
          <w:tcPr>
            <w:tcW w:w="3066" w:type="dxa"/>
            <w:vMerge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Merge/>
            <w:vAlign w:val="center"/>
          </w:tcPr>
          <w:p w:rsidR="001C7EA9" w:rsidRPr="00ED719F" w:rsidRDefault="001C7EA9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632E1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632E1" w:rsidRPr="00ED719F" w:rsidRDefault="001632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patient_name_textbox</w:t>
            </w:r>
          </w:p>
        </w:tc>
        <w:tc>
          <w:tcPr>
            <w:tcW w:w="3066" w:type="dxa"/>
            <w:vMerge w:val="restart"/>
            <w:vAlign w:val="center"/>
          </w:tcPr>
          <w:p w:rsidR="001632E1" w:rsidRPr="00ED719F" w:rsidRDefault="001632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TextBox</w:t>
            </w:r>
          </w:p>
        </w:tc>
        <w:tc>
          <w:tcPr>
            <w:tcW w:w="3066" w:type="dxa"/>
            <w:vAlign w:val="center"/>
          </w:tcPr>
          <w:p w:rsidR="001632E1" w:rsidRPr="00ED719F" w:rsidRDefault="001252F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patient name.</w:t>
            </w:r>
          </w:p>
        </w:tc>
      </w:tr>
      <w:tr w:rsidR="001632E1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632E1" w:rsidRPr="00ED719F" w:rsidRDefault="001632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cnic_textbox</w:t>
            </w:r>
          </w:p>
        </w:tc>
        <w:tc>
          <w:tcPr>
            <w:tcW w:w="3066" w:type="dxa"/>
            <w:vMerge/>
            <w:vAlign w:val="center"/>
          </w:tcPr>
          <w:p w:rsidR="001632E1" w:rsidRPr="00ED719F" w:rsidRDefault="001632E1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1632E1" w:rsidRPr="00ED719F" w:rsidRDefault="001252F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cnic of patient.</w:t>
            </w:r>
          </w:p>
        </w:tc>
      </w:tr>
      <w:tr w:rsidR="001632E1" w:rsidRPr="00ED719F" w:rsidTr="00561A5A">
        <w:trPr>
          <w:trHeight w:val="461"/>
        </w:trPr>
        <w:tc>
          <w:tcPr>
            <w:tcW w:w="3065" w:type="dxa"/>
            <w:vAlign w:val="center"/>
          </w:tcPr>
          <w:p w:rsidR="001632E1" w:rsidRPr="00ED719F" w:rsidRDefault="001632E1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age_textbox</w:t>
            </w:r>
          </w:p>
        </w:tc>
        <w:tc>
          <w:tcPr>
            <w:tcW w:w="3066" w:type="dxa"/>
            <w:vMerge/>
            <w:vAlign w:val="center"/>
          </w:tcPr>
          <w:p w:rsidR="001632E1" w:rsidRPr="00ED719F" w:rsidRDefault="001632E1" w:rsidP="00561A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66" w:type="dxa"/>
            <w:vAlign w:val="center"/>
          </w:tcPr>
          <w:p w:rsidR="001632E1" w:rsidRPr="00ED719F" w:rsidRDefault="001252F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enter age of patient.</w:t>
            </w:r>
          </w:p>
        </w:tc>
      </w:tr>
      <w:tr w:rsidR="0006454C" w:rsidRPr="00ED719F" w:rsidTr="00561A5A">
        <w:trPr>
          <w:trHeight w:val="461"/>
        </w:trPr>
        <w:tc>
          <w:tcPr>
            <w:tcW w:w="3065" w:type="dxa"/>
            <w:vAlign w:val="center"/>
          </w:tcPr>
          <w:p w:rsidR="0006454C" w:rsidRPr="00ED719F" w:rsidRDefault="0006454C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submit_btn</w:t>
            </w:r>
          </w:p>
        </w:tc>
        <w:tc>
          <w:tcPr>
            <w:tcW w:w="3066" w:type="dxa"/>
            <w:vAlign w:val="center"/>
          </w:tcPr>
          <w:p w:rsidR="0006454C" w:rsidRPr="00ED719F" w:rsidRDefault="0005543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066" w:type="dxa"/>
            <w:vAlign w:val="center"/>
          </w:tcPr>
          <w:p w:rsidR="0006454C" w:rsidRPr="00ED719F" w:rsidRDefault="001252F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submit the details of patient.</w:t>
            </w:r>
          </w:p>
        </w:tc>
      </w:tr>
      <w:tr w:rsidR="00055432" w:rsidRPr="00ED719F" w:rsidTr="00561A5A">
        <w:trPr>
          <w:trHeight w:val="461"/>
        </w:trPr>
        <w:tc>
          <w:tcPr>
            <w:tcW w:w="3065" w:type="dxa"/>
            <w:vAlign w:val="center"/>
          </w:tcPr>
          <w:p w:rsidR="00055432" w:rsidRPr="00ED719F" w:rsidRDefault="0005543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gender_combo_box</w:t>
            </w:r>
          </w:p>
        </w:tc>
        <w:tc>
          <w:tcPr>
            <w:tcW w:w="3066" w:type="dxa"/>
            <w:vAlign w:val="center"/>
          </w:tcPr>
          <w:p w:rsidR="00055432" w:rsidRPr="00ED719F" w:rsidRDefault="00055432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ComboBox</w:t>
            </w:r>
          </w:p>
        </w:tc>
        <w:tc>
          <w:tcPr>
            <w:tcW w:w="3066" w:type="dxa"/>
            <w:vAlign w:val="center"/>
          </w:tcPr>
          <w:p w:rsidR="00055432" w:rsidRPr="00ED719F" w:rsidRDefault="001252FA" w:rsidP="00561A5A">
            <w:pPr>
              <w:jc w:val="center"/>
              <w:rPr>
                <w:rFonts w:asciiTheme="majorBidi" w:hAnsiTheme="majorBidi" w:cstheme="majorBidi"/>
              </w:rPr>
            </w:pPr>
            <w:r w:rsidRPr="00ED719F">
              <w:rPr>
                <w:rFonts w:asciiTheme="majorBidi" w:hAnsiTheme="majorBidi" w:cstheme="majorBidi"/>
              </w:rPr>
              <w:t>To select gender type.</w:t>
            </w:r>
          </w:p>
        </w:tc>
      </w:tr>
    </w:tbl>
    <w:p w:rsidR="00C507AA" w:rsidRPr="00ED719F" w:rsidRDefault="00C507AA" w:rsidP="00B54B17">
      <w:pPr>
        <w:rPr>
          <w:rFonts w:asciiTheme="majorBidi" w:hAnsiTheme="majorBidi" w:cstheme="majorBidi"/>
        </w:rPr>
      </w:pPr>
    </w:p>
    <w:p w:rsidR="00220006" w:rsidRPr="00ED719F" w:rsidRDefault="00220006" w:rsidP="00B54B17">
      <w:pPr>
        <w:rPr>
          <w:rFonts w:asciiTheme="majorBidi" w:hAnsiTheme="majorBidi" w:cstheme="majorBidi"/>
        </w:rPr>
      </w:pPr>
    </w:p>
    <w:p w:rsidR="00220006" w:rsidRPr="00ED719F" w:rsidRDefault="00220006" w:rsidP="00B54B17">
      <w:pPr>
        <w:rPr>
          <w:rFonts w:asciiTheme="majorBidi" w:hAnsiTheme="majorBidi" w:cstheme="majorBidi"/>
        </w:rPr>
      </w:pPr>
    </w:p>
    <w:p w:rsidR="00220006" w:rsidRPr="00ED719F" w:rsidRDefault="00220006" w:rsidP="00B54B17">
      <w:pPr>
        <w:rPr>
          <w:rFonts w:asciiTheme="majorBidi" w:hAnsiTheme="majorBidi" w:cstheme="majorBidi"/>
        </w:rPr>
      </w:pPr>
    </w:p>
    <w:p w:rsidR="00220006" w:rsidRPr="00ED719F" w:rsidRDefault="00220006" w:rsidP="00B54B17">
      <w:pPr>
        <w:rPr>
          <w:rFonts w:asciiTheme="majorBidi" w:hAnsiTheme="majorBidi" w:cstheme="majorBidi"/>
        </w:rPr>
      </w:pPr>
    </w:p>
    <w:p w:rsidR="00220006" w:rsidRPr="00ED719F" w:rsidRDefault="00220006" w:rsidP="00B54B17">
      <w:pPr>
        <w:rPr>
          <w:rFonts w:asciiTheme="majorBidi" w:hAnsiTheme="majorBidi" w:cstheme="majorBidi"/>
        </w:rPr>
      </w:pPr>
    </w:p>
    <w:p w:rsidR="00220006" w:rsidRPr="00ED719F" w:rsidRDefault="00220006" w:rsidP="00B54B17">
      <w:pPr>
        <w:rPr>
          <w:rFonts w:asciiTheme="majorBidi" w:hAnsiTheme="majorBidi" w:cstheme="majorBidi"/>
        </w:rPr>
      </w:pPr>
    </w:p>
    <w:p w:rsidR="000B1333" w:rsidRPr="00ED719F" w:rsidRDefault="00220006" w:rsidP="00220006">
      <w:pPr>
        <w:pStyle w:val="Heading1"/>
        <w:rPr>
          <w:rFonts w:asciiTheme="majorBidi" w:hAnsiTheme="majorBidi"/>
        </w:rPr>
      </w:pPr>
      <w:bookmarkStart w:id="61" w:name="_Toc89400770"/>
      <w:r w:rsidRPr="00ED719F">
        <w:rPr>
          <w:rFonts w:asciiTheme="majorBidi" w:hAnsiTheme="majorBidi"/>
        </w:rPr>
        <w:lastRenderedPageBreak/>
        <w:t>Data Structures Used:</w:t>
      </w:r>
      <w:bookmarkEnd w:id="61"/>
    </w:p>
    <w:tbl>
      <w:tblPr>
        <w:tblStyle w:val="TableGrid"/>
        <w:tblW w:w="9177" w:type="dxa"/>
        <w:jc w:val="center"/>
        <w:tblLook w:val="04A0" w:firstRow="1" w:lastRow="0" w:firstColumn="1" w:lastColumn="0" w:noHBand="0" w:noVBand="1"/>
      </w:tblPr>
      <w:tblGrid>
        <w:gridCol w:w="2091"/>
        <w:gridCol w:w="7086"/>
      </w:tblGrid>
      <w:tr w:rsidR="00220006" w:rsidRPr="00ED719F" w:rsidTr="00220006">
        <w:trPr>
          <w:trHeight w:val="707"/>
          <w:jc w:val="center"/>
        </w:trPr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220006" w:rsidRPr="00ED719F" w:rsidRDefault="00220006" w:rsidP="0022000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D71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7086" w:type="dxa"/>
            <w:shd w:val="clear" w:color="auto" w:fill="D9D9D9" w:themeFill="background1" w:themeFillShade="D9"/>
            <w:vAlign w:val="center"/>
          </w:tcPr>
          <w:p w:rsidR="00220006" w:rsidRPr="00ED719F" w:rsidRDefault="00220006" w:rsidP="0022000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D71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220006" w:rsidRPr="00ED719F" w:rsidTr="00220006">
        <w:trPr>
          <w:trHeight w:val="668"/>
          <w:jc w:val="center"/>
        </w:trPr>
        <w:tc>
          <w:tcPr>
            <w:tcW w:w="2091" w:type="dxa"/>
            <w:vAlign w:val="center"/>
          </w:tcPr>
          <w:p w:rsidR="00220006" w:rsidRPr="00ED719F" w:rsidRDefault="00E1201C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Linked list</w:t>
            </w:r>
          </w:p>
        </w:tc>
        <w:tc>
          <w:tcPr>
            <w:tcW w:w="7086" w:type="dxa"/>
            <w:vAlign w:val="center"/>
          </w:tcPr>
          <w:p w:rsidR="00220006" w:rsidRPr="00ED719F" w:rsidRDefault="00D9598F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Staff, drivers, patients</w:t>
            </w:r>
          </w:p>
        </w:tc>
      </w:tr>
      <w:tr w:rsidR="00220006" w:rsidRPr="00ED719F" w:rsidTr="00220006">
        <w:trPr>
          <w:trHeight w:val="668"/>
          <w:jc w:val="center"/>
        </w:trPr>
        <w:tc>
          <w:tcPr>
            <w:tcW w:w="2091" w:type="dxa"/>
            <w:vAlign w:val="center"/>
          </w:tcPr>
          <w:p w:rsidR="00220006" w:rsidRPr="00ED719F" w:rsidRDefault="00E1201C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Stack</w:t>
            </w:r>
          </w:p>
        </w:tc>
        <w:tc>
          <w:tcPr>
            <w:tcW w:w="7086" w:type="dxa"/>
            <w:vAlign w:val="center"/>
          </w:tcPr>
          <w:p w:rsidR="00220006" w:rsidRPr="00ED719F" w:rsidRDefault="00D9598F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Ambulance parking, call receive</w:t>
            </w:r>
          </w:p>
        </w:tc>
      </w:tr>
      <w:tr w:rsidR="00220006" w:rsidRPr="00ED719F" w:rsidTr="00220006">
        <w:trPr>
          <w:trHeight w:val="668"/>
          <w:jc w:val="center"/>
        </w:trPr>
        <w:tc>
          <w:tcPr>
            <w:tcW w:w="2091" w:type="dxa"/>
            <w:vAlign w:val="center"/>
          </w:tcPr>
          <w:p w:rsidR="00220006" w:rsidRPr="00ED719F" w:rsidRDefault="00E1201C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</w:t>
            </w:r>
          </w:p>
        </w:tc>
        <w:tc>
          <w:tcPr>
            <w:tcW w:w="7086" w:type="dxa"/>
            <w:vAlign w:val="center"/>
          </w:tcPr>
          <w:p w:rsidR="00220006" w:rsidRPr="00ED719F" w:rsidRDefault="00D9598F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Visualization (</w:t>
            </w:r>
            <w:r w:rsidR="00427AE1">
              <w:rPr>
                <w:rFonts w:asciiTheme="majorBidi" w:hAnsiTheme="majorBidi" w:cstheme="majorBidi"/>
              </w:rPr>
              <w:t xml:space="preserve"> a map will be shown to visualize the cities and tracks of ambulances between different cities</w:t>
            </w:r>
            <w:r w:rsidR="00511085">
              <w:rPr>
                <w:rFonts w:asciiTheme="majorBidi" w:hAnsiTheme="majorBidi" w:cstheme="majorBidi"/>
              </w:rPr>
              <w:t xml:space="preserve"> )</w:t>
            </w:r>
          </w:p>
        </w:tc>
      </w:tr>
      <w:tr w:rsidR="00BC1BEE" w:rsidRPr="00ED719F" w:rsidTr="00220006">
        <w:trPr>
          <w:trHeight w:val="668"/>
          <w:jc w:val="center"/>
        </w:trPr>
        <w:tc>
          <w:tcPr>
            <w:tcW w:w="2091" w:type="dxa"/>
            <w:vAlign w:val="center"/>
          </w:tcPr>
          <w:p w:rsidR="00BC1BEE" w:rsidRDefault="00BC1BEE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7086" w:type="dxa"/>
            <w:vAlign w:val="center"/>
          </w:tcPr>
          <w:p w:rsidR="00BC1BEE" w:rsidRDefault="00896D60" w:rsidP="007B4D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="00BC1BEE">
              <w:rPr>
                <w:rFonts w:asciiTheme="majorBidi" w:hAnsiTheme="majorBidi" w:cstheme="majorBidi"/>
              </w:rPr>
              <w:t>ities</w:t>
            </w:r>
            <w:r>
              <w:rPr>
                <w:rFonts w:asciiTheme="majorBidi" w:hAnsiTheme="majorBidi" w:cstheme="majorBidi"/>
              </w:rPr>
              <w:t xml:space="preserve"> ( Fixed number )</w:t>
            </w:r>
          </w:p>
        </w:tc>
      </w:tr>
    </w:tbl>
    <w:p w:rsidR="00220006" w:rsidRPr="00ED719F" w:rsidRDefault="00220006" w:rsidP="00220006">
      <w:pPr>
        <w:rPr>
          <w:rFonts w:asciiTheme="majorBidi" w:hAnsiTheme="majorBidi" w:cstheme="majorBidi"/>
        </w:rPr>
      </w:pPr>
    </w:p>
    <w:p w:rsidR="000B1333" w:rsidRPr="00ED719F" w:rsidRDefault="000B1333" w:rsidP="000B1333">
      <w:pPr>
        <w:pStyle w:val="Heading1"/>
        <w:rPr>
          <w:rFonts w:asciiTheme="majorBidi" w:hAnsiTheme="majorBidi"/>
        </w:rPr>
      </w:pPr>
      <w:bookmarkStart w:id="62" w:name="_Toc89400771"/>
      <w:r w:rsidRPr="00ED719F">
        <w:rPr>
          <w:rFonts w:asciiTheme="majorBidi" w:hAnsiTheme="majorBidi"/>
        </w:rPr>
        <w:t>UML Diagram:</w:t>
      </w:r>
      <w:bookmarkEnd w:id="62"/>
    </w:p>
    <w:p w:rsidR="000B1333" w:rsidRPr="00ED719F" w:rsidRDefault="000B1333" w:rsidP="000B1333">
      <w:pPr>
        <w:rPr>
          <w:rFonts w:asciiTheme="majorBidi" w:hAnsiTheme="majorBidi" w:cstheme="majorBidi"/>
        </w:rPr>
      </w:pPr>
    </w:p>
    <w:p w:rsidR="0068379C" w:rsidRDefault="00B27353" w:rsidP="0068379C">
      <w:pPr>
        <w:keepNext/>
      </w:pPr>
      <w:r w:rsidRPr="00ED719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08B7D4B" wp14:editId="72527B83">
            <wp:extent cx="5724525" cy="4333875"/>
            <wp:effectExtent l="0" t="0" r="0" b="0"/>
            <wp:docPr id="19" name="Picture 19" descr="C:\Users\MUBASHAR AHMAD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ASHAR AHMAD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33" w:rsidRPr="00ED719F" w:rsidRDefault="0068379C" w:rsidP="0068379C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B5024D">
          <w:rPr>
            <w:noProof/>
          </w:rPr>
          <w:t>19</w:t>
        </w:r>
      </w:fldSimple>
      <w:r>
        <w:rPr>
          <w:lang w:val="en-US"/>
        </w:rPr>
        <w:t xml:space="preserve">: </w:t>
      </w:r>
      <w:r w:rsidRPr="00274FC1">
        <w:rPr>
          <w:lang w:val="en-US"/>
        </w:rPr>
        <w:t>UML Diagram</w:t>
      </w:r>
    </w:p>
    <w:p w:rsidR="00B27353" w:rsidRPr="00ED719F" w:rsidRDefault="00B27353" w:rsidP="000B1333">
      <w:pPr>
        <w:rPr>
          <w:rFonts w:asciiTheme="majorBidi" w:hAnsiTheme="majorBidi" w:cstheme="majorBidi"/>
        </w:rPr>
      </w:pPr>
    </w:p>
    <w:sectPr w:rsidR="00B27353" w:rsidRPr="00ED719F" w:rsidSect="00B76697"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D4" w:rsidRDefault="006966D4" w:rsidP="00F57A5F">
      <w:pPr>
        <w:spacing w:after="0"/>
      </w:pPr>
      <w:r>
        <w:separator/>
      </w:r>
    </w:p>
  </w:endnote>
  <w:endnote w:type="continuationSeparator" w:id="0">
    <w:p w:rsidR="006966D4" w:rsidRDefault="006966D4" w:rsidP="00F57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A5F" w:rsidRDefault="00F57A5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B5024D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B5024D">
      <w:rPr>
        <w:noProof/>
        <w:color w:val="17365D" w:themeColor="text2" w:themeShade="BF"/>
        <w:szCs w:val="24"/>
      </w:rPr>
      <w:t>23</w:t>
    </w:r>
    <w:r>
      <w:rPr>
        <w:color w:val="17365D" w:themeColor="text2" w:themeShade="BF"/>
        <w:szCs w:val="24"/>
      </w:rPr>
      <w:fldChar w:fldCharType="end"/>
    </w:r>
  </w:p>
  <w:p w:rsidR="00AE2410" w:rsidRDefault="00AE2410" w:rsidP="00AE2410">
    <w:pPr>
      <w:pStyle w:val="Footer"/>
    </w:pPr>
    <w:r>
      <w:t>University of Engineering and Technology, Lahore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D4" w:rsidRDefault="006966D4" w:rsidP="00F57A5F">
      <w:pPr>
        <w:spacing w:after="0"/>
      </w:pPr>
      <w:r>
        <w:separator/>
      </w:r>
    </w:p>
  </w:footnote>
  <w:footnote w:type="continuationSeparator" w:id="0">
    <w:p w:rsidR="006966D4" w:rsidRDefault="006966D4" w:rsidP="00F57A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D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334"/>
    <w:rsid w:val="00000AB4"/>
    <w:rsid w:val="00024CFC"/>
    <w:rsid w:val="0004555F"/>
    <w:rsid w:val="00055432"/>
    <w:rsid w:val="000609BB"/>
    <w:rsid w:val="0006454C"/>
    <w:rsid w:val="0008406D"/>
    <w:rsid w:val="000A094D"/>
    <w:rsid w:val="000B1333"/>
    <w:rsid w:val="000D4A21"/>
    <w:rsid w:val="000D6E68"/>
    <w:rsid w:val="000E1324"/>
    <w:rsid w:val="001252FA"/>
    <w:rsid w:val="001632E1"/>
    <w:rsid w:val="00173173"/>
    <w:rsid w:val="00177E68"/>
    <w:rsid w:val="00185E89"/>
    <w:rsid w:val="00190207"/>
    <w:rsid w:val="00190560"/>
    <w:rsid w:val="00195813"/>
    <w:rsid w:val="001A6E98"/>
    <w:rsid w:val="001B2F84"/>
    <w:rsid w:val="001B66F1"/>
    <w:rsid w:val="001C1B18"/>
    <w:rsid w:val="001C7EA9"/>
    <w:rsid w:val="001E15F9"/>
    <w:rsid w:val="001E358D"/>
    <w:rsid w:val="00220006"/>
    <w:rsid w:val="00220FC4"/>
    <w:rsid w:val="002405B7"/>
    <w:rsid w:val="002503E5"/>
    <w:rsid w:val="002C4F40"/>
    <w:rsid w:val="002C72F0"/>
    <w:rsid w:val="002F119F"/>
    <w:rsid w:val="002F3119"/>
    <w:rsid w:val="00310E13"/>
    <w:rsid w:val="00315BC8"/>
    <w:rsid w:val="00334913"/>
    <w:rsid w:val="00335085"/>
    <w:rsid w:val="00336668"/>
    <w:rsid w:val="00371C18"/>
    <w:rsid w:val="00377661"/>
    <w:rsid w:val="0039379E"/>
    <w:rsid w:val="003A0383"/>
    <w:rsid w:val="003A2005"/>
    <w:rsid w:val="003B2CE5"/>
    <w:rsid w:val="003B6A82"/>
    <w:rsid w:val="003B6C29"/>
    <w:rsid w:val="003D75EC"/>
    <w:rsid w:val="003E5B2E"/>
    <w:rsid w:val="00404015"/>
    <w:rsid w:val="004122D2"/>
    <w:rsid w:val="00422412"/>
    <w:rsid w:val="00427AE1"/>
    <w:rsid w:val="004369DB"/>
    <w:rsid w:val="0045131F"/>
    <w:rsid w:val="00466D87"/>
    <w:rsid w:val="00483B37"/>
    <w:rsid w:val="004970EA"/>
    <w:rsid w:val="004B29B6"/>
    <w:rsid w:val="004E282F"/>
    <w:rsid w:val="00511085"/>
    <w:rsid w:val="00515B04"/>
    <w:rsid w:val="00561A5A"/>
    <w:rsid w:val="00562008"/>
    <w:rsid w:val="00564673"/>
    <w:rsid w:val="00574673"/>
    <w:rsid w:val="00585698"/>
    <w:rsid w:val="005B2A7C"/>
    <w:rsid w:val="005B5F58"/>
    <w:rsid w:val="005D2F50"/>
    <w:rsid w:val="005E1797"/>
    <w:rsid w:val="005F5FDC"/>
    <w:rsid w:val="00607D92"/>
    <w:rsid w:val="00610CDB"/>
    <w:rsid w:val="006367BD"/>
    <w:rsid w:val="00640FD5"/>
    <w:rsid w:val="00652293"/>
    <w:rsid w:val="00671325"/>
    <w:rsid w:val="006730E3"/>
    <w:rsid w:val="00677940"/>
    <w:rsid w:val="0068379C"/>
    <w:rsid w:val="006966D4"/>
    <w:rsid w:val="006B2AE4"/>
    <w:rsid w:val="006C5BD5"/>
    <w:rsid w:val="006D6334"/>
    <w:rsid w:val="006E2467"/>
    <w:rsid w:val="006E7183"/>
    <w:rsid w:val="006F0641"/>
    <w:rsid w:val="00720D1F"/>
    <w:rsid w:val="007452C1"/>
    <w:rsid w:val="007550BE"/>
    <w:rsid w:val="0076145A"/>
    <w:rsid w:val="007814A9"/>
    <w:rsid w:val="007935ED"/>
    <w:rsid w:val="007A1C3A"/>
    <w:rsid w:val="007B4D19"/>
    <w:rsid w:val="007E17E2"/>
    <w:rsid w:val="007F4928"/>
    <w:rsid w:val="007F6611"/>
    <w:rsid w:val="0080077C"/>
    <w:rsid w:val="008078BF"/>
    <w:rsid w:val="008167FE"/>
    <w:rsid w:val="00822DA0"/>
    <w:rsid w:val="00831A34"/>
    <w:rsid w:val="00832BFE"/>
    <w:rsid w:val="008549C1"/>
    <w:rsid w:val="00875090"/>
    <w:rsid w:val="008811F9"/>
    <w:rsid w:val="00882702"/>
    <w:rsid w:val="008933E0"/>
    <w:rsid w:val="008936CE"/>
    <w:rsid w:val="00895433"/>
    <w:rsid w:val="00896D60"/>
    <w:rsid w:val="00897645"/>
    <w:rsid w:val="008A016C"/>
    <w:rsid w:val="008A3172"/>
    <w:rsid w:val="008B12C9"/>
    <w:rsid w:val="008B520B"/>
    <w:rsid w:val="008C7F7C"/>
    <w:rsid w:val="008E31E1"/>
    <w:rsid w:val="0090214A"/>
    <w:rsid w:val="009211A4"/>
    <w:rsid w:val="009467BF"/>
    <w:rsid w:val="00962084"/>
    <w:rsid w:val="00997760"/>
    <w:rsid w:val="009B61A0"/>
    <w:rsid w:val="009C1109"/>
    <w:rsid w:val="009D0C24"/>
    <w:rsid w:val="009E5231"/>
    <w:rsid w:val="00A018FD"/>
    <w:rsid w:val="00A17C52"/>
    <w:rsid w:val="00A20D0C"/>
    <w:rsid w:val="00A22221"/>
    <w:rsid w:val="00A25FF0"/>
    <w:rsid w:val="00A27255"/>
    <w:rsid w:val="00A37B24"/>
    <w:rsid w:val="00A50C7B"/>
    <w:rsid w:val="00A53A08"/>
    <w:rsid w:val="00A6126E"/>
    <w:rsid w:val="00A61392"/>
    <w:rsid w:val="00A77B57"/>
    <w:rsid w:val="00A86D48"/>
    <w:rsid w:val="00A87F45"/>
    <w:rsid w:val="00AA0890"/>
    <w:rsid w:val="00AA6D22"/>
    <w:rsid w:val="00AB2994"/>
    <w:rsid w:val="00AB3514"/>
    <w:rsid w:val="00AB57BE"/>
    <w:rsid w:val="00AB678F"/>
    <w:rsid w:val="00AB758F"/>
    <w:rsid w:val="00AE2410"/>
    <w:rsid w:val="00AE3ADB"/>
    <w:rsid w:val="00AF3DBA"/>
    <w:rsid w:val="00AF76D1"/>
    <w:rsid w:val="00B16E6F"/>
    <w:rsid w:val="00B27353"/>
    <w:rsid w:val="00B5024D"/>
    <w:rsid w:val="00B5086B"/>
    <w:rsid w:val="00B5471C"/>
    <w:rsid w:val="00B54B17"/>
    <w:rsid w:val="00B70040"/>
    <w:rsid w:val="00B7610C"/>
    <w:rsid w:val="00B76697"/>
    <w:rsid w:val="00BA66ED"/>
    <w:rsid w:val="00BC1BEE"/>
    <w:rsid w:val="00BC62CA"/>
    <w:rsid w:val="00BD4607"/>
    <w:rsid w:val="00BF5179"/>
    <w:rsid w:val="00BF589B"/>
    <w:rsid w:val="00BF762D"/>
    <w:rsid w:val="00C30111"/>
    <w:rsid w:val="00C504E5"/>
    <w:rsid w:val="00C507AA"/>
    <w:rsid w:val="00C50EB0"/>
    <w:rsid w:val="00C62FB6"/>
    <w:rsid w:val="00C80CB0"/>
    <w:rsid w:val="00CD350C"/>
    <w:rsid w:val="00CE3CC9"/>
    <w:rsid w:val="00CE616E"/>
    <w:rsid w:val="00D039F0"/>
    <w:rsid w:val="00D1610D"/>
    <w:rsid w:val="00D25DAC"/>
    <w:rsid w:val="00D364A2"/>
    <w:rsid w:val="00D509E7"/>
    <w:rsid w:val="00D65B9A"/>
    <w:rsid w:val="00D661B3"/>
    <w:rsid w:val="00D74D12"/>
    <w:rsid w:val="00D803C5"/>
    <w:rsid w:val="00D877DC"/>
    <w:rsid w:val="00D9598F"/>
    <w:rsid w:val="00DA03C0"/>
    <w:rsid w:val="00DA3433"/>
    <w:rsid w:val="00DD2DC9"/>
    <w:rsid w:val="00DD4742"/>
    <w:rsid w:val="00DD7CD3"/>
    <w:rsid w:val="00DE3390"/>
    <w:rsid w:val="00DF1A16"/>
    <w:rsid w:val="00E1066B"/>
    <w:rsid w:val="00E1201C"/>
    <w:rsid w:val="00E125F0"/>
    <w:rsid w:val="00E14CC8"/>
    <w:rsid w:val="00E24BB4"/>
    <w:rsid w:val="00E342A6"/>
    <w:rsid w:val="00E4350B"/>
    <w:rsid w:val="00E64289"/>
    <w:rsid w:val="00E7043C"/>
    <w:rsid w:val="00E7122C"/>
    <w:rsid w:val="00E7514A"/>
    <w:rsid w:val="00EA429C"/>
    <w:rsid w:val="00EA6462"/>
    <w:rsid w:val="00EB44E1"/>
    <w:rsid w:val="00ED719F"/>
    <w:rsid w:val="00EE5500"/>
    <w:rsid w:val="00EF4E84"/>
    <w:rsid w:val="00F16426"/>
    <w:rsid w:val="00F30A1F"/>
    <w:rsid w:val="00F41B5C"/>
    <w:rsid w:val="00F4452B"/>
    <w:rsid w:val="00F53C41"/>
    <w:rsid w:val="00F53C9C"/>
    <w:rsid w:val="00F57A5F"/>
    <w:rsid w:val="00F66845"/>
    <w:rsid w:val="00F761D6"/>
    <w:rsid w:val="00FB0F70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99BB50"/>
  <w15:docId w15:val="{09FE5C9A-923C-4153-865C-869C16E9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A5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6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6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Spacing">
    <w:name w:val="No Spacing"/>
    <w:link w:val="NoSpacingChar"/>
    <w:uiPriority w:val="1"/>
    <w:qFormat/>
    <w:rsid w:val="00DD7CD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70E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61A5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76697"/>
  </w:style>
  <w:style w:type="paragraph" w:styleId="Header">
    <w:name w:val="header"/>
    <w:basedOn w:val="Normal"/>
    <w:link w:val="HeaderChar"/>
    <w:uiPriority w:val="99"/>
    <w:unhideWhenUsed/>
    <w:rsid w:val="00F57A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7A5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57A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7A5F"/>
    <w:rPr>
      <w:sz w:val="24"/>
    </w:rPr>
  </w:style>
  <w:style w:type="paragraph" w:styleId="ListParagraph">
    <w:name w:val="List Paragraph"/>
    <w:basedOn w:val="Normal"/>
    <w:uiPriority w:val="34"/>
    <w:qFormat/>
    <w:rsid w:val="00F57A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B04"/>
    <w:pPr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B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5B0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15B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0D0C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642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C11588E8004ACEA688005F0D709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47142-CED7-4650-9A10-CF042B9AC5F8}"/>
      </w:docPartPr>
      <w:docPartBody>
        <w:p w:rsidR="00000000" w:rsidRDefault="00143C1B" w:rsidP="00143C1B">
          <w:pPr>
            <w:pStyle w:val="D6C11588E8004ACEA688005F0D7097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205471533BB49B49FCF7B78F64CF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A136-136A-4500-BE73-A4AF06B5B4F5}"/>
      </w:docPartPr>
      <w:docPartBody>
        <w:p w:rsidR="00000000" w:rsidRDefault="00143C1B" w:rsidP="00143C1B">
          <w:pPr>
            <w:pStyle w:val="C205471533BB49B49FCF7B78F64CFFE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7E0D4870A7344E28AC7D052665FC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459C-54A2-4904-989A-A01A0DAED920}"/>
      </w:docPartPr>
      <w:docPartBody>
        <w:p w:rsidR="00000000" w:rsidRDefault="00143C1B" w:rsidP="00143C1B">
          <w:pPr>
            <w:pStyle w:val="D7E0D4870A7344E28AC7D052665FCE5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1B"/>
    <w:rsid w:val="00143C1B"/>
    <w:rsid w:val="008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B5C9EC4984574BA2613EA39E9CA59">
    <w:name w:val="286B5C9EC4984574BA2613EA39E9CA59"/>
    <w:rsid w:val="00143C1B"/>
  </w:style>
  <w:style w:type="paragraph" w:customStyle="1" w:styleId="D6C11588E8004ACEA688005F0D7097A8">
    <w:name w:val="D6C11588E8004ACEA688005F0D7097A8"/>
    <w:rsid w:val="00143C1B"/>
  </w:style>
  <w:style w:type="paragraph" w:customStyle="1" w:styleId="298745BB71104F7881641F846DF783AF">
    <w:name w:val="298745BB71104F7881641F846DF783AF"/>
    <w:rsid w:val="00143C1B"/>
  </w:style>
  <w:style w:type="paragraph" w:customStyle="1" w:styleId="C205471533BB49B49FCF7B78F64CFFE7">
    <w:name w:val="C205471533BB49B49FCF7B78F64CFFE7"/>
    <w:rsid w:val="00143C1B"/>
  </w:style>
  <w:style w:type="paragraph" w:customStyle="1" w:styleId="D7E0D4870A7344E28AC7D052665FCE5C">
    <w:name w:val="D7E0D4870A7344E28AC7D052665FCE5C"/>
    <w:rsid w:val="00143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By: G43 (2020-CS-10, 2020-CS-19, 2020-CS-34)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6C1AF-A183-4F20-994E-11C48B0C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2820</Words>
  <Characters>16079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Ambulance Management System</dc:title>
  <dc:creator>Submitted to: Sir Samyan Wahla</dc:creator>
  <cp:lastModifiedBy>MUBASHAR AHMAD</cp:lastModifiedBy>
  <cp:revision>208</cp:revision>
  <cp:lastPrinted>2021-12-03T00:14:00Z</cp:lastPrinted>
  <dcterms:created xsi:type="dcterms:W3CDTF">2021-12-02T08:01:00Z</dcterms:created>
  <dcterms:modified xsi:type="dcterms:W3CDTF">2021-12-03T00:15:00Z</dcterms:modified>
</cp:coreProperties>
</file>