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CD03" w14:textId="53830F38" w:rsidR="00310800" w:rsidRDefault="00310800">
      <w:pPr>
        <w:rPr>
          <w:bCs/>
        </w:rPr>
      </w:pPr>
      <w:r>
        <w:rPr>
          <w:b/>
        </w:rPr>
        <w:t>Q</w:t>
      </w:r>
      <w:r w:rsidR="00F034B5">
        <w:rPr>
          <w:b/>
        </w:rPr>
        <w:t>1</w:t>
      </w:r>
      <w:r>
        <w:rPr>
          <w:b/>
        </w:rPr>
        <w:t>.</w:t>
      </w:r>
      <w:r w:rsidR="00F034B5">
        <w:rPr>
          <w:b/>
        </w:rPr>
        <w:tab/>
      </w:r>
      <w:r w:rsidRPr="00F034B5">
        <w:rPr>
          <w:bCs/>
        </w:rPr>
        <w:t>Print all word starting from A from the given File.</w:t>
      </w:r>
    </w:p>
    <w:p w14:paraId="65EBC94F" w14:textId="77777777" w:rsidR="00F034B5" w:rsidRDefault="00F034B5">
      <w:pPr>
        <w:rPr>
          <w:b/>
        </w:rPr>
      </w:pPr>
    </w:p>
    <w:p w14:paraId="4DD7B8AD" w14:textId="2196C01B" w:rsidR="00310800" w:rsidRDefault="00310800">
      <w:pPr>
        <w:rPr>
          <w:bCs/>
        </w:rPr>
      </w:pPr>
      <w:r>
        <w:rPr>
          <w:b/>
        </w:rPr>
        <w:t>Q</w:t>
      </w:r>
      <w:r w:rsidR="00F034B5">
        <w:rPr>
          <w:b/>
        </w:rPr>
        <w:t>2</w:t>
      </w:r>
      <w:r>
        <w:rPr>
          <w:b/>
        </w:rPr>
        <w:t xml:space="preserve">. </w:t>
      </w:r>
      <w:r w:rsidR="00F034B5">
        <w:rPr>
          <w:b/>
        </w:rPr>
        <w:tab/>
      </w:r>
      <w:r w:rsidRPr="00F034B5">
        <w:rPr>
          <w:bCs/>
        </w:rPr>
        <w:t>Print all the words starting with “</w:t>
      </w:r>
      <w:proofErr w:type="spellStart"/>
      <w:r w:rsidRPr="00F034B5">
        <w:rPr>
          <w:bCs/>
        </w:rPr>
        <w:t>bab</w:t>
      </w:r>
      <w:proofErr w:type="spellEnd"/>
      <w:r w:rsidRPr="00F034B5">
        <w:rPr>
          <w:bCs/>
        </w:rPr>
        <w:t>” from the given file.</w:t>
      </w:r>
    </w:p>
    <w:p w14:paraId="2F548E92" w14:textId="77777777" w:rsidR="00F034B5" w:rsidRDefault="00F034B5">
      <w:pPr>
        <w:rPr>
          <w:b/>
        </w:rPr>
      </w:pPr>
    </w:p>
    <w:p w14:paraId="48CE3A20" w14:textId="59EE4ACF" w:rsidR="00310800" w:rsidRDefault="00310800" w:rsidP="00310800">
      <w:pPr>
        <w:rPr>
          <w:bCs/>
        </w:rPr>
      </w:pPr>
      <w:r>
        <w:rPr>
          <w:b/>
        </w:rPr>
        <w:t>Q</w:t>
      </w:r>
      <w:r w:rsidR="00F034B5">
        <w:rPr>
          <w:b/>
        </w:rPr>
        <w:t>3</w:t>
      </w:r>
      <w:r>
        <w:rPr>
          <w:b/>
        </w:rPr>
        <w:t xml:space="preserve">. </w:t>
      </w:r>
      <w:r w:rsidR="00F034B5">
        <w:rPr>
          <w:b/>
        </w:rPr>
        <w:tab/>
      </w:r>
      <w:r w:rsidRPr="00F034B5">
        <w:rPr>
          <w:bCs/>
        </w:rPr>
        <w:t>Write a C++ program that reads first 100 words starting from “C” or “c” from the file and then stores in an array and then prints the contents of the array.</w:t>
      </w:r>
    </w:p>
    <w:p w14:paraId="25B8C3E3" w14:textId="77777777" w:rsidR="00F034B5" w:rsidRDefault="00F034B5" w:rsidP="00310800">
      <w:pPr>
        <w:rPr>
          <w:b/>
        </w:rPr>
      </w:pPr>
    </w:p>
    <w:p w14:paraId="16F6C6C5" w14:textId="2613752D" w:rsidR="00310800" w:rsidRPr="00F034B5" w:rsidRDefault="00310800">
      <w:pPr>
        <w:rPr>
          <w:bCs/>
        </w:rPr>
      </w:pPr>
      <w:r>
        <w:rPr>
          <w:b/>
        </w:rPr>
        <w:t>Q</w:t>
      </w:r>
      <w:r w:rsidR="00F034B5">
        <w:rPr>
          <w:b/>
        </w:rPr>
        <w:t>4</w:t>
      </w:r>
      <w:r>
        <w:rPr>
          <w:b/>
        </w:rPr>
        <w:t xml:space="preserve">. </w:t>
      </w:r>
      <w:r w:rsidR="00F034B5">
        <w:rPr>
          <w:b/>
        </w:rPr>
        <w:tab/>
      </w:r>
      <w:r w:rsidRPr="00F034B5">
        <w:rPr>
          <w:bCs/>
        </w:rPr>
        <w:t>Write a program that reads integers from a file and then prints out their tables up to 10 into another file.</w:t>
      </w:r>
    </w:p>
    <w:p w14:paraId="5917FC85" w14:textId="5EA8921E" w:rsidR="00310800" w:rsidRDefault="00310800">
      <w:pPr>
        <w:rPr>
          <w:b/>
        </w:rPr>
      </w:pPr>
      <w:r>
        <w:rPr>
          <w:b/>
        </w:rPr>
        <w:t>Sample Input:</w:t>
      </w:r>
    </w:p>
    <w:p w14:paraId="03FA70FA" w14:textId="04973380" w:rsidR="00310800" w:rsidRDefault="00310800">
      <w:pPr>
        <w:rPr>
          <w:bCs/>
        </w:rPr>
      </w:pPr>
      <w:r>
        <w:rPr>
          <w:bCs/>
        </w:rPr>
        <w:t>2</w:t>
      </w:r>
    </w:p>
    <w:p w14:paraId="379F57D1" w14:textId="4B14F14D" w:rsidR="00310800" w:rsidRDefault="00310800">
      <w:pPr>
        <w:rPr>
          <w:bCs/>
        </w:rPr>
      </w:pPr>
      <w:r>
        <w:rPr>
          <w:bCs/>
        </w:rPr>
        <w:t>5</w:t>
      </w:r>
    </w:p>
    <w:p w14:paraId="7D79E2DF" w14:textId="4D30446F" w:rsidR="00310800" w:rsidRDefault="00310800">
      <w:pPr>
        <w:rPr>
          <w:b/>
        </w:rPr>
      </w:pPr>
      <w:r w:rsidRPr="00310800">
        <w:rPr>
          <w:b/>
        </w:rPr>
        <w:t>Sample Output:</w:t>
      </w:r>
    </w:p>
    <w:p w14:paraId="4FBE3F99" w14:textId="7BF7A26E" w:rsidR="00310800" w:rsidRDefault="00310800">
      <w:pPr>
        <w:rPr>
          <w:bCs/>
        </w:rPr>
      </w:pPr>
      <w:r>
        <w:rPr>
          <w:bCs/>
        </w:rPr>
        <w:t>2x1=2</w:t>
      </w:r>
    </w:p>
    <w:p w14:paraId="5A0E6874" w14:textId="5E2C310E" w:rsidR="00310800" w:rsidRPr="00310800" w:rsidRDefault="00310800" w:rsidP="00310800">
      <w:pPr>
        <w:rPr>
          <w:bCs/>
        </w:rPr>
      </w:pPr>
      <w:r>
        <w:rPr>
          <w:bCs/>
        </w:rPr>
        <w:t>2x2=4</w:t>
      </w:r>
    </w:p>
    <w:p w14:paraId="7D78C25A" w14:textId="087157F8" w:rsidR="00310800" w:rsidRPr="00310800" w:rsidRDefault="00310800" w:rsidP="00310800">
      <w:pPr>
        <w:rPr>
          <w:bCs/>
        </w:rPr>
      </w:pPr>
      <w:r>
        <w:rPr>
          <w:bCs/>
        </w:rPr>
        <w:t>2x3=6</w:t>
      </w:r>
    </w:p>
    <w:p w14:paraId="1CC4EBA9" w14:textId="1D3A48B3" w:rsidR="00310800" w:rsidRPr="00310800" w:rsidRDefault="00310800" w:rsidP="00310800">
      <w:pPr>
        <w:rPr>
          <w:bCs/>
        </w:rPr>
      </w:pPr>
      <w:r>
        <w:rPr>
          <w:bCs/>
        </w:rPr>
        <w:t>2x4=8</w:t>
      </w:r>
    </w:p>
    <w:p w14:paraId="49917AB3" w14:textId="0C88EBA7" w:rsidR="00310800" w:rsidRPr="00310800" w:rsidRDefault="00310800" w:rsidP="00310800">
      <w:pPr>
        <w:rPr>
          <w:bCs/>
        </w:rPr>
      </w:pPr>
      <w:r>
        <w:rPr>
          <w:bCs/>
        </w:rPr>
        <w:t>2x5=10</w:t>
      </w:r>
    </w:p>
    <w:p w14:paraId="6D1D09BB" w14:textId="5595D8C4" w:rsidR="00310800" w:rsidRPr="00310800" w:rsidRDefault="00310800" w:rsidP="00310800">
      <w:pPr>
        <w:rPr>
          <w:bCs/>
        </w:rPr>
      </w:pPr>
      <w:r>
        <w:rPr>
          <w:bCs/>
        </w:rPr>
        <w:t>2x6=12</w:t>
      </w:r>
    </w:p>
    <w:p w14:paraId="0E0B2992" w14:textId="389DC8CF" w:rsidR="00310800" w:rsidRPr="00310800" w:rsidRDefault="00310800" w:rsidP="00310800">
      <w:pPr>
        <w:rPr>
          <w:bCs/>
        </w:rPr>
      </w:pPr>
      <w:r>
        <w:rPr>
          <w:bCs/>
        </w:rPr>
        <w:t>2x7=14</w:t>
      </w:r>
    </w:p>
    <w:p w14:paraId="5D468966" w14:textId="225B0212" w:rsidR="00310800" w:rsidRPr="00310800" w:rsidRDefault="00310800" w:rsidP="00310800">
      <w:pPr>
        <w:rPr>
          <w:bCs/>
        </w:rPr>
      </w:pPr>
      <w:r>
        <w:rPr>
          <w:bCs/>
        </w:rPr>
        <w:t>2x8=16</w:t>
      </w:r>
    </w:p>
    <w:p w14:paraId="7611F334" w14:textId="2C6AA516" w:rsidR="00310800" w:rsidRPr="00310800" w:rsidRDefault="00310800" w:rsidP="00310800">
      <w:pPr>
        <w:rPr>
          <w:bCs/>
        </w:rPr>
      </w:pPr>
      <w:r>
        <w:rPr>
          <w:bCs/>
        </w:rPr>
        <w:t>2x</w:t>
      </w:r>
      <w:r w:rsidR="007C47B0">
        <w:rPr>
          <w:bCs/>
        </w:rPr>
        <w:t>9</w:t>
      </w:r>
      <w:r>
        <w:rPr>
          <w:bCs/>
        </w:rPr>
        <w:t>=18</w:t>
      </w:r>
    </w:p>
    <w:p w14:paraId="29AC1A56" w14:textId="759EEC1D" w:rsidR="00310800" w:rsidRPr="00310800" w:rsidRDefault="00310800" w:rsidP="00310800">
      <w:pPr>
        <w:rPr>
          <w:bCs/>
        </w:rPr>
      </w:pPr>
      <w:r>
        <w:rPr>
          <w:bCs/>
        </w:rPr>
        <w:t>2x10=20</w:t>
      </w:r>
    </w:p>
    <w:p w14:paraId="63FE8F39" w14:textId="124C1257" w:rsidR="00310800" w:rsidRDefault="00310800" w:rsidP="00310800">
      <w:pPr>
        <w:rPr>
          <w:bCs/>
        </w:rPr>
      </w:pPr>
    </w:p>
    <w:p w14:paraId="0B6842D0" w14:textId="079A49C8" w:rsidR="007C47B0" w:rsidRPr="00310800" w:rsidRDefault="007C47B0" w:rsidP="00310800">
      <w:pPr>
        <w:rPr>
          <w:bCs/>
        </w:rPr>
      </w:pPr>
      <w:r>
        <w:rPr>
          <w:bCs/>
        </w:rPr>
        <w:t>5x1=5</w:t>
      </w:r>
    </w:p>
    <w:p w14:paraId="38F3FAD5" w14:textId="0E5F2C1B" w:rsidR="007C47B0" w:rsidRPr="00310800" w:rsidRDefault="007C47B0" w:rsidP="007C47B0">
      <w:pPr>
        <w:rPr>
          <w:bCs/>
        </w:rPr>
      </w:pPr>
      <w:r>
        <w:rPr>
          <w:bCs/>
        </w:rPr>
        <w:t>5x2=10</w:t>
      </w:r>
    </w:p>
    <w:p w14:paraId="02EA902E" w14:textId="4D74A8EA" w:rsidR="007C47B0" w:rsidRPr="00310800" w:rsidRDefault="007C47B0" w:rsidP="007C47B0">
      <w:pPr>
        <w:rPr>
          <w:bCs/>
        </w:rPr>
      </w:pPr>
      <w:r>
        <w:rPr>
          <w:bCs/>
        </w:rPr>
        <w:t>5x3=15</w:t>
      </w:r>
    </w:p>
    <w:p w14:paraId="28008508" w14:textId="619DB8BE" w:rsidR="007C47B0" w:rsidRDefault="007C47B0" w:rsidP="007C47B0">
      <w:pPr>
        <w:rPr>
          <w:bCs/>
        </w:rPr>
      </w:pPr>
      <w:r>
        <w:rPr>
          <w:bCs/>
        </w:rPr>
        <w:t>5x4=20</w:t>
      </w:r>
    </w:p>
    <w:p w14:paraId="3E96BE1F" w14:textId="7C294E00" w:rsidR="007C47B0" w:rsidRPr="00310800" w:rsidRDefault="007C47B0" w:rsidP="007C47B0">
      <w:pPr>
        <w:rPr>
          <w:bCs/>
        </w:rPr>
      </w:pPr>
      <w:r>
        <w:rPr>
          <w:bCs/>
        </w:rPr>
        <w:t>5x5=25</w:t>
      </w:r>
    </w:p>
    <w:p w14:paraId="380893A3" w14:textId="0A89D25D" w:rsidR="007C47B0" w:rsidRPr="00310800" w:rsidRDefault="007C47B0" w:rsidP="007C47B0">
      <w:pPr>
        <w:rPr>
          <w:bCs/>
        </w:rPr>
      </w:pPr>
      <w:r>
        <w:rPr>
          <w:bCs/>
        </w:rPr>
        <w:lastRenderedPageBreak/>
        <w:t>5x6=30</w:t>
      </w:r>
    </w:p>
    <w:p w14:paraId="3C14AF07" w14:textId="217D8487" w:rsidR="007C47B0" w:rsidRPr="00310800" w:rsidRDefault="007C47B0" w:rsidP="007C47B0">
      <w:pPr>
        <w:rPr>
          <w:bCs/>
        </w:rPr>
      </w:pPr>
      <w:r>
        <w:rPr>
          <w:bCs/>
        </w:rPr>
        <w:t>5x7=35</w:t>
      </w:r>
    </w:p>
    <w:p w14:paraId="008B7F15" w14:textId="5A1D504A" w:rsidR="007C47B0" w:rsidRPr="00310800" w:rsidRDefault="007C47B0" w:rsidP="007C47B0">
      <w:pPr>
        <w:rPr>
          <w:bCs/>
        </w:rPr>
      </w:pPr>
      <w:r>
        <w:rPr>
          <w:bCs/>
        </w:rPr>
        <w:t>5x8=40</w:t>
      </w:r>
    </w:p>
    <w:p w14:paraId="0296EC73" w14:textId="723E0435" w:rsidR="007C47B0" w:rsidRPr="00310800" w:rsidRDefault="007C47B0" w:rsidP="007C47B0">
      <w:pPr>
        <w:rPr>
          <w:bCs/>
        </w:rPr>
      </w:pPr>
      <w:r>
        <w:rPr>
          <w:bCs/>
        </w:rPr>
        <w:t>5x9=45</w:t>
      </w:r>
    </w:p>
    <w:p w14:paraId="72F9A482" w14:textId="5034678E" w:rsidR="007C47B0" w:rsidRPr="00310800" w:rsidRDefault="007C47B0" w:rsidP="007C47B0">
      <w:pPr>
        <w:rPr>
          <w:bCs/>
        </w:rPr>
      </w:pPr>
      <w:r>
        <w:rPr>
          <w:bCs/>
        </w:rPr>
        <w:t>5x10=50</w:t>
      </w:r>
    </w:p>
    <w:p w14:paraId="6B370627" w14:textId="77777777" w:rsidR="007C47B0" w:rsidRDefault="007C47B0">
      <w:pPr>
        <w:rPr>
          <w:b/>
        </w:rPr>
      </w:pPr>
    </w:p>
    <w:p w14:paraId="0EFF183C" w14:textId="3C3FA964" w:rsidR="0073538D" w:rsidRDefault="0073538D">
      <w:r>
        <w:rPr>
          <w:b/>
        </w:rPr>
        <w:t>Q</w:t>
      </w:r>
      <w:r w:rsidR="00F034B5">
        <w:rPr>
          <w:b/>
        </w:rPr>
        <w:t>5</w:t>
      </w:r>
      <w:r>
        <w:rPr>
          <w:b/>
        </w:rPr>
        <w:t xml:space="preserve">. </w:t>
      </w:r>
      <w:r>
        <w:t xml:space="preserve">This problem requires you to write a very simple program which will print ‘Hello World’ n times. </w:t>
      </w:r>
    </w:p>
    <w:p w14:paraId="6B51727D" w14:textId="77777777" w:rsidR="0073538D" w:rsidRDefault="0073538D">
      <w:r w:rsidRPr="0073538D">
        <w:rPr>
          <w:b/>
        </w:rPr>
        <w:t>Input</w:t>
      </w:r>
      <w:r>
        <w:rPr>
          <w:b/>
        </w:rPr>
        <w:t>:</w:t>
      </w:r>
      <w:r>
        <w:t xml:space="preserve"> The input will be read from a file and start with an integer T which represents number of test cases in the file. T lines follow. Each line containing integer n. </w:t>
      </w:r>
    </w:p>
    <w:p w14:paraId="2EA20432" w14:textId="77777777" w:rsidR="0073538D" w:rsidRDefault="0073538D">
      <w:r w:rsidRPr="0073538D">
        <w:rPr>
          <w:b/>
        </w:rPr>
        <w:t>Output</w:t>
      </w:r>
      <w:r>
        <w:t xml:space="preserve">: For each test case, your program should print n lines of ‘Hello World’ followed by a blank line. </w:t>
      </w:r>
    </w:p>
    <w:p w14:paraId="1887C377" w14:textId="4C13CF04" w:rsidR="0073538D" w:rsidRDefault="0073538D">
      <w:r w:rsidRPr="0073538D">
        <w:rPr>
          <w:b/>
        </w:rPr>
        <w:t>Sample Input</w:t>
      </w:r>
      <w:r>
        <w:t xml:space="preserve"> </w:t>
      </w:r>
    </w:p>
    <w:p w14:paraId="2EF9B13C" w14:textId="404ED0AB" w:rsidR="008456B4" w:rsidRDefault="008456B4">
      <w:r>
        <w:t>3</w:t>
      </w:r>
    </w:p>
    <w:p w14:paraId="2B6262C8" w14:textId="77777777" w:rsidR="0073538D" w:rsidRDefault="0073538D">
      <w:r>
        <w:t xml:space="preserve">3 </w:t>
      </w:r>
    </w:p>
    <w:p w14:paraId="78744F1F" w14:textId="77777777" w:rsidR="0073538D" w:rsidRDefault="0073538D">
      <w:r>
        <w:t>2</w:t>
      </w:r>
    </w:p>
    <w:p w14:paraId="210C4882" w14:textId="77777777" w:rsidR="0073538D" w:rsidRDefault="0073538D">
      <w:r>
        <w:t xml:space="preserve">4  </w:t>
      </w:r>
    </w:p>
    <w:p w14:paraId="6F465A99" w14:textId="77777777" w:rsidR="0073538D" w:rsidRDefault="0073538D">
      <w:r w:rsidRPr="0073538D">
        <w:rPr>
          <w:b/>
        </w:rPr>
        <w:t>Sample Output</w:t>
      </w:r>
      <w:r>
        <w:t xml:space="preserve">: </w:t>
      </w:r>
    </w:p>
    <w:p w14:paraId="790E8256" w14:textId="77777777" w:rsidR="0073538D" w:rsidRDefault="0073538D">
      <w:r>
        <w:t xml:space="preserve">Hello World </w:t>
      </w:r>
    </w:p>
    <w:p w14:paraId="3CAB06AB" w14:textId="77777777" w:rsidR="0073538D" w:rsidRDefault="0073538D">
      <w:r>
        <w:t xml:space="preserve">Hello World </w:t>
      </w:r>
    </w:p>
    <w:p w14:paraId="082B977B" w14:textId="77777777" w:rsidR="0073538D" w:rsidRDefault="0073538D">
      <w:r>
        <w:t xml:space="preserve">Hello World </w:t>
      </w:r>
    </w:p>
    <w:p w14:paraId="0B5EF67F" w14:textId="77777777" w:rsidR="0073538D" w:rsidRDefault="0073538D"/>
    <w:p w14:paraId="55230B13" w14:textId="77777777" w:rsidR="0073538D" w:rsidRDefault="0073538D">
      <w:r>
        <w:t xml:space="preserve">Hello World </w:t>
      </w:r>
    </w:p>
    <w:p w14:paraId="3C6CC6CC" w14:textId="77777777" w:rsidR="0073538D" w:rsidRDefault="0073538D">
      <w:r>
        <w:t xml:space="preserve">Hello World </w:t>
      </w:r>
    </w:p>
    <w:p w14:paraId="3413535B" w14:textId="77777777" w:rsidR="0073538D" w:rsidRDefault="0073538D"/>
    <w:p w14:paraId="64719C54" w14:textId="77777777" w:rsidR="0073538D" w:rsidRDefault="0073538D">
      <w:r>
        <w:t xml:space="preserve">Hello World </w:t>
      </w:r>
    </w:p>
    <w:p w14:paraId="75872D49" w14:textId="77777777" w:rsidR="0073538D" w:rsidRDefault="0073538D">
      <w:r>
        <w:t xml:space="preserve">Hello World </w:t>
      </w:r>
    </w:p>
    <w:p w14:paraId="5DE14380" w14:textId="77777777" w:rsidR="0073538D" w:rsidRDefault="0073538D">
      <w:r>
        <w:t xml:space="preserve">Hello World </w:t>
      </w:r>
    </w:p>
    <w:p w14:paraId="25E77A9D" w14:textId="77777777" w:rsidR="0073538D" w:rsidRDefault="0073538D">
      <w:r>
        <w:t>Hello World</w:t>
      </w:r>
    </w:p>
    <w:p w14:paraId="3C57AF34" w14:textId="77777777" w:rsidR="0073538D" w:rsidRDefault="0073538D"/>
    <w:p w14:paraId="0AE93363" w14:textId="5F7B1196" w:rsidR="00B64594" w:rsidRDefault="0073538D">
      <w:r w:rsidRPr="0073538D">
        <w:rPr>
          <w:b/>
        </w:rPr>
        <w:lastRenderedPageBreak/>
        <w:t>Q</w:t>
      </w:r>
      <w:r w:rsidR="00F034B5">
        <w:rPr>
          <w:b/>
        </w:rPr>
        <w:t>6</w:t>
      </w:r>
      <w:r>
        <w:rPr>
          <w:b/>
        </w:rPr>
        <w:t xml:space="preserve">. </w:t>
      </w:r>
      <w:r w:rsidRPr="0073538D">
        <w:t>W</w:t>
      </w:r>
      <w:r>
        <w:t>rite a program that reads a student name followed by five test scores. The program should output the student name, the five test scores, and the average test score. The data to be read is stored in a file called test.txt. The output should be stored in a file called testavg.</w:t>
      </w:r>
      <w:r w:rsidR="00F034B5">
        <w:t>txt</w:t>
      </w:r>
      <w:r>
        <w:t xml:space="preserve">. </w:t>
      </w:r>
    </w:p>
    <w:p w14:paraId="2F651A1C" w14:textId="77777777" w:rsidR="00B64594" w:rsidRDefault="0073538D">
      <w:r w:rsidRPr="00B64594">
        <w:rPr>
          <w:b/>
        </w:rPr>
        <w:t>Input</w:t>
      </w:r>
      <w:r w:rsidR="00B64594">
        <w:t>:</w:t>
      </w:r>
      <w:r>
        <w:t xml:space="preserve"> A file containing the student name and the five test scores. A sample input is: </w:t>
      </w:r>
    </w:p>
    <w:p w14:paraId="54A7600A" w14:textId="756CE009" w:rsidR="00B64594" w:rsidRDefault="0073538D">
      <w:r>
        <w:t>AndrewMiller</w:t>
      </w:r>
      <w:r w:rsidR="00F034B5">
        <w:t>,</w:t>
      </w:r>
      <w:r>
        <w:t>87.50</w:t>
      </w:r>
      <w:r w:rsidR="00F034B5">
        <w:t>,</w:t>
      </w:r>
      <w:r>
        <w:t>89</w:t>
      </w:r>
      <w:r w:rsidR="00F034B5">
        <w:t>,</w:t>
      </w:r>
      <w:r>
        <w:t>65.75</w:t>
      </w:r>
      <w:r w:rsidR="00F034B5">
        <w:t>,</w:t>
      </w:r>
      <w:r>
        <w:t>37</w:t>
      </w:r>
      <w:r w:rsidR="00F034B5">
        <w:t>,</w:t>
      </w:r>
      <w:r>
        <w:t xml:space="preserve">98.50 </w:t>
      </w:r>
    </w:p>
    <w:p w14:paraId="341C3E7E" w14:textId="77777777" w:rsidR="0073538D" w:rsidRPr="0073538D" w:rsidRDefault="0073538D">
      <w:r w:rsidRPr="00B64594">
        <w:rPr>
          <w:b/>
        </w:rPr>
        <w:t>Output</w:t>
      </w:r>
      <w:r w:rsidR="00B64594">
        <w:t>:</w:t>
      </w:r>
      <w:r>
        <w:t xml:space="preserve"> The student name, the five test scores, and the average of the five test scores, saved to a file.</w:t>
      </w:r>
    </w:p>
    <w:p w14:paraId="3120B88E" w14:textId="456FA59B" w:rsidR="005F057D" w:rsidRPr="00AA6D60" w:rsidRDefault="00AA6D60">
      <w:pPr>
        <w:rPr>
          <w:bCs/>
        </w:rPr>
      </w:pPr>
      <w:r w:rsidRPr="00AA6D60">
        <w:rPr>
          <w:bCs/>
        </w:rPr>
        <w:t xml:space="preserve">Name: </w:t>
      </w:r>
      <w:proofErr w:type="spellStart"/>
      <w:r w:rsidRPr="00AA6D60">
        <w:rPr>
          <w:bCs/>
        </w:rPr>
        <w:t>AndrewMiller</w:t>
      </w:r>
      <w:proofErr w:type="spellEnd"/>
    </w:p>
    <w:p w14:paraId="6731090B" w14:textId="38B5E7B7" w:rsidR="00AA6D60" w:rsidRPr="00AA6D60" w:rsidRDefault="00AA6D60">
      <w:pPr>
        <w:rPr>
          <w:bCs/>
        </w:rPr>
      </w:pPr>
      <w:r w:rsidRPr="00AA6D60">
        <w:rPr>
          <w:bCs/>
        </w:rPr>
        <w:t>Subject1: 87.50</w:t>
      </w:r>
    </w:p>
    <w:p w14:paraId="4F2FE7BB" w14:textId="77777777" w:rsidR="00AA6D60" w:rsidRPr="00AA6D60" w:rsidRDefault="00AA6D60">
      <w:pPr>
        <w:rPr>
          <w:bCs/>
        </w:rPr>
      </w:pPr>
      <w:r w:rsidRPr="00AA6D60">
        <w:rPr>
          <w:bCs/>
        </w:rPr>
        <w:t xml:space="preserve">Subject2: </w:t>
      </w:r>
      <w:r w:rsidRPr="00AA6D60">
        <w:rPr>
          <w:bCs/>
        </w:rPr>
        <w:t>89</w:t>
      </w:r>
    </w:p>
    <w:p w14:paraId="389F6C88" w14:textId="77777777" w:rsidR="00AA6D60" w:rsidRPr="00AA6D60" w:rsidRDefault="00AA6D60">
      <w:pPr>
        <w:rPr>
          <w:bCs/>
        </w:rPr>
      </w:pPr>
      <w:r w:rsidRPr="00AA6D60">
        <w:rPr>
          <w:bCs/>
        </w:rPr>
        <w:t xml:space="preserve">Subject3L </w:t>
      </w:r>
      <w:r w:rsidRPr="00AA6D60">
        <w:rPr>
          <w:bCs/>
        </w:rPr>
        <w:t>65.75</w:t>
      </w:r>
    </w:p>
    <w:p w14:paraId="08483092" w14:textId="77777777" w:rsidR="00AA6D60" w:rsidRPr="00AA6D60" w:rsidRDefault="00AA6D60">
      <w:pPr>
        <w:rPr>
          <w:bCs/>
        </w:rPr>
      </w:pPr>
      <w:r w:rsidRPr="00AA6D60">
        <w:rPr>
          <w:bCs/>
        </w:rPr>
        <w:t xml:space="preserve">Subject4: </w:t>
      </w:r>
      <w:r w:rsidRPr="00AA6D60">
        <w:rPr>
          <w:bCs/>
        </w:rPr>
        <w:t>37</w:t>
      </w:r>
    </w:p>
    <w:p w14:paraId="358719B8" w14:textId="02F75751" w:rsidR="00AA6D60" w:rsidRPr="00AA6D60" w:rsidRDefault="00AA6D60">
      <w:pPr>
        <w:rPr>
          <w:bCs/>
        </w:rPr>
      </w:pPr>
      <w:r w:rsidRPr="00AA6D60">
        <w:rPr>
          <w:bCs/>
        </w:rPr>
        <w:t xml:space="preserve">Subject5: </w:t>
      </w:r>
      <w:r w:rsidRPr="00AA6D60">
        <w:rPr>
          <w:bCs/>
        </w:rPr>
        <w:t>98.50</w:t>
      </w:r>
    </w:p>
    <w:p w14:paraId="65DD6D1B" w14:textId="70A1D14D" w:rsidR="00AA6D60" w:rsidRDefault="00AA6D60">
      <w:r>
        <w:t>Average Marks</w:t>
      </w:r>
      <w:proofErr w:type="gramStart"/>
      <w:r>
        <w:t>: ????</w:t>
      </w:r>
      <w:proofErr w:type="gramEnd"/>
    </w:p>
    <w:p w14:paraId="0AE77681" w14:textId="77777777" w:rsidR="00AA6D60" w:rsidRDefault="00AA6D60">
      <w:pPr>
        <w:rPr>
          <w:b/>
        </w:rPr>
      </w:pPr>
    </w:p>
    <w:p w14:paraId="4F54E08C" w14:textId="6CDBBECA" w:rsidR="00D41CEB" w:rsidRDefault="00D41CEB">
      <w:r>
        <w:rPr>
          <w:b/>
        </w:rPr>
        <w:t>Q</w:t>
      </w:r>
      <w:r w:rsidR="00F034B5">
        <w:rPr>
          <w:b/>
        </w:rPr>
        <w:t>7</w:t>
      </w:r>
      <w:r>
        <w:rPr>
          <w:b/>
        </w:rPr>
        <w:t xml:space="preserve">. </w:t>
      </w:r>
      <w:r>
        <w:t xml:space="preserve">Suppose that the file inData.txt contains the following data: </w:t>
      </w:r>
    </w:p>
    <w:p w14:paraId="06374736" w14:textId="77777777" w:rsidR="00D41CEB" w:rsidRDefault="00D41CEB">
      <w:r>
        <w:t xml:space="preserve">10.20 5.35 </w:t>
      </w:r>
    </w:p>
    <w:p w14:paraId="11B388C2" w14:textId="77777777" w:rsidR="00D41CEB" w:rsidRDefault="00D41CEB">
      <w:r>
        <w:t xml:space="preserve">15.6 </w:t>
      </w:r>
    </w:p>
    <w:p w14:paraId="2F923F69" w14:textId="43D447E7" w:rsidR="00D41CEB" w:rsidRDefault="00D41CEB">
      <w:proofErr w:type="spellStart"/>
      <w:r>
        <w:t>RandyGill</w:t>
      </w:r>
      <w:proofErr w:type="spellEnd"/>
      <w:r>
        <w:t xml:space="preserve"> 31 </w:t>
      </w:r>
    </w:p>
    <w:p w14:paraId="18977D2F" w14:textId="77777777" w:rsidR="00D41CEB" w:rsidRDefault="00D41CEB">
      <w:r>
        <w:t xml:space="preserve">18500 3.5 </w:t>
      </w:r>
    </w:p>
    <w:p w14:paraId="06AA25FB" w14:textId="77777777" w:rsidR="00D41CEB" w:rsidRDefault="00D41CEB">
      <w:r>
        <w:t xml:space="preserve">A </w:t>
      </w:r>
    </w:p>
    <w:p w14:paraId="487FC09C" w14:textId="058BB461" w:rsidR="005F057D" w:rsidRDefault="00D41CEB">
      <w:r>
        <w:t xml:space="preserve">The numbers in the first line represent the length and width, respectively, of a rectangle. The number in the second line represents the radius of a circle. The third line contains the first name, last name, and the age of a person. The first number in the fourth line is the savings account balance at the beginning of the month, and the second number is the </w:t>
      </w:r>
      <w:r w:rsidR="00F034B5">
        <w:t>percentage increase in the salary</w:t>
      </w:r>
      <w:r>
        <w:t xml:space="preserve">. The fifth line contains an uppercase letter between A and Y (inclusive). Write </w:t>
      </w:r>
      <w:r w:rsidR="005F057D">
        <w:t>a program</w:t>
      </w:r>
      <w:r>
        <w:t xml:space="preserve"> so that afte</w:t>
      </w:r>
      <w:r w:rsidR="005F057D">
        <w:t>r the program executes, the con</w:t>
      </w:r>
      <w:r>
        <w:t xml:space="preserve">tents of the file outData.txt are as shown below. If necessary, declare additional variables. Your statements should be general enough so that if the content of the input file changes and the program is run again (without editing and recompiling), it outputs the appropriate results. </w:t>
      </w:r>
    </w:p>
    <w:p w14:paraId="680D03E0" w14:textId="77777777" w:rsidR="005F057D" w:rsidRDefault="00D41CEB">
      <w:r>
        <w:t xml:space="preserve">Rectangle: Length = 10.20, width = 5.35, area = 54.57, parameter = 31.10 </w:t>
      </w:r>
    </w:p>
    <w:p w14:paraId="565A9518" w14:textId="77777777" w:rsidR="005F057D" w:rsidRDefault="00D41CEB">
      <w:r>
        <w:t xml:space="preserve">Circle: Radius = 15.60, area = 764.54, circumference = 98.02 </w:t>
      </w:r>
    </w:p>
    <w:p w14:paraId="6C16A90F" w14:textId="41D74501" w:rsidR="005F057D" w:rsidRDefault="00D41CEB">
      <w:r>
        <w:t xml:space="preserve">Name: </w:t>
      </w:r>
      <w:proofErr w:type="spellStart"/>
      <w:r>
        <w:t>RandyGill</w:t>
      </w:r>
      <w:proofErr w:type="spellEnd"/>
      <w:r>
        <w:t xml:space="preserve">, age: 31 </w:t>
      </w:r>
    </w:p>
    <w:p w14:paraId="3C60A181" w14:textId="6AB9A674" w:rsidR="005F057D" w:rsidRDefault="00D41CEB">
      <w:r>
        <w:t xml:space="preserve">Beginning balance = $18500.00, </w:t>
      </w:r>
      <w:r w:rsidR="00F034B5">
        <w:t>percentage increase</w:t>
      </w:r>
      <w:r>
        <w:t xml:space="preserve"> = 3.50 Balance at the end of the month = $</w:t>
      </w:r>
      <w:r w:rsidR="00F034B5">
        <w:t>19147.5</w:t>
      </w:r>
      <w:r>
        <w:t xml:space="preserve"> </w:t>
      </w:r>
    </w:p>
    <w:p w14:paraId="6220B1D8" w14:textId="77777777" w:rsidR="00D41CEB" w:rsidRDefault="00D41CEB">
      <w:r>
        <w:lastRenderedPageBreak/>
        <w:t>The character that comes after A in the ASCII set is</w:t>
      </w:r>
      <w:r w:rsidR="005F057D">
        <w:t>:</w:t>
      </w:r>
      <w:r>
        <w:t xml:space="preserve"> B</w:t>
      </w:r>
    </w:p>
    <w:p w14:paraId="1B539F76" w14:textId="77777777" w:rsidR="00D41CEB" w:rsidRDefault="00D41CEB">
      <w:pPr>
        <w:rPr>
          <w:b/>
        </w:rPr>
      </w:pPr>
    </w:p>
    <w:p w14:paraId="72192C3C" w14:textId="45333F99" w:rsidR="0073538D" w:rsidRDefault="0073538D">
      <w:r w:rsidRPr="0073538D">
        <w:rPr>
          <w:b/>
        </w:rPr>
        <w:t>Q</w:t>
      </w:r>
      <w:r w:rsidR="00F034B5">
        <w:rPr>
          <w:b/>
        </w:rPr>
        <w:t>8</w:t>
      </w:r>
      <w:r w:rsidRPr="0073538D">
        <w:rPr>
          <w:b/>
        </w:rPr>
        <w:t>.</w:t>
      </w:r>
      <w:r>
        <w:t xml:space="preserve"> Daenerys has just arrived at her ancestral home, The Dragonstone, and wants to invade Westeros as soon as possible without wasting any time. Tyrion, hand of the queen, advises her to attack the enemy from all possible directions. As there are many different tribes in Daenerys’ army i.e. Doth</w:t>
      </w:r>
      <w:r w:rsidR="005F057D">
        <w:t xml:space="preserve">raki, Unsullied and </w:t>
      </w:r>
      <w:proofErr w:type="spellStart"/>
      <w:r w:rsidR="005F057D">
        <w:t>Dornish</w:t>
      </w:r>
      <w:proofErr w:type="spellEnd"/>
      <w:r w:rsidR="005F057D">
        <w:t>.</w:t>
      </w:r>
      <w:r w:rsidR="005F057D" w:rsidRPr="005F057D">
        <w:t xml:space="preserve"> </w:t>
      </w:r>
      <w:r w:rsidR="005F057D">
        <w:t xml:space="preserve">Tyrion wants to use each of them in different locations. To finalize his plan, he needs to know how many men each tribe has. Grey Worm is sent to count the men in each tribe and return back as soon as possible. He, along with </w:t>
      </w:r>
      <w:proofErr w:type="spellStart"/>
      <w:r w:rsidR="005F057D">
        <w:t>Massandi</w:t>
      </w:r>
      <w:proofErr w:type="spellEnd"/>
      <w:r w:rsidR="005F057D">
        <w:t>, goes to army camps and writes the names of each man and the name of his tribe. They ended up with hundreds of names which are not in any particular order and they have also realized that they have written some names multiple times. Counting names from this list manually is a very time consuming task and also there are chances of error while detecting the duplicates because any duplicates should only be counted once. To avoid any chance of error they need help from someone very good in such skills. A raven arrived at UET asking for help to count men in each tribe and also detect possible duplicates. The queen is waiting for our reply and we want you to write a program for this so that we can reply as soon as possible.</w:t>
      </w:r>
    </w:p>
    <w:p w14:paraId="4AC2E6BE" w14:textId="77777777" w:rsidR="0073538D" w:rsidRDefault="0073538D">
      <w:r w:rsidRPr="0073538D">
        <w:rPr>
          <w:b/>
        </w:rPr>
        <w:t>Input</w:t>
      </w:r>
      <w:r>
        <w:t>: Input will be read from a file. First line of input will be an integer T representing the number of test cases. Each test case starts with a number N. Next N lines have a string containing the name of the tribe followed by the name of a man. You can assume that the name of the tribe will always be of one word.</w:t>
      </w:r>
    </w:p>
    <w:p w14:paraId="321AE50F" w14:textId="77777777" w:rsidR="0073538D" w:rsidRDefault="0073538D">
      <w:r w:rsidRPr="0073538D">
        <w:rPr>
          <w:b/>
        </w:rPr>
        <w:t>Output</w:t>
      </w:r>
      <w:r>
        <w:t xml:space="preserve">: Output will be written to a file. For each test case, output a string ‘Case: #’ where # represent case number. Next lines will contain, in alphabetical order, the tribe name and number of men in that tribe separated by a space. There will be an empty line between each test case output. </w:t>
      </w:r>
    </w:p>
    <w:p w14:paraId="4CD248B7" w14:textId="77777777" w:rsidR="0073538D" w:rsidRDefault="0073538D">
      <w:r w:rsidRPr="0073538D">
        <w:rPr>
          <w:b/>
        </w:rPr>
        <w:t>Sample Input</w:t>
      </w:r>
      <w:r>
        <w:t>:</w:t>
      </w:r>
    </w:p>
    <w:p w14:paraId="3A3C6D45" w14:textId="77777777" w:rsidR="0073538D" w:rsidRDefault="0073538D">
      <w:r>
        <w:t xml:space="preserve">1 </w:t>
      </w:r>
    </w:p>
    <w:p w14:paraId="3B38D346" w14:textId="77777777" w:rsidR="0073538D" w:rsidRDefault="0073538D">
      <w:r>
        <w:t xml:space="preserve">3 </w:t>
      </w:r>
    </w:p>
    <w:p w14:paraId="0E0DEACA" w14:textId="77777777" w:rsidR="0073538D" w:rsidRDefault="0073538D">
      <w:r>
        <w:t xml:space="preserve">Dothraki </w:t>
      </w:r>
      <w:proofErr w:type="spellStart"/>
      <w:r>
        <w:t>Drogon</w:t>
      </w:r>
      <w:proofErr w:type="spellEnd"/>
      <w:r>
        <w:t xml:space="preserve"> </w:t>
      </w:r>
    </w:p>
    <w:p w14:paraId="46F5105D" w14:textId="057587A2" w:rsidR="0073538D" w:rsidRDefault="0073538D">
      <w:r>
        <w:t xml:space="preserve">Unsullied </w:t>
      </w:r>
      <w:proofErr w:type="spellStart"/>
      <w:r>
        <w:t>GreyWorm</w:t>
      </w:r>
      <w:proofErr w:type="spellEnd"/>
      <w:r>
        <w:t xml:space="preserve"> </w:t>
      </w:r>
    </w:p>
    <w:p w14:paraId="4281967A" w14:textId="77777777" w:rsidR="0073538D" w:rsidRDefault="0073538D">
      <w:r>
        <w:t xml:space="preserve">Dothraki Drogo </w:t>
      </w:r>
    </w:p>
    <w:p w14:paraId="0076A63C" w14:textId="77777777" w:rsidR="0073538D" w:rsidRDefault="0073538D">
      <w:r w:rsidRPr="0073538D">
        <w:rPr>
          <w:b/>
        </w:rPr>
        <w:t>Sample Output</w:t>
      </w:r>
      <w:r>
        <w:t xml:space="preserve"> </w:t>
      </w:r>
    </w:p>
    <w:p w14:paraId="62D3EC17" w14:textId="77777777" w:rsidR="0073538D" w:rsidRDefault="0073538D">
      <w:r>
        <w:t xml:space="preserve">Case: 1 </w:t>
      </w:r>
    </w:p>
    <w:p w14:paraId="77151335" w14:textId="77777777" w:rsidR="0073538D" w:rsidRDefault="0073538D">
      <w:r>
        <w:t xml:space="preserve">Dothraki 2 </w:t>
      </w:r>
    </w:p>
    <w:p w14:paraId="7E8ED049" w14:textId="77777777" w:rsidR="000412AF" w:rsidRDefault="0073538D">
      <w:r>
        <w:t>Unsullied 1</w:t>
      </w:r>
    </w:p>
    <w:p w14:paraId="47D9806C" w14:textId="77777777" w:rsidR="0073538D" w:rsidRDefault="0073538D"/>
    <w:sectPr w:rsidR="0073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6BCD"/>
    <w:multiLevelType w:val="multilevel"/>
    <w:tmpl w:val="C23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A39E2"/>
    <w:multiLevelType w:val="hybridMultilevel"/>
    <w:tmpl w:val="88187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905EA"/>
    <w:multiLevelType w:val="multilevel"/>
    <w:tmpl w:val="136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60BAB"/>
    <w:multiLevelType w:val="hybridMultilevel"/>
    <w:tmpl w:val="36920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903D0"/>
    <w:multiLevelType w:val="multilevel"/>
    <w:tmpl w:val="EB8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10B88"/>
    <w:multiLevelType w:val="multilevel"/>
    <w:tmpl w:val="1BE0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87BDA"/>
    <w:multiLevelType w:val="multilevel"/>
    <w:tmpl w:val="586A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80322"/>
    <w:multiLevelType w:val="multilevel"/>
    <w:tmpl w:val="B5228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91C82"/>
    <w:multiLevelType w:val="hybridMultilevel"/>
    <w:tmpl w:val="5D141B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7"/>
  </w:num>
  <w:num w:numId="6">
    <w:abstractNumId w:val="1"/>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D0F"/>
    <w:rsid w:val="0002533A"/>
    <w:rsid w:val="000412AF"/>
    <w:rsid w:val="00310800"/>
    <w:rsid w:val="00343D11"/>
    <w:rsid w:val="003E76EB"/>
    <w:rsid w:val="00415133"/>
    <w:rsid w:val="004C5960"/>
    <w:rsid w:val="005C3E7A"/>
    <w:rsid w:val="005E7346"/>
    <w:rsid w:val="005F057D"/>
    <w:rsid w:val="006501ED"/>
    <w:rsid w:val="0073538D"/>
    <w:rsid w:val="007C47B0"/>
    <w:rsid w:val="008456B4"/>
    <w:rsid w:val="009522E2"/>
    <w:rsid w:val="00A93CC4"/>
    <w:rsid w:val="00AA6D60"/>
    <w:rsid w:val="00B64594"/>
    <w:rsid w:val="00BE2D0F"/>
    <w:rsid w:val="00C12756"/>
    <w:rsid w:val="00D41CEB"/>
    <w:rsid w:val="00D57201"/>
    <w:rsid w:val="00DB395C"/>
    <w:rsid w:val="00F03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6B70"/>
  <w15:chartTrackingRefBased/>
  <w15:docId w15:val="{36AC8840-7D78-4B17-AE8F-C91A6ED0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3E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22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22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E7A"/>
    <w:rPr>
      <w:rFonts w:ascii="Times New Roman" w:eastAsia="Times New Roman" w:hAnsi="Times New Roman" w:cs="Times New Roman"/>
      <w:b/>
      <w:bCs/>
      <w:sz w:val="36"/>
      <w:szCs w:val="36"/>
    </w:rPr>
  </w:style>
  <w:style w:type="paragraph" w:styleId="NormalWeb">
    <w:name w:val="Normal (Web)"/>
    <w:basedOn w:val="Normal"/>
    <w:uiPriority w:val="99"/>
    <w:unhideWhenUsed/>
    <w:rsid w:val="005C3E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E7A"/>
    <w:rPr>
      <w:b/>
      <w:bCs/>
    </w:rPr>
  </w:style>
  <w:style w:type="paragraph" w:styleId="ListParagraph">
    <w:name w:val="List Paragraph"/>
    <w:basedOn w:val="Normal"/>
    <w:uiPriority w:val="34"/>
    <w:qFormat/>
    <w:rsid w:val="005C3E7A"/>
    <w:pPr>
      <w:ind w:left="720"/>
      <w:contextualSpacing/>
    </w:pPr>
  </w:style>
  <w:style w:type="character" w:customStyle="1" w:styleId="katex-mathml">
    <w:name w:val="katex-mathml"/>
    <w:basedOn w:val="DefaultParagraphFont"/>
    <w:rsid w:val="003E76EB"/>
  </w:style>
  <w:style w:type="character" w:customStyle="1" w:styleId="mord">
    <w:name w:val="mord"/>
    <w:basedOn w:val="DefaultParagraphFont"/>
    <w:rsid w:val="003E76EB"/>
  </w:style>
  <w:style w:type="character" w:customStyle="1" w:styleId="fontsize-ensurer">
    <w:name w:val="fontsize-ensurer"/>
    <w:basedOn w:val="DefaultParagraphFont"/>
    <w:rsid w:val="003E76EB"/>
  </w:style>
  <w:style w:type="character" w:customStyle="1" w:styleId="baseline-fix">
    <w:name w:val="baseline-fix"/>
    <w:basedOn w:val="DefaultParagraphFont"/>
    <w:rsid w:val="003E76EB"/>
  </w:style>
  <w:style w:type="character" w:customStyle="1" w:styleId="Heading3Char">
    <w:name w:val="Heading 3 Char"/>
    <w:basedOn w:val="DefaultParagraphFont"/>
    <w:link w:val="Heading3"/>
    <w:uiPriority w:val="9"/>
    <w:semiHidden/>
    <w:rsid w:val="009522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22E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522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2E2"/>
    <w:rPr>
      <w:rFonts w:ascii="Courier New" w:eastAsia="Times New Roman" w:hAnsi="Courier New" w:cs="Courier New"/>
      <w:sz w:val="20"/>
      <w:szCs w:val="20"/>
    </w:rPr>
  </w:style>
  <w:style w:type="character" w:customStyle="1" w:styleId="cm">
    <w:name w:val="cm"/>
    <w:basedOn w:val="DefaultParagraphFont"/>
    <w:rsid w:val="009522E2"/>
  </w:style>
  <w:style w:type="character" w:customStyle="1" w:styleId="kt">
    <w:name w:val="kt"/>
    <w:basedOn w:val="DefaultParagraphFont"/>
    <w:rsid w:val="009522E2"/>
  </w:style>
  <w:style w:type="character" w:customStyle="1" w:styleId="nf">
    <w:name w:val="nf"/>
    <w:basedOn w:val="DefaultParagraphFont"/>
    <w:rsid w:val="009522E2"/>
  </w:style>
  <w:style w:type="character" w:customStyle="1" w:styleId="p">
    <w:name w:val="p"/>
    <w:basedOn w:val="DefaultParagraphFont"/>
    <w:rsid w:val="009522E2"/>
  </w:style>
  <w:style w:type="character" w:customStyle="1" w:styleId="n">
    <w:name w:val="n"/>
    <w:basedOn w:val="DefaultParagraphFont"/>
    <w:rsid w:val="0095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852">
      <w:bodyDiv w:val="1"/>
      <w:marLeft w:val="0"/>
      <w:marRight w:val="0"/>
      <w:marTop w:val="0"/>
      <w:marBottom w:val="0"/>
      <w:divBdr>
        <w:top w:val="none" w:sz="0" w:space="0" w:color="auto"/>
        <w:left w:val="none" w:sz="0" w:space="0" w:color="auto"/>
        <w:bottom w:val="none" w:sz="0" w:space="0" w:color="auto"/>
        <w:right w:val="none" w:sz="0" w:space="0" w:color="auto"/>
      </w:divBdr>
    </w:div>
    <w:div w:id="680546016">
      <w:bodyDiv w:val="1"/>
      <w:marLeft w:val="0"/>
      <w:marRight w:val="0"/>
      <w:marTop w:val="0"/>
      <w:marBottom w:val="0"/>
      <w:divBdr>
        <w:top w:val="none" w:sz="0" w:space="0" w:color="auto"/>
        <w:left w:val="none" w:sz="0" w:space="0" w:color="auto"/>
        <w:bottom w:val="none" w:sz="0" w:space="0" w:color="auto"/>
        <w:right w:val="none" w:sz="0" w:space="0" w:color="auto"/>
      </w:divBdr>
    </w:div>
    <w:div w:id="933829128">
      <w:bodyDiv w:val="1"/>
      <w:marLeft w:val="0"/>
      <w:marRight w:val="0"/>
      <w:marTop w:val="0"/>
      <w:marBottom w:val="0"/>
      <w:divBdr>
        <w:top w:val="none" w:sz="0" w:space="0" w:color="auto"/>
        <w:left w:val="none" w:sz="0" w:space="0" w:color="auto"/>
        <w:bottom w:val="none" w:sz="0" w:space="0" w:color="auto"/>
        <w:right w:val="none" w:sz="0" w:space="0" w:color="auto"/>
      </w:divBdr>
      <w:divsChild>
        <w:div w:id="1633510793">
          <w:marLeft w:val="0"/>
          <w:marRight w:val="0"/>
          <w:marTop w:val="0"/>
          <w:marBottom w:val="0"/>
          <w:divBdr>
            <w:top w:val="none" w:sz="0" w:space="0" w:color="auto"/>
            <w:left w:val="none" w:sz="0" w:space="0" w:color="auto"/>
            <w:bottom w:val="none" w:sz="0" w:space="0" w:color="auto"/>
            <w:right w:val="none" w:sz="0" w:space="0" w:color="auto"/>
          </w:divBdr>
          <w:divsChild>
            <w:div w:id="987519692">
              <w:marLeft w:val="0"/>
              <w:marRight w:val="0"/>
              <w:marTop w:val="0"/>
              <w:marBottom w:val="0"/>
              <w:divBdr>
                <w:top w:val="none" w:sz="0" w:space="0" w:color="auto"/>
                <w:left w:val="none" w:sz="0" w:space="0" w:color="auto"/>
                <w:bottom w:val="none" w:sz="0" w:space="0" w:color="auto"/>
                <w:right w:val="none" w:sz="0" w:space="0" w:color="auto"/>
              </w:divBdr>
            </w:div>
          </w:divsChild>
        </w:div>
        <w:div w:id="649477826">
          <w:marLeft w:val="0"/>
          <w:marRight w:val="0"/>
          <w:marTop w:val="0"/>
          <w:marBottom w:val="0"/>
          <w:divBdr>
            <w:top w:val="none" w:sz="0" w:space="0" w:color="auto"/>
            <w:left w:val="none" w:sz="0" w:space="0" w:color="auto"/>
            <w:bottom w:val="none" w:sz="0" w:space="0" w:color="auto"/>
            <w:right w:val="none" w:sz="0" w:space="0" w:color="auto"/>
          </w:divBdr>
          <w:divsChild>
            <w:div w:id="1528713453">
              <w:marLeft w:val="0"/>
              <w:marRight w:val="0"/>
              <w:marTop w:val="0"/>
              <w:marBottom w:val="0"/>
              <w:divBdr>
                <w:top w:val="none" w:sz="0" w:space="0" w:color="auto"/>
                <w:left w:val="none" w:sz="0" w:space="0" w:color="auto"/>
                <w:bottom w:val="none" w:sz="0" w:space="0" w:color="auto"/>
                <w:right w:val="none" w:sz="0" w:space="0" w:color="auto"/>
              </w:divBdr>
            </w:div>
          </w:divsChild>
        </w:div>
        <w:div w:id="1860700859">
          <w:marLeft w:val="0"/>
          <w:marRight w:val="0"/>
          <w:marTop w:val="0"/>
          <w:marBottom w:val="0"/>
          <w:divBdr>
            <w:top w:val="none" w:sz="0" w:space="0" w:color="auto"/>
            <w:left w:val="none" w:sz="0" w:space="0" w:color="auto"/>
            <w:bottom w:val="none" w:sz="0" w:space="0" w:color="auto"/>
            <w:right w:val="none" w:sz="0" w:space="0" w:color="auto"/>
          </w:divBdr>
          <w:divsChild>
            <w:div w:id="8234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5279">
      <w:bodyDiv w:val="1"/>
      <w:marLeft w:val="0"/>
      <w:marRight w:val="0"/>
      <w:marTop w:val="0"/>
      <w:marBottom w:val="0"/>
      <w:divBdr>
        <w:top w:val="none" w:sz="0" w:space="0" w:color="auto"/>
        <w:left w:val="none" w:sz="0" w:space="0" w:color="auto"/>
        <w:bottom w:val="none" w:sz="0" w:space="0" w:color="auto"/>
        <w:right w:val="none" w:sz="0" w:space="0" w:color="auto"/>
      </w:divBdr>
    </w:div>
    <w:div w:id="1942763423">
      <w:bodyDiv w:val="1"/>
      <w:marLeft w:val="0"/>
      <w:marRight w:val="0"/>
      <w:marTop w:val="0"/>
      <w:marBottom w:val="0"/>
      <w:divBdr>
        <w:top w:val="none" w:sz="0" w:space="0" w:color="auto"/>
        <w:left w:val="none" w:sz="0" w:space="0" w:color="auto"/>
        <w:bottom w:val="none" w:sz="0" w:space="0" w:color="auto"/>
        <w:right w:val="none" w:sz="0" w:space="0" w:color="auto"/>
      </w:divBdr>
      <w:divsChild>
        <w:div w:id="941646020">
          <w:marLeft w:val="0"/>
          <w:marRight w:val="0"/>
          <w:marTop w:val="0"/>
          <w:marBottom w:val="0"/>
          <w:divBdr>
            <w:top w:val="none" w:sz="0" w:space="0" w:color="auto"/>
            <w:left w:val="none" w:sz="0" w:space="0" w:color="auto"/>
            <w:bottom w:val="none" w:sz="0" w:space="0" w:color="auto"/>
            <w:right w:val="none" w:sz="0" w:space="0" w:color="auto"/>
          </w:divBdr>
          <w:divsChild>
            <w:div w:id="6452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Osama Ejaz</dc:creator>
  <cp:keywords/>
  <dc:description/>
  <cp:lastModifiedBy>Maida Shahid</cp:lastModifiedBy>
  <cp:revision>11</cp:revision>
  <dcterms:created xsi:type="dcterms:W3CDTF">2021-04-01T17:03:00Z</dcterms:created>
  <dcterms:modified xsi:type="dcterms:W3CDTF">2021-04-23T04:19:00Z</dcterms:modified>
</cp:coreProperties>
</file>