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2B28B" w14:textId="6D82121A" w:rsidR="0070019B" w:rsidRPr="00F914E8" w:rsidRDefault="00F914E8" w:rsidP="00F914E8">
      <w:pPr>
        <w:ind w:left="1440" w:firstLine="720"/>
        <w:rPr>
          <w:b/>
          <w:bCs/>
          <w:sz w:val="32"/>
          <w:szCs w:val="32"/>
          <w:lang/>
        </w:rPr>
      </w:pPr>
      <w:r w:rsidRPr="00F914E8">
        <w:rPr>
          <w:b/>
          <w:bCs/>
          <w:sz w:val="32"/>
          <w:szCs w:val="32"/>
          <w:lang/>
        </w:rPr>
        <w:t>Brief level use case for student</w:t>
      </w:r>
    </w:p>
    <w:p w14:paraId="50831D79" w14:textId="77777777" w:rsidR="00F914E8" w:rsidRPr="00F914E8" w:rsidRDefault="00F914E8" w:rsidP="00F914E8">
      <w:pPr>
        <w:rPr>
          <w:b/>
          <w:bCs/>
          <w:sz w:val="32"/>
          <w:szCs w:val="32"/>
          <w:lang/>
        </w:rPr>
      </w:pPr>
      <w:r w:rsidRPr="00F914E8">
        <w:rPr>
          <w:b/>
          <w:bCs/>
          <w:sz w:val="32"/>
          <w:szCs w:val="32"/>
          <w:lang/>
        </w:rPr>
        <w:t>Login:</w:t>
      </w:r>
    </w:p>
    <w:p w14:paraId="510E8133" w14:textId="77777777" w:rsidR="00F914E8" w:rsidRPr="00F914E8" w:rsidRDefault="00F914E8" w:rsidP="00F914E8">
      <w:pPr>
        <w:rPr>
          <w:lang/>
        </w:rPr>
      </w:pPr>
      <w:r w:rsidRPr="00F914E8">
        <w:rPr>
          <w:lang/>
        </w:rPr>
        <w:t>Pre-condition: The student is not logged in.</w:t>
      </w:r>
    </w:p>
    <w:p w14:paraId="347F5DFD" w14:textId="77777777" w:rsidR="00F914E8" w:rsidRPr="00F914E8" w:rsidRDefault="00F914E8" w:rsidP="00F914E8">
      <w:pPr>
        <w:rPr>
          <w:lang/>
        </w:rPr>
      </w:pPr>
      <w:r w:rsidRPr="00F914E8">
        <w:rPr>
          <w:lang/>
        </w:rPr>
        <w:t>Post-condition: The student is successfully logged in and directed to the student dashboard.</w:t>
      </w:r>
    </w:p>
    <w:p w14:paraId="1545924C" w14:textId="77777777" w:rsidR="00F914E8" w:rsidRPr="00F914E8" w:rsidRDefault="00F914E8" w:rsidP="00F914E8">
      <w:pPr>
        <w:rPr>
          <w:lang/>
        </w:rPr>
      </w:pPr>
      <w:r w:rsidRPr="00F914E8">
        <w:rPr>
          <w:lang/>
        </w:rPr>
        <w:t>Flow of events:</w:t>
      </w:r>
    </w:p>
    <w:p w14:paraId="290A29DA" w14:textId="77777777" w:rsidR="00F914E8" w:rsidRPr="00F914E8" w:rsidRDefault="00F914E8" w:rsidP="00F914E8">
      <w:pPr>
        <w:rPr>
          <w:lang/>
        </w:rPr>
      </w:pPr>
      <w:r w:rsidRPr="00F914E8">
        <w:rPr>
          <w:lang/>
        </w:rPr>
        <w:t>The student enters their username and password on the login page.</w:t>
      </w:r>
    </w:p>
    <w:p w14:paraId="05F46B89" w14:textId="77777777" w:rsidR="00F914E8" w:rsidRPr="00F914E8" w:rsidRDefault="00F914E8" w:rsidP="00F914E8">
      <w:pPr>
        <w:rPr>
          <w:lang/>
        </w:rPr>
      </w:pPr>
      <w:r w:rsidRPr="00F914E8">
        <w:rPr>
          <w:lang/>
        </w:rPr>
        <w:t>The system verifies the student's credentials.</w:t>
      </w:r>
    </w:p>
    <w:p w14:paraId="0CCE2A5C" w14:textId="77777777" w:rsidR="00F914E8" w:rsidRPr="00F914E8" w:rsidRDefault="00F914E8" w:rsidP="00F914E8">
      <w:pPr>
        <w:rPr>
          <w:lang/>
        </w:rPr>
      </w:pPr>
      <w:r w:rsidRPr="00F914E8">
        <w:rPr>
          <w:lang/>
        </w:rPr>
        <w:t>If the credentials are valid, the system grants the student access to the dashboard.</w:t>
      </w:r>
    </w:p>
    <w:p w14:paraId="5C3BB8C1" w14:textId="77777777" w:rsidR="00F914E8" w:rsidRPr="00F914E8" w:rsidRDefault="00F914E8" w:rsidP="00F914E8">
      <w:pPr>
        <w:rPr>
          <w:lang/>
        </w:rPr>
      </w:pPr>
      <w:r w:rsidRPr="00F914E8">
        <w:rPr>
          <w:lang/>
        </w:rPr>
        <w:t>If the credentials are invalid, the system displays an error message and prompts the student to re-enter their credentials.</w:t>
      </w:r>
    </w:p>
    <w:p w14:paraId="7A2B99D4" w14:textId="77777777" w:rsidR="00F914E8" w:rsidRPr="00F914E8" w:rsidRDefault="00F914E8" w:rsidP="00F914E8">
      <w:pPr>
        <w:rPr>
          <w:b/>
          <w:bCs/>
          <w:sz w:val="32"/>
          <w:szCs w:val="32"/>
          <w:lang/>
        </w:rPr>
      </w:pPr>
      <w:r w:rsidRPr="00F914E8">
        <w:rPr>
          <w:b/>
          <w:bCs/>
          <w:sz w:val="32"/>
          <w:szCs w:val="32"/>
          <w:lang/>
        </w:rPr>
        <w:t>Track Vehicle:</w:t>
      </w:r>
    </w:p>
    <w:p w14:paraId="75B9526C" w14:textId="77777777" w:rsidR="00F914E8" w:rsidRPr="00F914E8" w:rsidRDefault="00F914E8" w:rsidP="00F914E8">
      <w:pPr>
        <w:rPr>
          <w:lang/>
        </w:rPr>
      </w:pPr>
      <w:r w:rsidRPr="00F914E8">
        <w:rPr>
          <w:lang/>
        </w:rPr>
        <w:t>Pre-condition: The student is logged in and has access to the vehicle tracking page.</w:t>
      </w:r>
    </w:p>
    <w:p w14:paraId="619BF58A" w14:textId="77777777" w:rsidR="00F914E8" w:rsidRPr="00F914E8" w:rsidRDefault="00F914E8" w:rsidP="00F914E8">
      <w:pPr>
        <w:rPr>
          <w:lang/>
        </w:rPr>
      </w:pPr>
      <w:r w:rsidRPr="00F914E8">
        <w:rPr>
          <w:lang/>
        </w:rPr>
        <w:t>Post-condition: The student can see the location of their assigned bus in real-time.</w:t>
      </w:r>
    </w:p>
    <w:p w14:paraId="37279629" w14:textId="77777777" w:rsidR="00F914E8" w:rsidRPr="00F914E8" w:rsidRDefault="00F914E8" w:rsidP="00F914E8">
      <w:pPr>
        <w:rPr>
          <w:lang/>
        </w:rPr>
      </w:pPr>
      <w:r w:rsidRPr="00F914E8">
        <w:rPr>
          <w:lang/>
        </w:rPr>
        <w:t>Flow of events:</w:t>
      </w:r>
    </w:p>
    <w:p w14:paraId="04B8735F" w14:textId="77777777" w:rsidR="00F914E8" w:rsidRPr="00F914E8" w:rsidRDefault="00F914E8" w:rsidP="00F914E8">
      <w:pPr>
        <w:rPr>
          <w:lang/>
        </w:rPr>
      </w:pPr>
      <w:r w:rsidRPr="00F914E8">
        <w:rPr>
          <w:lang/>
        </w:rPr>
        <w:t>The student navigates to the vehicle tracking page.</w:t>
      </w:r>
    </w:p>
    <w:p w14:paraId="332EBA23" w14:textId="77777777" w:rsidR="00F914E8" w:rsidRPr="00F914E8" w:rsidRDefault="00F914E8" w:rsidP="00F914E8">
      <w:pPr>
        <w:rPr>
          <w:lang/>
        </w:rPr>
      </w:pPr>
      <w:r w:rsidRPr="00F914E8">
        <w:rPr>
          <w:lang/>
        </w:rPr>
        <w:t>The system retrieves the location data of the assigned bus from the GPS system.</w:t>
      </w:r>
    </w:p>
    <w:p w14:paraId="22A79427" w14:textId="77777777" w:rsidR="00F914E8" w:rsidRPr="00F914E8" w:rsidRDefault="00F914E8" w:rsidP="00F914E8">
      <w:pPr>
        <w:rPr>
          <w:lang/>
        </w:rPr>
      </w:pPr>
      <w:r w:rsidRPr="00F914E8">
        <w:rPr>
          <w:lang/>
        </w:rPr>
        <w:t>The system displays the bus location on a map in real-time.</w:t>
      </w:r>
    </w:p>
    <w:p w14:paraId="11EB61EE" w14:textId="77777777" w:rsidR="00F914E8" w:rsidRPr="00F914E8" w:rsidRDefault="00F914E8" w:rsidP="00F914E8">
      <w:pPr>
        <w:rPr>
          <w:b/>
          <w:bCs/>
          <w:sz w:val="32"/>
          <w:szCs w:val="32"/>
          <w:lang/>
        </w:rPr>
      </w:pPr>
      <w:r w:rsidRPr="00F914E8">
        <w:rPr>
          <w:b/>
          <w:bCs/>
          <w:sz w:val="32"/>
          <w:szCs w:val="32"/>
          <w:lang/>
        </w:rPr>
        <w:t>View Vehicle Detail:</w:t>
      </w:r>
    </w:p>
    <w:p w14:paraId="0E189F10" w14:textId="77777777" w:rsidR="00F914E8" w:rsidRPr="00F914E8" w:rsidRDefault="00F914E8" w:rsidP="00F914E8">
      <w:pPr>
        <w:rPr>
          <w:lang/>
        </w:rPr>
      </w:pPr>
      <w:r w:rsidRPr="00F914E8">
        <w:rPr>
          <w:lang/>
        </w:rPr>
        <w:t>Pre-condition: The student is logged in and has access to the vehicle detail page.</w:t>
      </w:r>
    </w:p>
    <w:p w14:paraId="619AD3BF" w14:textId="77777777" w:rsidR="00F914E8" w:rsidRPr="00F914E8" w:rsidRDefault="00F914E8" w:rsidP="00F914E8">
      <w:pPr>
        <w:rPr>
          <w:lang/>
        </w:rPr>
      </w:pPr>
      <w:r w:rsidRPr="00F914E8">
        <w:rPr>
          <w:lang/>
        </w:rPr>
        <w:t>Post-condition: The student can see the details of their assigned bus.</w:t>
      </w:r>
    </w:p>
    <w:p w14:paraId="0BBA234D" w14:textId="77777777" w:rsidR="00F914E8" w:rsidRPr="00F914E8" w:rsidRDefault="00F914E8" w:rsidP="00F914E8">
      <w:pPr>
        <w:rPr>
          <w:lang/>
        </w:rPr>
      </w:pPr>
      <w:r w:rsidRPr="00F914E8">
        <w:rPr>
          <w:lang/>
        </w:rPr>
        <w:t>Flow of events:</w:t>
      </w:r>
    </w:p>
    <w:p w14:paraId="7EE8FD70" w14:textId="77777777" w:rsidR="00F914E8" w:rsidRPr="00F914E8" w:rsidRDefault="00F914E8" w:rsidP="00F914E8">
      <w:pPr>
        <w:rPr>
          <w:lang/>
        </w:rPr>
      </w:pPr>
      <w:r w:rsidRPr="00F914E8">
        <w:rPr>
          <w:lang/>
        </w:rPr>
        <w:t>The student navigates to the vehicle detail page.</w:t>
      </w:r>
    </w:p>
    <w:p w14:paraId="4B4FA1EE" w14:textId="77777777" w:rsidR="00F914E8" w:rsidRPr="00F914E8" w:rsidRDefault="00F914E8" w:rsidP="00F914E8">
      <w:pPr>
        <w:rPr>
          <w:lang/>
        </w:rPr>
      </w:pPr>
      <w:r w:rsidRPr="00F914E8">
        <w:rPr>
          <w:lang/>
        </w:rPr>
        <w:t>The system retrieves the details of the assigned bus from the database.</w:t>
      </w:r>
    </w:p>
    <w:p w14:paraId="49040532" w14:textId="77777777" w:rsidR="00F914E8" w:rsidRPr="00F914E8" w:rsidRDefault="00F914E8" w:rsidP="00F914E8">
      <w:pPr>
        <w:rPr>
          <w:lang/>
        </w:rPr>
      </w:pPr>
      <w:r w:rsidRPr="00F914E8">
        <w:rPr>
          <w:lang/>
        </w:rPr>
        <w:t>The system displays the details of the bus, such as its make, model, and capacity.</w:t>
      </w:r>
    </w:p>
    <w:p w14:paraId="3A4831EC" w14:textId="77777777" w:rsidR="00F914E8" w:rsidRPr="00F914E8" w:rsidRDefault="00F914E8" w:rsidP="00F914E8">
      <w:pPr>
        <w:rPr>
          <w:b/>
          <w:bCs/>
          <w:sz w:val="32"/>
          <w:szCs w:val="32"/>
          <w:lang/>
        </w:rPr>
      </w:pPr>
      <w:r w:rsidRPr="00F914E8">
        <w:rPr>
          <w:b/>
          <w:bCs/>
          <w:sz w:val="32"/>
          <w:szCs w:val="32"/>
          <w:lang/>
        </w:rPr>
        <w:t>View Vehicle Location:</w:t>
      </w:r>
    </w:p>
    <w:p w14:paraId="7EAFEDA4" w14:textId="77777777" w:rsidR="00F914E8" w:rsidRPr="00F914E8" w:rsidRDefault="00F914E8" w:rsidP="00F914E8">
      <w:pPr>
        <w:rPr>
          <w:lang/>
        </w:rPr>
      </w:pPr>
      <w:r w:rsidRPr="00F914E8">
        <w:rPr>
          <w:lang/>
        </w:rPr>
        <w:t>Pre-condition: The student is logged in and has access to the vehicle tracking page.</w:t>
      </w:r>
    </w:p>
    <w:p w14:paraId="3E3CB4A6" w14:textId="77777777" w:rsidR="00F914E8" w:rsidRPr="00F914E8" w:rsidRDefault="00F914E8" w:rsidP="00F914E8">
      <w:pPr>
        <w:rPr>
          <w:lang/>
        </w:rPr>
      </w:pPr>
      <w:r w:rsidRPr="00F914E8">
        <w:rPr>
          <w:lang/>
        </w:rPr>
        <w:t>Post-condition: The student can see the location of their assigned bus on a map.</w:t>
      </w:r>
    </w:p>
    <w:p w14:paraId="39EB18C0" w14:textId="77777777" w:rsidR="00F914E8" w:rsidRPr="00F914E8" w:rsidRDefault="00F914E8" w:rsidP="00F914E8">
      <w:pPr>
        <w:rPr>
          <w:lang/>
        </w:rPr>
      </w:pPr>
      <w:r w:rsidRPr="00F914E8">
        <w:rPr>
          <w:lang/>
        </w:rPr>
        <w:t>Flow of events:</w:t>
      </w:r>
    </w:p>
    <w:p w14:paraId="0B214C6E" w14:textId="77777777" w:rsidR="00F914E8" w:rsidRPr="00F914E8" w:rsidRDefault="00F914E8" w:rsidP="00F914E8">
      <w:pPr>
        <w:rPr>
          <w:lang/>
        </w:rPr>
      </w:pPr>
      <w:r w:rsidRPr="00F914E8">
        <w:rPr>
          <w:lang/>
        </w:rPr>
        <w:t>The student navigates to the vehicle tracking page.</w:t>
      </w:r>
    </w:p>
    <w:p w14:paraId="177DC0CD" w14:textId="77777777" w:rsidR="00F914E8" w:rsidRPr="00F914E8" w:rsidRDefault="00F914E8" w:rsidP="00F914E8">
      <w:pPr>
        <w:rPr>
          <w:lang/>
        </w:rPr>
      </w:pPr>
      <w:r w:rsidRPr="00F914E8">
        <w:rPr>
          <w:lang/>
        </w:rPr>
        <w:t>The system retrieves the location data of the assigned bus from the GPS system.</w:t>
      </w:r>
    </w:p>
    <w:p w14:paraId="4E5A2BB9" w14:textId="77777777" w:rsidR="00F914E8" w:rsidRPr="00F914E8" w:rsidRDefault="00F914E8" w:rsidP="00F914E8">
      <w:pPr>
        <w:rPr>
          <w:lang/>
        </w:rPr>
      </w:pPr>
      <w:r w:rsidRPr="00F914E8">
        <w:rPr>
          <w:lang/>
        </w:rPr>
        <w:lastRenderedPageBreak/>
        <w:t>The system displays the bus location on a map.</w:t>
      </w:r>
    </w:p>
    <w:p w14:paraId="744C3B56" w14:textId="77777777" w:rsidR="00F914E8" w:rsidRPr="00F914E8" w:rsidRDefault="00F914E8" w:rsidP="00F914E8">
      <w:pPr>
        <w:rPr>
          <w:b/>
          <w:bCs/>
          <w:sz w:val="32"/>
          <w:szCs w:val="32"/>
          <w:lang/>
        </w:rPr>
      </w:pPr>
      <w:r w:rsidRPr="00F914E8">
        <w:rPr>
          <w:b/>
          <w:bCs/>
          <w:sz w:val="32"/>
          <w:szCs w:val="32"/>
          <w:lang/>
        </w:rPr>
        <w:t>Log Out:</w:t>
      </w:r>
    </w:p>
    <w:p w14:paraId="2B8D37FF" w14:textId="77777777" w:rsidR="00F914E8" w:rsidRPr="00F914E8" w:rsidRDefault="00F914E8" w:rsidP="00F914E8">
      <w:pPr>
        <w:rPr>
          <w:lang/>
        </w:rPr>
      </w:pPr>
      <w:r w:rsidRPr="00F914E8">
        <w:rPr>
          <w:lang/>
        </w:rPr>
        <w:t>Pre-condition: The student is logged in.</w:t>
      </w:r>
    </w:p>
    <w:p w14:paraId="63A9FEE3" w14:textId="77777777" w:rsidR="00F914E8" w:rsidRPr="00F914E8" w:rsidRDefault="00F914E8" w:rsidP="00F914E8">
      <w:pPr>
        <w:rPr>
          <w:lang/>
        </w:rPr>
      </w:pPr>
      <w:r w:rsidRPr="00F914E8">
        <w:rPr>
          <w:lang/>
        </w:rPr>
        <w:t>Post-condition: The student is successfully logged out and directed to the login page.</w:t>
      </w:r>
    </w:p>
    <w:p w14:paraId="0BA42EB9" w14:textId="77777777" w:rsidR="00F914E8" w:rsidRPr="00F914E8" w:rsidRDefault="00F914E8" w:rsidP="00F914E8">
      <w:pPr>
        <w:rPr>
          <w:lang/>
        </w:rPr>
      </w:pPr>
      <w:r w:rsidRPr="00F914E8">
        <w:rPr>
          <w:lang/>
        </w:rPr>
        <w:t>Flow of events:</w:t>
      </w:r>
    </w:p>
    <w:p w14:paraId="34A12408" w14:textId="77777777" w:rsidR="00F914E8" w:rsidRPr="00F914E8" w:rsidRDefault="00F914E8" w:rsidP="00F914E8">
      <w:pPr>
        <w:rPr>
          <w:lang/>
        </w:rPr>
      </w:pPr>
      <w:r w:rsidRPr="00F914E8">
        <w:rPr>
          <w:lang/>
        </w:rPr>
        <w:t>The student clicks the logout button on the dashboard.</w:t>
      </w:r>
    </w:p>
    <w:p w14:paraId="24F022EC" w14:textId="77777777" w:rsidR="00F914E8" w:rsidRPr="00F914E8" w:rsidRDefault="00F914E8" w:rsidP="00F914E8">
      <w:pPr>
        <w:rPr>
          <w:lang/>
        </w:rPr>
      </w:pPr>
      <w:r w:rsidRPr="00F914E8">
        <w:rPr>
          <w:lang/>
        </w:rPr>
        <w:t>The system logs the student out and directs them to the login page.</w:t>
      </w:r>
    </w:p>
    <w:p w14:paraId="31FD63A9" w14:textId="77777777" w:rsidR="00F914E8" w:rsidRPr="00F914E8" w:rsidRDefault="00F914E8" w:rsidP="00F914E8">
      <w:pPr>
        <w:rPr>
          <w:lang w:val="en-US"/>
        </w:rPr>
      </w:pPr>
    </w:p>
    <w:sectPr w:rsidR="00F914E8" w:rsidRPr="00F914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A5D77"/>
    <w:multiLevelType w:val="multilevel"/>
    <w:tmpl w:val="ED8E1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851CF5"/>
    <w:multiLevelType w:val="multilevel"/>
    <w:tmpl w:val="46EC6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8F0092"/>
    <w:multiLevelType w:val="multilevel"/>
    <w:tmpl w:val="0ED67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087FE5"/>
    <w:multiLevelType w:val="multilevel"/>
    <w:tmpl w:val="83C6A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2A0E70"/>
    <w:multiLevelType w:val="multilevel"/>
    <w:tmpl w:val="1304C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29302533">
    <w:abstractNumId w:val="1"/>
  </w:num>
  <w:num w:numId="2" w16cid:durableId="2038695204">
    <w:abstractNumId w:val="2"/>
  </w:num>
  <w:num w:numId="3" w16cid:durableId="1545407094">
    <w:abstractNumId w:val="4"/>
  </w:num>
  <w:num w:numId="4" w16cid:durableId="1929579165">
    <w:abstractNumId w:val="0"/>
  </w:num>
  <w:num w:numId="5" w16cid:durableId="14959486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4E8"/>
    <w:rsid w:val="0070019B"/>
    <w:rsid w:val="00F9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8D323"/>
  <w15:chartTrackingRefBased/>
  <w15:docId w15:val="{EF9F59F3-393C-48E0-BD9E-946C0628A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1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2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khan</dc:creator>
  <cp:keywords/>
  <dc:description/>
  <cp:lastModifiedBy>asad khan</cp:lastModifiedBy>
  <cp:revision>1</cp:revision>
  <dcterms:created xsi:type="dcterms:W3CDTF">2023-05-04T16:08:00Z</dcterms:created>
  <dcterms:modified xsi:type="dcterms:W3CDTF">2023-05-04T16:10:00Z</dcterms:modified>
</cp:coreProperties>
</file>