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8F6B" w14:textId="3F8AAC8D" w:rsidR="007679C2" w:rsidRDefault="00893D4D">
      <w:r>
        <w:t>Pre Work for Asad Rafique</w:t>
      </w:r>
    </w:p>
    <w:p w14:paraId="643AF0EC" w14:textId="44397F67" w:rsidR="00893D4D" w:rsidRDefault="00893D4D"/>
    <w:p w14:paraId="6CD95AF2" w14:textId="7652EEC9" w:rsidR="00893D4D" w:rsidRDefault="00893D4D">
      <w:r w:rsidRPr="00893D4D">
        <w:drawing>
          <wp:inline distT="0" distB="0" distL="0" distR="0" wp14:anchorId="669F8C01" wp14:editId="09FF96DA">
            <wp:extent cx="5943600" cy="25584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FD"/>
    <w:rsid w:val="007679C2"/>
    <w:rsid w:val="008172FD"/>
    <w:rsid w:val="008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8016"/>
  <w15:chartTrackingRefBased/>
  <w15:docId w15:val="{9C0FADE6-F0A0-4534-9620-48430BBC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Rafique</dc:creator>
  <cp:keywords/>
  <dc:description/>
  <cp:lastModifiedBy>Asad Rafique</cp:lastModifiedBy>
  <cp:revision>2</cp:revision>
  <dcterms:created xsi:type="dcterms:W3CDTF">2022-07-15T18:08:00Z</dcterms:created>
  <dcterms:modified xsi:type="dcterms:W3CDTF">2022-07-15T18:14:00Z</dcterms:modified>
</cp:coreProperties>
</file>