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7A9ED" w14:textId="77777777" w:rsidR="00510267" w:rsidRPr="0028436B" w:rsidRDefault="004232B1" w:rsidP="0028436B">
      <w:pPr>
        <w:pStyle w:val="Title"/>
        <w:jc w:val="center"/>
        <w:rPr>
          <w:b/>
          <w:color w:val="000000" w:themeColor="text1"/>
        </w:rPr>
      </w:pPr>
      <w:bookmarkStart w:id="0" w:name="_akq915a4um6s" w:colFirst="0" w:colLast="0"/>
      <w:bookmarkEnd w:id="0"/>
      <w:r w:rsidRPr="0028436B">
        <w:rPr>
          <w:b/>
          <w:color w:val="000000" w:themeColor="text1"/>
        </w:rPr>
        <w:t>Project Proposal</w:t>
      </w:r>
    </w:p>
    <w:p w14:paraId="16BEE34F" w14:textId="77777777" w:rsidR="00510267" w:rsidRDefault="004232B1" w:rsidP="00E93461">
      <w:pPr>
        <w:jc w:val="both"/>
        <w:rPr>
          <w:b/>
          <w:sz w:val="48"/>
          <w:szCs w:val="4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87DD7E" wp14:editId="69CADC39">
            <wp:simplePos x="0" y="0"/>
            <wp:positionH relativeFrom="column">
              <wp:posOffset>-428625</wp:posOffset>
            </wp:positionH>
            <wp:positionV relativeFrom="paragraph">
              <wp:posOffset>430530</wp:posOffset>
            </wp:positionV>
            <wp:extent cx="2800350" cy="421005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30B11" w14:textId="77777777" w:rsidR="00510267" w:rsidRDefault="00510267" w:rsidP="00E93461">
      <w:pPr>
        <w:jc w:val="both"/>
        <w:rPr>
          <w:b/>
          <w:sz w:val="48"/>
          <w:szCs w:val="48"/>
        </w:rPr>
      </w:pPr>
    </w:p>
    <w:p w14:paraId="3F6C5BF3" w14:textId="77777777" w:rsidR="00510267" w:rsidRDefault="00510267" w:rsidP="00E93461">
      <w:pPr>
        <w:jc w:val="both"/>
        <w:rPr>
          <w:b/>
          <w:sz w:val="48"/>
          <w:szCs w:val="48"/>
        </w:rPr>
      </w:pPr>
    </w:p>
    <w:p w14:paraId="3B104BC6" w14:textId="77777777" w:rsidR="00510267" w:rsidRDefault="00510267" w:rsidP="00E93461">
      <w:pPr>
        <w:jc w:val="both"/>
        <w:rPr>
          <w:b/>
          <w:sz w:val="48"/>
          <w:szCs w:val="48"/>
        </w:rPr>
      </w:pPr>
    </w:p>
    <w:p w14:paraId="7B37C43E" w14:textId="02D49967" w:rsidR="00510267" w:rsidRPr="0028436B" w:rsidRDefault="004232B1" w:rsidP="0028436B">
      <w:pPr>
        <w:jc w:val="center"/>
        <w:rPr>
          <w:b/>
          <w:color w:val="660000"/>
          <w:sz w:val="52"/>
          <w:szCs w:val="52"/>
        </w:rPr>
      </w:pPr>
      <w:r w:rsidRPr="0028436B">
        <w:rPr>
          <w:b/>
          <w:color w:val="660000"/>
          <w:sz w:val="52"/>
          <w:szCs w:val="52"/>
        </w:rPr>
        <w:t>VENDING</w:t>
      </w:r>
      <w:r w:rsidR="0028436B" w:rsidRPr="0028436B">
        <w:rPr>
          <w:b/>
          <w:color w:val="660000"/>
          <w:sz w:val="52"/>
          <w:szCs w:val="52"/>
        </w:rPr>
        <w:t xml:space="preserve"> </w:t>
      </w:r>
      <w:r w:rsidRPr="0028436B">
        <w:rPr>
          <w:b/>
          <w:color w:val="660000"/>
          <w:sz w:val="52"/>
          <w:szCs w:val="52"/>
        </w:rPr>
        <w:t>MACHINE SIMULATOR</w:t>
      </w:r>
    </w:p>
    <w:p w14:paraId="25706C25" w14:textId="77777777" w:rsidR="00510267" w:rsidRDefault="00510267" w:rsidP="00E93461">
      <w:pPr>
        <w:jc w:val="both"/>
        <w:rPr>
          <w:b/>
          <w:color w:val="660000"/>
          <w:sz w:val="48"/>
          <w:szCs w:val="48"/>
        </w:rPr>
      </w:pPr>
    </w:p>
    <w:p w14:paraId="64F19763" w14:textId="77777777" w:rsidR="00510267" w:rsidRDefault="00510267" w:rsidP="00E93461">
      <w:pPr>
        <w:jc w:val="both"/>
        <w:rPr>
          <w:b/>
          <w:color w:val="660000"/>
          <w:sz w:val="48"/>
          <w:szCs w:val="48"/>
        </w:rPr>
      </w:pPr>
    </w:p>
    <w:p w14:paraId="2349A9E7" w14:textId="77777777" w:rsidR="00510267" w:rsidRDefault="00510267" w:rsidP="00E93461">
      <w:pPr>
        <w:jc w:val="both"/>
        <w:rPr>
          <w:b/>
          <w:color w:val="660000"/>
          <w:sz w:val="48"/>
          <w:szCs w:val="48"/>
        </w:rPr>
      </w:pPr>
    </w:p>
    <w:p w14:paraId="5C07BCD6" w14:textId="77777777" w:rsidR="00510267" w:rsidRDefault="00510267" w:rsidP="00E93461">
      <w:pPr>
        <w:jc w:val="both"/>
        <w:rPr>
          <w:b/>
          <w:color w:val="660000"/>
          <w:sz w:val="48"/>
          <w:szCs w:val="48"/>
        </w:rPr>
      </w:pPr>
    </w:p>
    <w:p w14:paraId="2FE4473E" w14:textId="39318107" w:rsidR="00510267" w:rsidRDefault="00510267" w:rsidP="00E93461">
      <w:pPr>
        <w:jc w:val="both"/>
        <w:rPr>
          <w:b/>
          <w:color w:val="660000"/>
          <w:sz w:val="48"/>
          <w:szCs w:val="48"/>
        </w:rPr>
      </w:pPr>
    </w:p>
    <w:p w14:paraId="3B2FB73F" w14:textId="77777777" w:rsidR="0028436B" w:rsidRDefault="0028436B" w:rsidP="00E93461">
      <w:pPr>
        <w:jc w:val="both"/>
        <w:rPr>
          <w:b/>
          <w:color w:val="660000"/>
          <w:sz w:val="48"/>
          <w:szCs w:val="48"/>
        </w:rPr>
      </w:pPr>
    </w:p>
    <w:p w14:paraId="638DE5C5" w14:textId="4B252EB7" w:rsidR="00510267" w:rsidRDefault="0028436B" w:rsidP="00E93461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="004232B1">
        <w:rPr>
          <w:b/>
          <w:sz w:val="48"/>
          <w:szCs w:val="48"/>
        </w:rPr>
        <w:t>Group Information</w:t>
      </w:r>
    </w:p>
    <w:tbl>
      <w:tblPr>
        <w:tblStyle w:val="a"/>
        <w:tblpPr w:leftFromText="180" w:rightFromText="180" w:vertAnchor="text" w:horzAnchor="margin" w:tblpXSpec="right" w:tblpY="22"/>
        <w:tblW w:w="7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2520"/>
      </w:tblGrid>
      <w:tr w:rsidR="0028436B" w14:paraId="1A3BE5F5" w14:textId="77777777" w:rsidTr="0028436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48C7" w14:textId="77777777" w:rsidR="0028436B" w:rsidRDefault="0028436B" w:rsidP="00284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9900FF"/>
                <w:sz w:val="24"/>
                <w:szCs w:val="24"/>
              </w:rPr>
            </w:pPr>
            <w:r>
              <w:rPr>
                <w:b/>
                <w:color w:val="9900FF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EB6F" w14:textId="77777777" w:rsidR="0028436B" w:rsidRDefault="0028436B" w:rsidP="00284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9900FF"/>
                <w:sz w:val="24"/>
                <w:szCs w:val="24"/>
              </w:rPr>
            </w:pPr>
            <w:r>
              <w:rPr>
                <w:b/>
                <w:color w:val="9900FF"/>
                <w:sz w:val="24"/>
                <w:szCs w:val="24"/>
              </w:rPr>
              <w:t>Student ID</w:t>
            </w:r>
          </w:p>
        </w:tc>
      </w:tr>
      <w:tr w:rsidR="0028436B" w14:paraId="131C709F" w14:textId="77777777" w:rsidTr="0028436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994F" w14:textId="77777777" w:rsidR="0028436B" w:rsidRDefault="0028436B" w:rsidP="00284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Muhammad </w:t>
            </w:r>
            <w:proofErr w:type="spellStart"/>
            <w:r>
              <w:rPr>
                <w:b/>
                <w:sz w:val="24"/>
                <w:szCs w:val="24"/>
              </w:rPr>
              <w:t>Asad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Ullah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331A" w14:textId="77777777" w:rsidR="0028436B" w:rsidRDefault="0028436B" w:rsidP="00284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62985</w:t>
            </w:r>
          </w:p>
        </w:tc>
      </w:tr>
      <w:tr w:rsidR="0028436B" w14:paraId="6E3BA596" w14:textId="77777777" w:rsidTr="0028436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471F" w14:textId="77777777" w:rsidR="0028436B" w:rsidRDefault="0028436B" w:rsidP="00284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Syed Muhammad Nabeel Ali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5569" w14:textId="77777777" w:rsidR="0028436B" w:rsidRDefault="0028436B" w:rsidP="00284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63027</w:t>
            </w:r>
          </w:p>
        </w:tc>
      </w:tr>
      <w:tr w:rsidR="0028436B" w14:paraId="45B39668" w14:textId="77777777" w:rsidTr="0028436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62DB" w14:textId="77777777" w:rsidR="0028436B" w:rsidRDefault="0028436B" w:rsidP="00284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Muhammad Hanif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2CAB" w14:textId="77777777" w:rsidR="0028436B" w:rsidRDefault="0028436B" w:rsidP="00284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63060</w:t>
            </w:r>
          </w:p>
        </w:tc>
      </w:tr>
    </w:tbl>
    <w:p w14:paraId="54F6803C" w14:textId="77777777" w:rsidR="00510267" w:rsidRDefault="00510267" w:rsidP="00E93461">
      <w:pPr>
        <w:jc w:val="both"/>
        <w:rPr>
          <w:b/>
          <w:color w:val="0000FF"/>
          <w:sz w:val="48"/>
          <w:szCs w:val="48"/>
        </w:rPr>
      </w:pPr>
    </w:p>
    <w:p w14:paraId="0FA25F48" w14:textId="159DE382" w:rsidR="00597B8E" w:rsidRDefault="00597B8E" w:rsidP="00E93461">
      <w:pPr>
        <w:jc w:val="both"/>
        <w:rPr>
          <w:b/>
          <w:sz w:val="48"/>
          <w:szCs w:val="48"/>
        </w:rPr>
      </w:pPr>
    </w:p>
    <w:p w14:paraId="652DAFE4" w14:textId="24C1AA7A" w:rsidR="0028436B" w:rsidRDefault="0028436B" w:rsidP="00E93461">
      <w:pPr>
        <w:jc w:val="both"/>
        <w:rPr>
          <w:b/>
          <w:sz w:val="48"/>
          <w:szCs w:val="48"/>
        </w:rPr>
      </w:pPr>
    </w:p>
    <w:p w14:paraId="34B5CC55" w14:textId="3D6CB3B1" w:rsidR="0028436B" w:rsidRDefault="0028436B" w:rsidP="00E93461">
      <w:pPr>
        <w:jc w:val="both"/>
        <w:rPr>
          <w:b/>
          <w:sz w:val="48"/>
          <w:szCs w:val="48"/>
        </w:rPr>
      </w:pPr>
    </w:p>
    <w:p w14:paraId="0E366CD6" w14:textId="77777777" w:rsidR="0028436B" w:rsidRDefault="0028436B" w:rsidP="00E93461">
      <w:pPr>
        <w:jc w:val="both"/>
        <w:rPr>
          <w:b/>
          <w:sz w:val="48"/>
          <w:szCs w:val="48"/>
        </w:rPr>
      </w:pPr>
    </w:p>
    <w:p w14:paraId="3B49AD77" w14:textId="77777777" w:rsidR="00A00221" w:rsidRDefault="00A00221" w:rsidP="00E93461">
      <w:pPr>
        <w:jc w:val="both"/>
        <w:rPr>
          <w:b/>
          <w:sz w:val="48"/>
          <w:szCs w:val="48"/>
        </w:rPr>
      </w:pPr>
    </w:p>
    <w:p w14:paraId="632E0CB2" w14:textId="79376F81" w:rsidR="00510267" w:rsidRDefault="003A41F6" w:rsidP="00A0022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softHyphen/>
      </w: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>
        <w:rPr>
          <w:b/>
          <w:sz w:val="48"/>
          <w:szCs w:val="48"/>
        </w:rPr>
        <w:softHyphen/>
      </w:r>
      <w:r w:rsidR="004232B1">
        <w:rPr>
          <w:b/>
          <w:sz w:val="48"/>
          <w:szCs w:val="48"/>
        </w:rPr>
        <w:t>Use Case Analysis</w:t>
      </w:r>
    </w:p>
    <w:p w14:paraId="78A9E3B3" w14:textId="77777777" w:rsidR="00652139" w:rsidRDefault="00652139" w:rsidP="00E93461">
      <w:pPr>
        <w:jc w:val="both"/>
        <w:rPr>
          <w:b/>
          <w:sz w:val="48"/>
          <w:szCs w:val="48"/>
        </w:rPr>
      </w:pPr>
    </w:p>
    <w:p w14:paraId="28913E78" w14:textId="77777777" w:rsidR="00510267" w:rsidRDefault="00510267" w:rsidP="00E93461">
      <w:pPr>
        <w:pStyle w:val="NoSpacing"/>
        <w:jc w:val="both"/>
      </w:pPr>
    </w:p>
    <w:p w14:paraId="67163F8F" w14:textId="77777777" w:rsidR="00597B8E" w:rsidRPr="00134258" w:rsidRDefault="00597B8E" w:rsidP="00E93461">
      <w:pPr>
        <w:pStyle w:val="NoSpacing"/>
        <w:jc w:val="both"/>
        <w:rPr>
          <w:rFonts w:asciiTheme="majorHAnsi" w:hAnsiTheme="majorHAnsi" w:cstheme="majorHAnsi"/>
          <w:b/>
          <w:sz w:val="36"/>
        </w:rPr>
      </w:pPr>
      <w:r w:rsidRPr="00134258">
        <w:rPr>
          <w:rFonts w:asciiTheme="majorHAnsi" w:hAnsiTheme="majorHAnsi" w:cstheme="majorHAnsi"/>
          <w:b/>
          <w:sz w:val="36"/>
        </w:rPr>
        <w:t xml:space="preserve">User Type: </w:t>
      </w:r>
      <w:r w:rsidRPr="00134258">
        <w:rPr>
          <w:rFonts w:asciiTheme="majorHAnsi" w:hAnsiTheme="majorHAnsi" w:cstheme="majorHAnsi"/>
          <w:b/>
          <w:color w:val="002060"/>
          <w:sz w:val="36"/>
        </w:rPr>
        <w:t>Customer</w:t>
      </w:r>
    </w:p>
    <w:p w14:paraId="5B91331B" w14:textId="77777777" w:rsidR="00597B8E" w:rsidRDefault="00597B8E" w:rsidP="00E93461">
      <w:pPr>
        <w:pStyle w:val="NoSpacing"/>
        <w:jc w:val="both"/>
      </w:pPr>
    </w:p>
    <w:p w14:paraId="6C626AB2" w14:textId="77777777" w:rsidR="00597B8E" w:rsidRDefault="00597B8E" w:rsidP="00E93461">
      <w:pPr>
        <w:pStyle w:val="NoSpacing"/>
        <w:jc w:val="both"/>
      </w:pPr>
    </w:p>
    <w:p w14:paraId="16A43158" w14:textId="77777777" w:rsidR="0051026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F7B90D" wp14:editId="0D8BD915">
                <wp:simplePos x="0" y="0"/>
                <wp:positionH relativeFrom="column">
                  <wp:posOffset>-800100</wp:posOffset>
                </wp:positionH>
                <wp:positionV relativeFrom="paragraph">
                  <wp:posOffset>204470</wp:posOffset>
                </wp:positionV>
                <wp:extent cx="7549515" cy="5876925"/>
                <wp:effectExtent l="57150" t="19050" r="51435" b="857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515" cy="587692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3" t="-5117" r="-7" b="-468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EC6C" w14:textId="77777777" w:rsidR="00BE7821" w:rsidRDefault="00BE7821" w:rsidP="00BE78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F7B90D" id="Rectangle 1" o:spid="_x0000_s1026" style="position:absolute;left:0;text-align:left;margin-left:-63pt;margin-top:16.1pt;width:594.45pt;height:46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" stroked="f">
                <v:fill r:id="rId10" o:title="" recolor="t" rotate="t" type="frame"/>
                <v:shadow on="t" color="black" opacity="22937f" origin=",.5" offset="0,.63889mm"/>
                <v:textbox>
                  <w:txbxContent>
                    <w:p w14:paraId="5845EC6C" w14:textId="77777777" w:rsidR="00BE7821" w:rsidRDefault="00BE7821" w:rsidP="00BE78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05A80E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580CE592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01CFECA2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20B5A71E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73D90071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66F2D806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0D564A74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427309AD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5246FAE7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08144D95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0DF1028E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71FBC89E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634C36BA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7DDC7BF9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0E8CE9B5" w14:textId="77777777" w:rsidR="001362C7" w:rsidRDefault="001362C7" w:rsidP="00E93461">
      <w:pPr>
        <w:pStyle w:val="NoSpacing"/>
        <w:jc w:val="both"/>
        <w:rPr>
          <w:sz w:val="48"/>
          <w:szCs w:val="48"/>
        </w:rPr>
      </w:pPr>
    </w:p>
    <w:p w14:paraId="193C5062" w14:textId="77777777" w:rsidR="00A00221" w:rsidRDefault="00A00221" w:rsidP="00E93461">
      <w:pPr>
        <w:pStyle w:val="NoSpacing"/>
        <w:jc w:val="both"/>
        <w:rPr>
          <w:rFonts w:asciiTheme="majorHAnsi" w:hAnsiTheme="majorHAnsi" w:cstheme="majorHAnsi"/>
          <w:b/>
          <w:sz w:val="36"/>
        </w:rPr>
      </w:pPr>
    </w:p>
    <w:p w14:paraId="39E47B18" w14:textId="77777777" w:rsidR="00A00221" w:rsidRDefault="00A00221" w:rsidP="00E93461">
      <w:pPr>
        <w:pStyle w:val="NoSpacing"/>
        <w:jc w:val="both"/>
        <w:rPr>
          <w:rFonts w:asciiTheme="majorHAnsi" w:hAnsiTheme="majorHAnsi" w:cstheme="majorHAnsi"/>
          <w:b/>
          <w:sz w:val="36"/>
        </w:rPr>
      </w:pPr>
    </w:p>
    <w:p w14:paraId="4EEE8E1C" w14:textId="77777777" w:rsidR="006F7525" w:rsidRDefault="006F7525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  <w:r w:rsidRPr="00134258">
        <w:rPr>
          <w:rFonts w:asciiTheme="majorHAnsi" w:hAnsiTheme="majorHAnsi" w:cstheme="majorHAnsi"/>
          <w:b/>
          <w:sz w:val="36"/>
        </w:rPr>
        <w:t xml:space="preserve">User Type: </w:t>
      </w:r>
      <w:r>
        <w:rPr>
          <w:rFonts w:asciiTheme="majorHAnsi" w:hAnsiTheme="majorHAnsi" w:cstheme="majorHAnsi"/>
          <w:b/>
          <w:color w:val="002060"/>
          <w:sz w:val="36"/>
        </w:rPr>
        <w:t>Maintenance Employee</w:t>
      </w:r>
    </w:p>
    <w:p w14:paraId="30CE9B58" w14:textId="77777777" w:rsidR="001362C7" w:rsidRDefault="001362C7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012A4A47" w14:textId="67BAD581" w:rsidR="001362C7" w:rsidRPr="001362C7" w:rsidRDefault="001362C7" w:rsidP="00E93461">
      <w:pPr>
        <w:pStyle w:val="NoSpacing"/>
        <w:jc w:val="both"/>
        <w:rPr>
          <w:rFonts w:asciiTheme="majorHAnsi" w:hAnsiTheme="majorHAnsi" w:cstheme="majorHAnsi"/>
          <w:b/>
          <w:i/>
          <w:sz w:val="36"/>
        </w:rPr>
      </w:pPr>
    </w:p>
    <w:p w14:paraId="4E7027F6" w14:textId="059DAF53" w:rsidR="006F7525" w:rsidRDefault="0028436B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  <w:r>
        <w:rPr>
          <w:rFonts w:asciiTheme="majorHAnsi" w:hAnsiTheme="majorHAnsi" w:cstheme="majorHAnsi"/>
          <w:b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EB997C" wp14:editId="66F6179F">
                <wp:simplePos x="0" y="0"/>
                <wp:positionH relativeFrom="column">
                  <wp:posOffset>-456565</wp:posOffset>
                </wp:positionH>
                <wp:positionV relativeFrom="paragraph">
                  <wp:posOffset>140335</wp:posOffset>
                </wp:positionV>
                <wp:extent cx="7023735" cy="5861050"/>
                <wp:effectExtent l="57150" t="19050" r="62865" b="82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735" cy="58610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8686EF" id="Rectangle 3" o:spid="_x0000_s1026" style="position:absolute;margin-left:-35.95pt;margin-top:11.05pt;width:553.05pt;height:461.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" stroked="f">
                <v:fill r:id="rId12" o:title="" recolor="t" rotate="t" type="frame"/>
                <v:shadow on="t" color="black" opacity="22937f" origin=",.5" offset="0,.63889mm"/>
              </v:rect>
            </w:pict>
          </mc:Fallback>
        </mc:AlternateContent>
      </w:r>
    </w:p>
    <w:p w14:paraId="3FB9DB9D" w14:textId="77777777" w:rsidR="001362C7" w:rsidRDefault="001362C7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</w:p>
    <w:p w14:paraId="582AF3C5" w14:textId="77777777" w:rsidR="001362C7" w:rsidRDefault="001362C7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</w:p>
    <w:p w14:paraId="02D6AF53" w14:textId="77777777" w:rsidR="001362C7" w:rsidRDefault="001362C7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</w:p>
    <w:p w14:paraId="0110C611" w14:textId="77777777" w:rsidR="001362C7" w:rsidRDefault="001362C7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</w:p>
    <w:p w14:paraId="7B8B3585" w14:textId="77777777" w:rsidR="001362C7" w:rsidRDefault="001362C7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</w:p>
    <w:p w14:paraId="26911AC2" w14:textId="77777777" w:rsidR="001362C7" w:rsidRDefault="001362C7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</w:p>
    <w:p w14:paraId="27BC5D6B" w14:textId="77777777" w:rsidR="001362C7" w:rsidRDefault="001362C7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</w:p>
    <w:p w14:paraId="00589CA7" w14:textId="77777777" w:rsidR="001362C7" w:rsidRDefault="001362C7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</w:p>
    <w:p w14:paraId="627E70C8" w14:textId="77777777" w:rsidR="001362C7" w:rsidRDefault="001362C7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</w:p>
    <w:p w14:paraId="27B998C1" w14:textId="77777777" w:rsidR="001362C7" w:rsidRDefault="001362C7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</w:p>
    <w:p w14:paraId="1625DBCA" w14:textId="77777777" w:rsidR="001362C7" w:rsidRDefault="001362C7" w:rsidP="00E93461">
      <w:pPr>
        <w:tabs>
          <w:tab w:val="left" w:pos="2915"/>
        </w:tabs>
        <w:jc w:val="both"/>
        <w:rPr>
          <w:noProof/>
          <w:sz w:val="48"/>
          <w:szCs w:val="48"/>
        </w:rPr>
      </w:pPr>
    </w:p>
    <w:p w14:paraId="456D8649" w14:textId="77777777" w:rsidR="001362C7" w:rsidRDefault="001362C7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15C57750" w14:textId="77777777" w:rsidR="006F7525" w:rsidRDefault="006F7525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537EF4E7" w14:textId="77777777" w:rsidR="006F7525" w:rsidRDefault="006F7525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48862EA4" w14:textId="77777777" w:rsidR="006F7525" w:rsidRDefault="006F7525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5EB8128F" w14:textId="77777777" w:rsidR="006F7525" w:rsidRDefault="006F7525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56ACCEA4" w14:textId="77777777" w:rsidR="006F7525" w:rsidRDefault="006F7525" w:rsidP="00E93461">
      <w:pPr>
        <w:tabs>
          <w:tab w:val="left" w:pos="2915"/>
        </w:tabs>
        <w:jc w:val="both"/>
        <w:rPr>
          <w:sz w:val="48"/>
          <w:szCs w:val="48"/>
        </w:rPr>
      </w:pPr>
    </w:p>
    <w:p w14:paraId="3E80497D" w14:textId="77777777" w:rsidR="006F7525" w:rsidRDefault="006F7525" w:rsidP="00E93461">
      <w:pPr>
        <w:pStyle w:val="NoSpacing"/>
        <w:jc w:val="both"/>
        <w:rPr>
          <w:rFonts w:asciiTheme="majorHAnsi" w:hAnsiTheme="majorHAnsi" w:cstheme="majorHAnsi"/>
          <w:b/>
          <w:sz w:val="36"/>
        </w:rPr>
      </w:pPr>
    </w:p>
    <w:p w14:paraId="5A900711" w14:textId="77777777" w:rsidR="006F7525" w:rsidRDefault="006F7525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  <w:r w:rsidRPr="00134258">
        <w:rPr>
          <w:rFonts w:asciiTheme="majorHAnsi" w:hAnsiTheme="majorHAnsi" w:cstheme="majorHAnsi"/>
          <w:b/>
          <w:sz w:val="36"/>
        </w:rPr>
        <w:t xml:space="preserve">User Type: </w:t>
      </w:r>
      <w:r>
        <w:rPr>
          <w:rFonts w:asciiTheme="majorHAnsi" w:hAnsiTheme="majorHAnsi" w:cstheme="majorHAnsi"/>
          <w:b/>
          <w:color w:val="002060"/>
          <w:sz w:val="36"/>
        </w:rPr>
        <w:t>Administrator</w:t>
      </w:r>
    </w:p>
    <w:p w14:paraId="626BFC07" w14:textId="38A02D86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63B0851D" w14:textId="6E46EF99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05EF8AF2" w14:textId="3262BB8B" w:rsidR="00652139" w:rsidRDefault="0028436B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  <w:r>
        <w:rPr>
          <w:rFonts w:asciiTheme="majorHAnsi" w:hAnsiTheme="majorHAnsi" w:cstheme="majorHAnsi"/>
          <w:b/>
          <w:noProof/>
          <w:color w:val="002060"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C64035" wp14:editId="748F1572">
                <wp:simplePos x="0" y="0"/>
                <wp:positionH relativeFrom="column">
                  <wp:posOffset>-581660</wp:posOffset>
                </wp:positionH>
                <wp:positionV relativeFrom="paragraph">
                  <wp:posOffset>138430</wp:posOffset>
                </wp:positionV>
                <wp:extent cx="7023216" cy="5444837"/>
                <wp:effectExtent l="57150" t="19050" r="63500" b="800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216" cy="5444837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F2DF5" w14:textId="77777777" w:rsidR="008F37E9" w:rsidRDefault="008F37E9" w:rsidP="001362C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45.8pt;margin-top:10.9pt;width:553pt;height:42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" stroked="f">
                <v:fill r:id="rId14" o:title="" recolor="t" rotate="t" type="frame"/>
                <v:shadow on="t" color="black" opacity="22937f" origin=",.5" offset="0,.63889mm"/>
                <v:textbox>
                  <w:txbxContent>
                    <w:p w14:paraId="5B9F2DF5" w14:textId="77777777" w:rsidR="008F37E9" w:rsidRDefault="008F37E9" w:rsidP="001362C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51B21E7C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39485A35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27B970F5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102F2858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7C2B7A6D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2B04AC39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6D4FCDA9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2991CD1F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5976FA7F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4474CAFB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color w:val="002060"/>
          <w:sz w:val="36"/>
        </w:rPr>
      </w:pPr>
    </w:p>
    <w:p w14:paraId="4F9BC7CA" w14:textId="1A0919D1" w:rsidR="001362C7" w:rsidRDefault="00DB7346" w:rsidP="00E93461">
      <w:pPr>
        <w:jc w:val="both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3024E4" wp14:editId="58833CEF">
                <wp:simplePos x="0" y="0"/>
                <wp:positionH relativeFrom="column">
                  <wp:posOffset>2982685</wp:posOffset>
                </wp:positionH>
                <wp:positionV relativeFrom="paragraph">
                  <wp:posOffset>167911</wp:posOffset>
                </wp:positionV>
                <wp:extent cx="642257" cy="283029"/>
                <wp:effectExtent l="0" t="0" r="571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57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F13FF" w14:textId="779477ED" w:rsidR="00DB7346" w:rsidRDefault="00DB7346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234.85pt;margin-top:13.2pt;width:50.55pt;height:22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" fillcolor="white [3201]" stroked="f" strokeweight=".5pt">
                <v:textbox>
                  <w:txbxContent>
                    <w:p w14:paraId="625F13FF" w14:textId="779477ED" w:rsidR="00DB7346" w:rsidRDefault="00DB7346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264C6A99" w14:textId="77777777" w:rsidR="001362C7" w:rsidRDefault="001362C7" w:rsidP="00E93461">
      <w:pPr>
        <w:jc w:val="both"/>
        <w:rPr>
          <w:b/>
          <w:sz w:val="48"/>
          <w:szCs w:val="48"/>
        </w:rPr>
      </w:pPr>
    </w:p>
    <w:p w14:paraId="5CA23DBB" w14:textId="77777777" w:rsidR="001362C7" w:rsidRDefault="001362C7" w:rsidP="00E93461">
      <w:pPr>
        <w:jc w:val="both"/>
        <w:rPr>
          <w:b/>
          <w:sz w:val="48"/>
          <w:szCs w:val="48"/>
        </w:rPr>
      </w:pPr>
    </w:p>
    <w:p w14:paraId="57271A14" w14:textId="77777777" w:rsidR="001362C7" w:rsidRDefault="001362C7" w:rsidP="00E93461">
      <w:pPr>
        <w:jc w:val="both"/>
        <w:rPr>
          <w:b/>
          <w:sz w:val="48"/>
          <w:szCs w:val="48"/>
        </w:rPr>
      </w:pPr>
    </w:p>
    <w:p w14:paraId="122067BB" w14:textId="77777777" w:rsidR="001362C7" w:rsidRDefault="001362C7" w:rsidP="00E93461">
      <w:pPr>
        <w:jc w:val="both"/>
        <w:rPr>
          <w:b/>
          <w:sz w:val="48"/>
          <w:szCs w:val="48"/>
        </w:rPr>
      </w:pPr>
    </w:p>
    <w:p w14:paraId="00382B15" w14:textId="77777777" w:rsidR="001362C7" w:rsidRDefault="001362C7" w:rsidP="00E93461">
      <w:pPr>
        <w:jc w:val="both"/>
        <w:rPr>
          <w:b/>
          <w:sz w:val="48"/>
          <w:szCs w:val="48"/>
        </w:rPr>
      </w:pPr>
    </w:p>
    <w:p w14:paraId="05D9764F" w14:textId="77777777" w:rsidR="001362C7" w:rsidRDefault="001362C7" w:rsidP="00E93461">
      <w:pPr>
        <w:jc w:val="both"/>
        <w:rPr>
          <w:b/>
          <w:sz w:val="48"/>
          <w:szCs w:val="48"/>
        </w:rPr>
      </w:pPr>
    </w:p>
    <w:p w14:paraId="029C7897" w14:textId="77777777" w:rsidR="001362C7" w:rsidRDefault="001362C7" w:rsidP="00E93461">
      <w:pPr>
        <w:jc w:val="both"/>
        <w:rPr>
          <w:b/>
          <w:sz w:val="48"/>
          <w:szCs w:val="48"/>
        </w:rPr>
      </w:pPr>
    </w:p>
    <w:p w14:paraId="47CAEA12" w14:textId="77777777" w:rsidR="001362C7" w:rsidRDefault="001362C7" w:rsidP="00E93461">
      <w:pPr>
        <w:jc w:val="both"/>
        <w:rPr>
          <w:b/>
          <w:sz w:val="48"/>
          <w:szCs w:val="48"/>
        </w:rPr>
      </w:pPr>
    </w:p>
    <w:p w14:paraId="4E828475" w14:textId="77777777" w:rsidR="001362C7" w:rsidRDefault="001362C7" w:rsidP="00E93461">
      <w:pPr>
        <w:jc w:val="both"/>
        <w:rPr>
          <w:b/>
          <w:sz w:val="48"/>
          <w:szCs w:val="48"/>
        </w:rPr>
      </w:pPr>
    </w:p>
    <w:p w14:paraId="00205706" w14:textId="77777777" w:rsidR="00652139" w:rsidRDefault="00DF2606" w:rsidP="00E93461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Users</w:t>
      </w:r>
      <w:r w:rsidR="00652139">
        <w:rPr>
          <w:b/>
          <w:sz w:val="48"/>
          <w:szCs w:val="48"/>
        </w:rPr>
        <w:t xml:space="preserve"> Analysis</w:t>
      </w:r>
    </w:p>
    <w:p w14:paraId="73B71E79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sz w:val="36"/>
        </w:rPr>
      </w:pPr>
    </w:p>
    <w:p w14:paraId="531908FC" w14:textId="77777777" w:rsidR="00652139" w:rsidRPr="00BE7821" w:rsidRDefault="00652139" w:rsidP="00E93461">
      <w:pPr>
        <w:pStyle w:val="NoSpacing"/>
        <w:jc w:val="both"/>
        <w:rPr>
          <w:rFonts w:asciiTheme="majorHAnsi" w:hAnsiTheme="majorHAnsi" w:cstheme="majorHAnsi"/>
          <w:bCs/>
          <w:sz w:val="36"/>
        </w:rPr>
      </w:pPr>
      <w:r w:rsidRPr="00BE7821">
        <w:rPr>
          <w:rFonts w:asciiTheme="majorHAnsi" w:hAnsiTheme="majorHAnsi" w:cstheme="majorHAnsi"/>
          <w:bCs/>
          <w:sz w:val="36"/>
        </w:rPr>
        <w:t>There are three user groups for this program as Follows:</w:t>
      </w:r>
    </w:p>
    <w:p w14:paraId="027A8B89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sz w:val="36"/>
        </w:rPr>
      </w:pPr>
    </w:p>
    <w:p w14:paraId="3247AE08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  <w:r w:rsidRPr="00652139">
        <w:rPr>
          <w:rFonts w:asciiTheme="majorHAnsi" w:hAnsiTheme="majorHAnsi" w:cstheme="majorHAnsi"/>
          <w:b/>
          <w:sz w:val="56"/>
        </w:rPr>
        <w:t>1.</w:t>
      </w:r>
      <w:r>
        <w:rPr>
          <w:rFonts w:asciiTheme="majorHAnsi" w:hAnsiTheme="majorHAnsi" w:cstheme="majorHAnsi"/>
          <w:b/>
          <w:sz w:val="56"/>
        </w:rPr>
        <w:t xml:space="preserve"> </w:t>
      </w:r>
      <w:r w:rsidRPr="00652139">
        <w:rPr>
          <w:rFonts w:asciiTheme="majorHAnsi" w:hAnsiTheme="majorHAnsi" w:cstheme="majorHAnsi"/>
          <w:b/>
          <w:sz w:val="56"/>
        </w:rPr>
        <w:t>Customer</w:t>
      </w:r>
    </w:p>
    <w:p w14:paraId="02EC49A5" w14:textId="77777777" w:rsidR="00652139" w:rsidRDefault="00652139" w:rsidP="00E93461">
      <w:pPr>
        <w:pStyle w:val="NoSpacing"/>
        <w:jc w:val="both"/>
        <w:rPr>
          <w:rFonts w:asciiTheme="majorHAnsi" w:hAnsiTheme="majorHAnsi" w:cstheme="majorHAnsi"/>
          <w:b/>
          <w:sz w:val="24"/>
        </w:rPr>
      </w:pPr>
    </w:p>
    <w:p w14:paraId="3DD1F62A" w14:textId="77777777" w:rsidR="00652139" w:rsidRPr="00BE7821" w:rsidRDefault="00652139" w:rsidP="00FC0AE0">
      <w:pPr>
        <w:pStyle w:val="NoSpacing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Customer is the main user for this machine, is a person who is willing to buy something from vending machine against payment.</w:t>
      </w:r>
    </w:p>
    <w:p w14:paraId="3ADD7E14" w14:textId="77777777" w:rsidR="00652139" w:rsidRPr="00BE7821" w:rsidRDefault="00652139" w:rsidP="00FC0AE0">
      <w:pPr>
        <w:pStyle w:val="NoSpacing"/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</w:p>
    <w:p w14:paraId="0B35B221" w14:textId="3D8FD1D7" w:rsidR="00256EBA" w:rsidRPr="00BE7821" w:rsidRDefault="00652139" w:rsidP="00FC0AE0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 xml:space="preserve">Customers can be of different age groups but they mostly consist </w:t>
      </w:r>
      <w:r w:rsidR="008000A1" w:rsidRPr="00BE7821">
        <w:rPr>
          <w:rFonts w:asciiTheme="majorHAnsi" w:hAnsiTheme="majorHAnsi" w:cstheme="majorHAnsi"/>
          <w:bCs/>
          <w:sz w:val="32"/>
        </w:rPr>
        <w:t>of age 10+ but digital payment feature is only for people with NIC.</w:t>
      </w:r>
    </w:p>
    <w:p w14:paraId="4EF735A2" w14:textId="4290D02D" w:rsidR="008000A1" w:rsidRPr="00BE7821" w:rsidRDefault="008000A1" w:rsidP="00FC0AE0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Customers are irrespective of gender.</w:t>
      </w:r>
    </w:p>
    <w:p w14:paraId="0A2A179F" w14:textId="57CE1BB9" w:rsidR="008000A1" w:rsidRPr="00BE7821" w:rsidRDefault="008000A1" w:rsidP="00FC0AE0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Customers are familiar with smart devices and their function</w:t>
      </w:r>
    </w:p>
    <w:p w14:paraId="182769F5" w14:textId="20AF28FF" w:rsidR="008000A1" w:rsidRPr="00BE7821" w:rsidRDefault="008000A1" w:rsidP="00FC0AE0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 xml:space="preserve">Customers do not have any </w:t>
      </w:r>
      <w:r w:rsidR="009F1E53" w:rsidRPr="00BE7821">
        <w:rPr>
          <w:rFonts w:asciiTheme="majorHAnsi" w:hAnsiTheme="majorHAnsi" w:cstheme="majorHAnsi"/>
          <w:bCs/>
          <w:sz w:val="32"/>
        </w:rPr>
        <w:t>impairment</w:t>
      </w:r>
      <w:r w:rsidRPr="00BE7821">
        <w:rPr>
          <w:rFonts w:asciiTheme="majorHAnsi" w:hAnsiTheme="majorHAnsi" w:cstheme="majorHAnsi"/>
          <w:bCs/>
          <w:sz w:val="32"/>
        </w:rPr>
        <w:t>.</w:t>
      </w:r>
    </w:p>
    <w:p w14:paraId="3C3905D5" w14:textId="40C293DC" w:rsidR="00256EBA" w:rsidRPr="00BE7821" w:rsidRDefault="008000A1" w:rsidP="00FC0AE0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 xml:space="preserve">Customers </w:t>
      </w:r>
      <w:r w:rsidR="009F1E53" w:rsidRPr="00BE7821">
        <w:rPr>
          <w:rFonts w:asciiTheme="majorHAnsi" w:hAnsiTheme="majorHAnsi" w:cstheme="majorHAnsi"/>
          <w:bCs/>
          <w:sz w:val="32"/>
        </w:rPr>
        <w:t xml:space="preserve">must be </w:t>
      </w:r>
      <w:r w:rsidR="00961F5D" w:rsidRPr="00BE7821">
        <w:rPr>
          <w:rFonts w:asciiTheme="majorHAnsi" w:hAnsiTheme="majorHAnsi" w:cstheme="majorHAnsi"/>
          <w:bCs/>
          <w:sz w:val="32"/>
        </w:rPr>
        <w:t>capable</w:t>
      </w:r>
      <w:r w:rsidR="009F1E53" w:rsidRPr="00BE7821">
        <w:rPr>
          <w:rFonts w:asciiTheme="majorHAnsi" w:hAnsiTheme="majorHAnsi" w:cstheme="majorHAnsi"/>
          <w:bCs/>
          <w:sz w:val="32"/>
        </w:rPr>
        <w:t xml:space="preserve"> enough to read and write Basic English.</w:t>
      </w:r>
    </w:p>
    <w:p w14:paraId="3D0F6860" w14:textId="7BCABA00" w:rsidR="00256EBA" w:rsidRPr="00BE7821" w:rsidRDefault="00256EBA" w:rsidP="00FC0AE0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Customers may be hungry or it is their snack time.</w:t>
      </w:r>
    </w:p>
    <w:p w14:paraId="13241101" w14:textId="77777777" w:rsidR="00256EBA" w:rsidRPr="00BE7821" w:rsidRDefault="00256EBA" w:rsidP="00FC0AE0">
      <w:pPr>
        <w:pStyle w:val="NoSpacing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Customers are not very concerned with not eating outside food.</w:t>
      </w:r>
    </w:p>
    <w:p w14:paraId="1BCFE47F" w14:textId="117D8F3E" w:rsidR="0028436B" w:rsidRDefault="0028436B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18ECEC5B" w14:textId="543426B0" w:rsidR="0028436B" w:rsidRDefault="0028436B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6FBD20A6" w14:textId="459A8407" w:rsidR="0028436B" w:rsidRDefault="0028436B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53C7E6F8" w14:textId="36F49D8C" w:rsidR="0028436B" w:rsidRDefault="0028436B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614CDB73" w14:textId="5C8BB194" w:rsidR="0028436B" w:rsidRDefault="0028436B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76285CB2" w14:textId="77777777" w:rsidR="0028436B" w:rsidRDefault="0028436B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160F9328" w14:textId="77777777" w:rsidR="00256EBA" w:rsidRDefault="00256EBA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  <w:r>
        <w:rPr>
          <w:rFonts w:asciiTheme="majorHAnsi" w:hAnsiTheme="majorHAnsi" w:cstheme="majorHAnsi"/>
          <w:b/>
          <w:sz w:val="56"/>
        </w:rPr>
        <w:lastRenderedPageBreak/>
        <w:t>2</w:t>
      </w:r>
      <w:r w:rsidRPr="00652139">
        <w:rPr>
          <w:rFonts w:asciiTheme="majorHAnsi" w:hAnsiTheme="majorHAnsi" w:cstheme="majorHAnsi"/>
          <w:b/>
          <w:sz w:val="56"/>
        </w:rPr>
        <w:t>.</w:t>
      </w:r>
      <w:r>
        <w:rPr>
          <w:rFonts w:asciiTheme="majorHAnsi" w:hAnsiTheme="majorHAnsi" w:cstheme="majorHAnsi"/>
          <w:b/>
          <w:sz w:val="56"/>
        </w:rPr>
        <w:t xml:space="preserve"> Maintenance Employee</w:t>
      </w:r>
    </w:p>
    <w:p w14:paraId="6E8D2751" w14:textId="77777777" w:rsidR="00256EBA" w:rsidRDefault="00256EBA" w:rsidP="00E93461">
      <w:pPr>
        <w:pStyle w:val="NoSpacing"/>
        <w:jc w:val="both"/>
        <w:rPr>
          <w:rFonts w:asciiTheme="majorHAnsi" w:hAnsiTheme="majorHAnsi" w:cstheme="majorHAnsi"/>
          <w:b/>
          <w:sz w:val="32"/>
        </w:rPr>
      </w:pPr>
    </w:p>
    <w:p w14:paraId="382A3AB3" w14:textId="77777777" w:rsidR="00256EBA" w:rsidRPr="00BE7821" w:rsidRDefault="00256EBA" w:rsidP="00E93461">
      <w:pPr>
        <w:pStyle w:val="NoSpacing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Maintenance staff can consist of one person or more than one person but not many people.</w:t>
      </w:r>
    </w:p>
    <w:p w14:paraId="471AAAA3" w14:textId="77777777" w:rsidR="00256EBA" w:rsidRPr="00BE7821" w:rsidRDefault="00256EBA" w:rsidP="00E93461">
      <w:pPr>
        <w:pStyle w:val="NoSpacing"/>
        <w:jc w:val="both"/>
        <w:rPr>
          <w:rFonts w:asciiTheme="majorHAnsi" w:hAnsiTheme="majorHAnsi" w:cstheme="majorHAnsi"/>
          <w:bCs/>
          <w:sz w:val="32"/>
        </w:rPr>
      </w:pPr>
    </w:p>
    <w:p w14:paraId="581CA0B3" w14:textId="156AFE6A" w:rsidR="00961F5D" w:rsidRPr="00BE7821" w:rsidRDefault="00256EBA" w:rsidP="00BE7821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This user is an energetic</w:t>
      </w:r>
      <w:r w:rsidR="009F1E53" w:rsidRPr="00BE7821">
        <w:rPr>
          <w:rFonts w:asciiTheme="majorHAnsi" w:hAnsiTheme="majorHAnsi" w:cstheme="majorHAnsi"/>
          <w:bCs/>
          <w:sz w:val="32"/>
        </w:rPr>
        <w:t xml:space="preserve"> and conscious</w:t>
      </w:r>
      <w:r w:rsidRPr="00BE7821">
        <w:rPr>
          <w:rFonts w:asciiTheme="majorHAnsi" w:hAnsiTheme="majorHAnsi" w:cstheme="majorHAnsi"/>
          <w:bCs/>
          <w:sz w:val="32"/>
        </w:rPr>
        <w:t xml:space="preserve"> person which is aware of its surrounding.</w:t>
      </w:r>
    </w:p>
    <w:p w14:paraId="0D124E51" w14:textId="04FBC770" w:rsidR="00961F5D" w:rsidRPr="00BE7821" w:rsidRDefault="00256EBA" w:rsidP="00BE7821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Maintenance employee works in off hours when there are not many people out.</w:t>
      </w:r>
    </w:p>
    <w:p w14:paraId="19F76239" w14:textId="5FDED10D" w:rsidR="00961F5D" w:rsidRPr="00BE7821" w:rsidRDefault="009F1E53" w:rsidP="00BE7821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This type of user mostly implies to male genders.</w:t>
      </w:r>
    </w:p>
    <w:p w14:paraId="421BC0A1" w14:textId="24F302AE" w:rsidR="009F1E53" w:rsidRPr="00BE7821" w:rsidRDefault="00961F5D" w:rsidP="00BE7821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This person must be familiar with using mobile.</w:t>
      </w:r>
    </w:p>
    <w:p w14:paraId="17706E3C" w14:textId="359EE8CB" w:rsidR="00420263" w:rsidRPr="00BE7821" w:rsidRDefault="009F1E53" w:rsidP="00BE7821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 xml:space="preserve">This person may be </w:t>
      </w:r>
      <w:r w:rsidR="00961F5D" w:rsidRPr="00BE7821">
        <w:rPr>
          <w:rFonts w:asciiTheme="majorHAnsi" w:hAnsiTheme="majorHAnsi" w:cstheme="majorHAnsi"/>
          <w:bCs/>
          <w:sz w:val="32"/>
        </w:rPr>
        <w:t>capable</w:t>
      </w:r>
      <w:r w:rsidRPr="00BE7821">
        <w:rPr>
          <w:rFonts w:asciiTheme="majorHAnsi" w:hAnsiTheme="majorHAnsi" w:cstheme="majorHAnsi"/>
          <w:bCs/>
          <w:sz w:val="32"/>
        </w:rPr>
        <w:t xml:space="preserve"> enough to read and write Basic English.</w:t>
      </w:r>
    </w:p>
    <w:p w14:paraId="2866EFD0" w14:textId="3A767077" w:rsidR="00256EBA" w:rsidRPr="00BE7821" w:rsidRDefault="00420263" w:rsidP="00BE7821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This guy is authorized by administrator.</w:t>
      </w:r>
    </w:p>
    <w:p w14:paraId="100AD316" w14:textId="77777777" w:rsidR="00256EBA" w:rsidRPr="00BE7821" w:rsidRDefault="00256EBA" w:rsidP="00BE7821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This person pro</w:t>
      </w:r>
      <w:r w:rsidR="009F1E53" w:rsidRPr="00BE7821">
        <w:rPr>
          <w:rFonts w:asciiTheme="majorHAnsi" w:hAnsiTheme="majorHAnsi" w:cstheme="majorHAnsi"/>
          <w:bCs/>
          <w:sz w:val="32"/>
        </w:rPr>
        <w:t>bably has a vehicle which he uses</w:t>
      </w:r>
      <w:r w:rsidRPr="00BE7821">
        <w:rPr>
          <w:rFonts w:asciiTheme="majorHAnsi" w:hAnsiTheme="majorHAnsi" w:cstheme="majorHAnsi"/>
          <w:bCs/>
          <w:sz w:val="32"/>
        </w:rPr>
        <w:t xml:space="preserve"> to carry items for vending machine.</w:t>
      </w:r>
    </w:p>
    <w:p w14:paraId="0A50A247" w14:textId="77777777" w:rsidR="00256EBA" w:rsidRPr="00BE7821" w:rsidRDefault="00256EBA" w:rsidP="00BE7821">
      <w:pPr>
        <w:pStyle w:val="ListParagraph"/>
        <w:jc w:val="both"/>
        <w:rPr>
          <w:rFonts w:asciiTheme="majorHAnsi" w:hAnsiTheme="majorHAnsi" w:cstheme="majorHAnsi"/>
          <w:bCs/>
          <w:sz w:val="32"/>
        </w:rPr>
      </w:pPr>
    </w:p>
    <w:p w14:paraId="526E2282" w14:textId="77777777" w:rsidR="00256EBA" w:rsidRDefault="00256EBA" w:rsidP="00E93461">
      <w:pPr>
        <w:pStyle w:val="NoSpacing"/>
        <w:jc w:val="both"/>
        <w:rPr>
          <w:rFonts w:asciiTheme="majorHAnsi" w:hAnsiTheme="majorHAnsi" w:cstheme="majorHAnsi"/>
          <w:b/>
          <w:sz w:val="32"/>
        </w:rPr>
      </w:pPr>
    </w:p>
    <w:p w14:paraId="662EAF37" w14:textId="77777777" w:rsidR="009F1E53" w:rsidRDefault="009F1E53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2804B097" w14:textId="77777777" w:rsidR="009F1E53" w:rsidRDefault="009F1E53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56F76200" w14:textId="77777777" w:rsidR="009F1E53" w:rsidRDefault="009F1E53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1E7F09A2" w14:textId="05790204" w:rsidR="009F1E53" w:rsidRDefault="009F1E53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6D0AFACD" w14:textId="77777777" w:rsidR="0028436B" w:rsidRDefault="0028436B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0D532A1A" w14:textId="77777777" w:rsidR="00A00221" w:rsidRDefault="00A00221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4A82EDE1" w14:textId="77777777" w:rsidR="00A00221" w:rsidRDefault="00A00221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0AA15117" w14:textId="4CEAF6CD" w:rsidR="00DF2606" w:rsidRDefault="00256EBA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  <w:r>
        <w:rPr>
          <w:rFonts w:asciiTheme="majorHAnsi" w:hAnsiTheme="majorHAnsi" w:cstheme="majorHAnsi"/>
          <w:b/>
          <w:sz w:val="56"/>
        </w:rPr>
        <w:lastRenderedPageBreak/>
        <w:t>3</w:t>
      </w:r>
      <w:r w:rsidRPr="00652139">
        <w:rPr>
          <w:rFonts w:asciiTheme="majorHAnsi" w:hAnsiTheme="majorHAnsi" w:cstheme="majorHAnsi"/>
          <w:b/>
          <w:sz w:val="56"/>
        </w:rPr>
        <w:t>.</w:t>
      </w:r>
      <w:r>
        <w:rPr>
          <w:rFonts w:asciiTheme="majorHAnsi" w:hAnsiTheme="majorHAnsi" w:cstheme="majorHAnsi"/>
          <w:b/>
          <w:sz w:val="56"/>
        </w:rPr>
        <w:t xml:space="preserve"> Administrator</w:t>
      </w:r>
    </w:p>
    <w:p w14:paraId="6737C469" w14:textId="77777777" w:rsidR="00BE7821" w:rsidRDefault="00BE7821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69B08C89" w14:textId="77777777" w:rsidR="00256EBA" w:rsidRPr="00BE7821" w:rsidRDefault="00256EBA" w:rsidP="00E93461">
      <w:pPr>
        <w:pStyle w:val="NoSpacing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These person setups the vending machine and receive the payment from machine. This person keeps track of all the machine information and operation status via some remote access.</w:t>
      </w:r>
      <w:r w:rsidR="00DF2606" w:rsidRPr="00BE7821">
        <w:rPr>
          <w:rFonts w:asciiTheme="majorHAnsi" w:hAnsiTheme="majorHAnsi" w:cstheme="majorHAnsi"/>
          <w:bCs/>
          <w:sz w:val="32"/>
        </w:rPr>
        <w:t xml:space="preserve"> He also views the overall sales report of vending machine so to analyze how it is going.</w:t>
      </w:r>
    </w:p>
    <w:p w14:paraId="350C51EA" w14:textId="77777777" w:rsidR="009F1E53" w:rsidRPr="00BE7821" w:rsidRDefault="009F1E53" w:rsidP="00E93461">
      <w:pPr>
        <w:pStyle w:val="NoSpacing"/>
        <w:jc w:val="both"/>
        <w:rPr>
          <w:rFonts w:asciiTheme="majorHAnsi" w:hAnsiTheme="majorHAnsi" w:cstheme="majorHAnsi"/>
          <w:bCs/>
          <w:sz w:val="32"/>
        </w:rPr>
      </w:pPr>
    </w:p>
    <w:p w14:paraId="45DB30BA" w14:textId="47D03273" w:rsidR="00961F5D" w:rsidRPr="00BE7821" w:rsidRDefault="009F1E53" w:rsidP="00BE7821">
      <w:pPr>
        <w:pStyle w:val="NoSpacing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 xml:space="preserve">Administrator must be </w:t>
      </w:r>
      <w:r w:rsidR="00961F5D" w:rsidRPr="00BE7821">
        <w:rPr>
          <w:rFonts w:asciiTheme="majorHAnsi" w:hAnsiTheme="majorHAnsi" w:cstheme="majorHAnsi"/>
          <w:bCs/>
          <w:sz w:val="32"/>
        </w:rPr>
        <w:t>capable</w:t>
      </w:r>
      <w:r w:rsidRPr="00BE7821">
        <w:rPr>
          <w:rFonts w:asciiTheme="majorHAnsi" w:hAnsiTheme="majorHAnsi" w:cstheme="majorHAnsi"/>
          <w:bCs/>
          <w:sz w:val="32"/>
        </w:rPr>
        <w:t xml:space="preserve"> enough to read and write Basic English.</w:t>
      </w:r>
    </w:p>
    <w:p w14:paraId="17386213" w14:textId="5E1288A5" w:rsidR="00961F5D" w:rsidRPr="00BE7821" w:rsidRDefault="009F1E53" w:rsidP="00BE7821">
      <w:pPr>
        <w:pStyle w:val="NoSpacing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 xml:space="preserve">Administrator must be used to managing finance and keep track of </w:t>
      </w:r>
      <w:r w:rsidR="00961F5D" w:rsidRPr="00BE7821">
        <w:rPr>
          <w:rFonts w:asciiTheme="majorHAnsi" w:hAnsiTheme="majorHAnsi" w:cstheme="majorHAnsi"/>
          <w:bCs/>
          <w:sz w:val="32"/>
        </w:rPr>
        <w:t>debit and credit.</w:t>
      </w:r>
    </w:p>
    <w:p w14:paraId="3A8C845E" w14:textId="44F91085" w:rsidR="00961F5D" w:rsidRPr="00BE7821" w:rsidRDefault="00961F5D" w:rsidP="00BE7821">
      <w:pPr>
        <w:pStyle w:val="NoSpacing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Admin is irrespective of Gender.</w:t>
      </w:r>
    </w:p>
    <w:p w14:paraId="3BBEDF0B" w14:textId="77777777" w:rsidR="00961F5D" w:rsidRPr="00BE7821" w:rsidRDefault="00961F5D" w:rsidP="00BE7821">
      <w:pPr>
        <w:pStyle w:val="NoSpacing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Admin should be active and responsive person.</w:t>
      </w:r>
    </w:p>
    <w:p w14:paraId="247F7B1F" w14:textId="77777777" w:rsidR="00961F5D" w:rsidRPr="00BE7821" w:rsidRDefault="00961F5D" w:rsidP="00BE7821">
      <w:pPr>
        <w:pStyle w:val="NoSpacing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Admin must be familiar with using smart phone.</w:t>
      </w:r>
    </w:p>
    <w:p w14:paraId="49A30ABC" w14:textId="77777777" w:rsidR="00961F5D" w:rsidRPr="00BE7821" w:rsidRDefault="00961F5D" w:rsidP="00BE7821">
      <w:pPr>
        <w:pStyle w:val="NoSpacing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Admin must be NIC holder and have a bank account.</w:t>
      </w:r>
    </w:p>
    <w:p w14:paraId="0EDFAA2A" w14:textId="77777777" w:rsidR="00961F5D" w:rsidRDefault="00961F5D" w:rsidP="00E93461">
      <w:pPr>
        <w:pStyle w:val="NoSpacing"/>
        <w:jc w:val="both"/>
        <w:rPr>
          <w:rFonts w:asciiTheme="majorHAnsi" w:hAnsiTheme="majorHAnsi" w:cstheme="majorHAnsi"/>
          <w:b/>
          <w:sz w:val="32"/>
        </w:rPr>
      </w:pPr>
    </w:p>
    <w:p w14:paraId="358FB4E5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b/>
          <w:sz w:val="32"/>
        </w:rPr>
      </w:pPr>
    </w:p>
    <w:p w14:paraId="651B9266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b/>
          <w:sz w:val="32"/>
        </w:rPr>
      </w:pPr>
    </w:p>
    <w:p w14:paraId="6DCC51C2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b/>
          <w:sz w:val="32"/>
        </w:rPr>
      </w:pPr>
    </w:p>
    <w:p w14:paraId="52695F3C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b/>
          <w:sz w:val="32"/>
        </w:rPr>
      </w:pPr>
    </w:p>
    <w:p w14:paraId="2F776008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b/>
          <w:sz w:val="32"/>
        </w:rPr>
      </w:pPr>
    </w:p>
    <w:p w14:paraId="11ABE794" w14:textId="77777777" w:rsidR="00DF2606" w:rsidRPr="00DF2606" w:rsidRDefault="00DF2606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0ADFD5FC" w14:textId="77777777" w:rsidR="00961F5D" w:rsidRDefault="00961F5D" w:rsidP="00E93461">
      <w:pPr>
        <w:jc w:val="both"/>
        <w:rPr>
          <w:b/>
          <w:sz w:val="48"/>
          <w:szCs w:val="48"/>
        </w:rPr>
      </w:pPr>
    </w:p>
    <w:p w14:paraId="4820E762" w14:textId="77777777" w:rsidR="00961F5D" w:rsidRDefault="00961F5D" w:rsidP="00E93461">
      <w:pPr>
        <w:jc w:val="both"/>
        <w:rPr>
          <w:b/>
          <w:sz w:val="48"/>
          <w:szCs w:val="48"/>
        </w:rPr>
      </w:pPr>
    </w:p>
    <w:p w14:paraId="31597557" w14:textId="0F1F931D" w:rsidR="00961F5D" w:rsidRDefault="00961F5D" w:rsidP="00E93461">
      <w:pPr>
        <w:jc w:val="both"/>
        <w:rPr>
          <w:b/>
          <w:sz w:val="48"/>
          <w:szCs w:val="48"/>
        </w:rPr>
      </w:pPr>
    </w:p>
    <w:p w14:paraId="495B77BB" w14:textId="77777777" w:rsidR="00BE7821" w:rsidRDefault="00BE7821" w:rsidP="00E93461">
      <w:pPr>
        <w:jc w:val="both"/>
        <w:rPr>
          <w:b/>
          <w:sz w:val="48"/>
          <w:szCs w:val="48"/>
        </w:rPr>
      </w:pPr>
    </w:p>
    <w:p w14:paraId="4FF7632C" w14:textId="77777777" w:rsidR="00DF2606" w:rsidRDefault="00E05480" w:rsidP="0028436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Task</w:t>
      </w:r>
      <w:r w:rsidR="00DF2606">
        <w:rPr>
          <w:b/>
          <w:sz w:val="48"/>
          <w:szCs w:val="48"/>
        </w:rPr>
        <w:t xml:space="preserve"> Analysis</w:t>
      </w:r>
    </w:p>
    <w:p w14:paraId="60A45D48" w14:textId="77777777" w:rsidR="00256EBA" w:rsidRDefault="00256EBA" w:rsidP="00E93461">
      <w:pPr>
        <w:pStyle w:val="NoSpacing"/>
        <w:jc w:val="both"/>
        <w:rPr>
          <w:rFonts w:asciiTheme="majorHAnsi" w:hAnsiTheme="majorHAnsi" w:cstheme="majorHAnsi"/>
          <w:b/>
          <w:sz w:val="32"/>
        </w:rPr>
      </w:pPr>
    </w:p>
    <w:p w14:paraId="1C9B8C3E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b/>
          <w:sz w:val="32"/>
        </w:rPr>
      </w:pPr>
    </w:p>
    <w:p w14:paraId="165FEE62" w14:textId="77777777" w:rsidR="00DF2606" w:rsidRPr="00BE7821" w:rsidRDefault="00DF2606" w:rsidP="00E93461">
      <w:pPr>
        <w:pStyle w:val="NoSpacing"/>
        <w:jc w:val="both"/>
        <w:rPr>
          <w:rFonts w:asciiTheme="majorHAnsi" w:hAnsiTheme="majorHAnsi" w:cstheme="majorHAnsi"/>
          <w:bCs/>
          <w:sz w:val="32"/>
        </w:rPr>
      </w:pPr>
      <w:r w:rsidRPr="00BE7821">
        <w:rPr>
          <w:rFonts w:asciiTheme="majorHAnsi" w:hAnsiTheme="majorHAnsi" w:cstheme="majorHAnsi"/>
          <w:bCs/>
          <w:sz w:val="32"/>
        </w:rPr>
        <w:t>These are some various tasks performed by Users</w:t>
      </w:r>
    </w:p>
    <w:p w14:paraId="7948E07E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b/>
          <w:sz w:val="32"/>
        </w:rPr>
      </w:pPr>
    </w:p>
    <w:p w14:paraId="7BD93922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  <w:r w:rsidRPr="00DF2606">
        <w:rPr>
          <w:rFonts w:asciiTheme="majorHAnsi" w:hAnsiTheme="majorHAnsi" w:cstheme="majorHAnsi"/>
          <w:b/>
          <w:sz w:val="40"/>
          <w:u w:val="single"/>
        </w:rPr>
        <w:t>Customer</w:t>
      </w:r>
      <w:r>
        <w:rPr>
          <w:rFonts w:asciiTheme="majorHAnsi" w:hAnsiTheme="majorHAnsi" w:cstheme="majorHAnsi"/>
          <w:b/>
          <w:sz w:val="40"/>
          <w:u w:val="single"/>
        </w:rPr>
        <w:t>:</w:t>
      </w:r>
    </w:p>
    <w:p w14:paraId="5771B4D4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sz w:val="32"/>
        </w:rPr>
      </w:pPr>
    </w:p>
    <w:p w14:paraId="4032FD03" w14:textId="28C91F7F" w:rsidR="00961F5D" w:rsidRPr="00961F5D" w:rsidRDefault="00A00221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Customer can Top Up his VM wallet</w:t>
      </w:r>
      <w:r w:rsidR="00DF2606" w:rsidRPr="008F37E9">
        <w:rPr>
          <w:rFonts w:asciiTheme="majorHAnsi" w:hAnsiTheme="majorHAnsi" w:cstheme="majorHAnsi"/>
          <w:sz w:val="32"/>
        </w:rPr>
        <w:t xml:space="preserve"> </w:t>
      </w:r>
      <w:r w:rsidR="00DF2606">
        <w:rPr>
          <w:rFonts w:asciiTheme="majorHAnsi" w:hAnsiTheme="majorHAnsi" w:cstheme="majorHAnsi"/>
          <w:sz w:val="32"/>
        </w:rPr>
        <w:t>using different payment method like cash,</w:t>
      </w:r>
      <w:r w:rsidR="00404E32">
        <w:rPr>
          <w:rFonts w:asciiTheme="majorHAnsi" w:hAnsiTheme="majorHAnsi" w:cstheme="majorHAnsi"/>
          <w:sz w:val="32"/>
        </w:rPr>
        <w:t xml:space="preserve"> easy paisa, jazz cash,</w:t>
      </w:r>
      <w:r w:rsidR="00DF2606">
        <w:rPr>
          <w:rFonts w:asciiTheme="majorHAnsi" w:hAnsiTheme="majorHAnsi" w:cstheme="majorHAnsi"/>
          <w:sz w:val="32"/>
        </w:rPr>
        <w:t xml:space="preserve"> debit</w:t>
      </w:r>
      <w:r w:rsidR="00404E32">
        <w:rPr>
          <w:rFonts w:asciiTheme="majorHAnsi" w:hAnsiTheme="majorHAnsi" w:cstheme="majorHAnsi"/>
          <w:sz w:val="32"/>
        </w:rPr>
        <w:t xml:space="preserve"> card</w:t>
      </w:r>
      <w:r w:rsidR="00DF2606">
        <w:rPr>
          <w:rFonts w:asciiTheme="majorHAnsi" w:hAnsiTheme="majorHAnsi" w:cstheme="majorHAnsi"/>
          <w:sz w:val="32"/>
        </w:rPr>
        <w:t xml:space="preserve"> or credit card.</w:t>
      </w:r>
    </w:p>
    <w:p w14:paraId="7F212750" w14:textId="77777777" w:rsidR="00DF2606" w:rsidRDefault="00DF2606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Customer can choose any item in any desired quantity.</w:t>
      </w:r>
    </w:p>
    <w:p w14:paraId="35EE365A" w14:textId="1F29753D" w:rsidR="00DF2606" w:rsidRDefault="00DF2606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Customer gets a receipt of </w:t>
      </w:r>
      <w:r w:rsidR="00961F5D">
        <w:rPr>
          <w:rFonts w:asciiTheme="majorHAnsi" w:hAnsiTheme="majorHAnsi" w:cstheme="majorHAnsi"/>
          <w:sz w:val="32"/>
        </w:rPr>
        <w:t>purchased item before and after confirming order</w:t>
      </w:r>
      <w:r w:rsidR="00404E32">
        <w:rPr>
          <w:rFonts w:asciiTheme="majorHAnsi" w:hAnsiTheme="majorHAnsi" w:cstheme="majorHAnsi"/>
          <w:sz w:val="32"/>
        </w:rPr>
        <w:t>.</w:t>
      </w:r>
    </w:p>
    <w:p w14:paraId="0EA7F224" w14:textId="7C2D1A8E" w:rsidR="00961F5D" w:rsidRDefault="00961F5D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Customer can get his order by scanning QR code </w:t>
      </w:r>
      <w:r w:rsidR="00A00221">
        <w:rPr>
          <w:rFonts w:asciiTheme="majorHAnsi" w:hAnsiTheme="majorHAnsi" w:cstheme="majorHAnsi"/>
          <w:sz w:val="32"/>
        </w:rPr>
        <w:t xml:space="preserve">and paying cash if he/she has </w:t>
      </w:r>
      <w:r w:rsidR="00D56984">
        <w:rPr>
          <w:rFonts w:asciiTheme="majorHAnsi" w:hAnsiTheme="majorHAnsi" w:cstheme="majorHAnsi"/>
          <w:sz w:val="32"/>
        </w:rPr>
        <w:t>selected</w:t>
      </w:r>
      <w:r w:rsidR="00A00221">
        <w:rPr>
          <w:rFonts w:asciiTheme="majorHAnsi" w:hAnsiTheme="majorHAnsi" w:cstheme="majorHAnsi"/>
          <w:sz w:val="32"/>
        </w:rPr>
        <w:t xml:space="preserve"> to choose by cash.</w:t>
      </w:r>
    </w:p>
    <w:p w14:paraId="5C010194" w14:textId="77777777" w:rsidR="00DF2606" w:rsidRDefault="00DF2606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Customer </w:t>
      </w:r>
      <w:r w:rsidR="00961F5D">
        <w:rPr>
          <w:rFonts w:asciiTheme="majorHAnsi" w:hAnsiTheme="majorHAnsi" w:cstheme="majorHAnsi"/>
          <w:sz w:val="32"/>
        </w:rPr>
        <w:t>can cancel his order and redeem his payment within 30 minutes of order.</w:t>
      </w:r>
    </w:p>
    <w:p w14:paraId="2DA674F1" w14:textId="77777777" w:rsidR="00DF2606" w:rsidRDefault="00DF2606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Custo</w:t>
      </w:r>
      <w:r w:rsidR="008F37E9">
        <w:rPr>
          <w:rFonts w:asciiTheme="majorHAnsi" w:hAnsiTheme="majorHAnsi" w:cstheme="majorHAnsi"/>
          <w:sz w:val="32"/>
        </w:rPr>
        <w:t>mer can give feedback about vending machine i.e. give suggestion to add new item.</w:t>
      </w:r>
    </w:p>
    <w:p w14:paraId="65E103C9" w14:textId="77777777" w:rsidR="00DF2606" w:rsidRDefault="008F37E9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Customer can file complain about any issue.</w:t>
      </w:r>
    </w:p>
    <w:p w14:paraId="045B25BE" w14:textId="77777777" w:rsidR="008F37E9" w:rsidRDefault="008F37E9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Customer can create and save regularly consumed items in a cart.</w:t>
      </w:r>
    </w:p>
    <w:p w14:paraId="37C396D5" w14:textId="77777777" w:rsidR="008F37E9" w:rsidRDefault="008F37E9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Customer can view his purchase history.</w:t>
      </w:r>
    </w:p>
    <w:p w14:paraId="657E34AE" w14:textId="77777777" w:rsidR="008F37E9" w:rsidRDefault="008F37E9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Customer can redeem loyalty award points.</w:t>
      </w:r>
    </w:p>
    <w:p w14:paraId="35B7E61B" w14:textId="77777777" w:rsidR="008F37E9" w:rsidRDefault="008F37E9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Customer can get nearby vending machine notification.</w:t>
      </w:r>
    </w:p>
    <w:p w14:paraId="6B036D0D" w14:textId="77777777" w:rsidR="008F37E9" w:rsidRDefault="008F37E9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Customer can locate nearby vending machine.</w:t>
      </w:r>
    </w:p>
    <w:p w14:paraId="7D7B845B" w14:textId="77777777" w:rsidR="008E1282" w:rsidRDefault="008E1282" w:rsidP="00BE7821">
      <w:pPr>
        <w:pStyle w:val="NoSpacing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Customer can send paid cart as gift to someone.</w:t>
      </w:r>
    </w:p>
    <w:p w14:paraId="1AB86979" w14:textId="59446CA1" w:rsidR="00BE7821" w:rsidRDefault="008E1282" w:rsidP="0028436B">
      <w:pPr>
        <w:pStyle w:val="NoSpacing"/>
        <w:spacing w:line="276" w:lineRule="auto"/>
        <w:jc w:val="both"/>
        <w:rPr>
          <w:rFonts w:asciiTheme="majorHAnsi" w:hAnsiTheme="majorHAnsi" w:cstheme="majorHAnsi"/>
          <w:b/>
          <w:sz w:val="40"/>
          <w:u w:val="single"/>
        </w:rPr>
      </w:pPr>
      <w:r>
        <w:rPr>
          <w:rFonts w:asciiTheme="majorHAnsi" w:hAnsiTheme="majorHAnsi" w:cstheme="majorHAnsi"/>
          <w:b/>
          <w:sz w:val="40"/>
          <w:u w:val="single"/>
        </w:rPr>
        <w:br/>
      </w:r>
    </w:p>
    <w:p w14:paraId="4EB32E67" w14:textId="77777777" w:rsidR="008E1282" w:rsidRDefault="008E1282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</w:p>
    <w:p w14:paraId="4B07F837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  <w:r>
        <w:rPr>
          <w:rFonts w:asciiTheme="majorHAnsi" w:hAnsiTheme="majorHAnsi" w:cstheme="majorHAnsi"/>
          <w:b/>
          <w:sz w:val="40"/>
          <w:u w:val="single"/>
        </w:rPr>
        <w:lastRenderedPageBreak/>
        <w:t>Maintenance Guy:</w:t>
      </w:r>
    </w:p>
    <w:p w14:paraId="0BCA24CF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sz w:val="32"/>
        </w:rPr>
      </w:pPr>
    </w:p>
    <w:p w14:paraId="64F2CFF8" w14:textId="77777777" w:rsidR="00DF2606" w:rsidRDefault="00E05480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This guy can lock and unlock the shelf of vending machine.</w:t>
      </w:r>
    </w:p>
    <w:p w14:paraId="522154D4" w14:textId="77777777" w:rsidR="00E05480" w:rsidRDefault="008E1282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This guy check stocks items and update stock information in database using mobile interface.</w:t>
      </w:r>
    </w:p>
    <w:p w14:paraId="63C02CE5" w14:textId="77777777" w:rsidR="00E05480" w:rsidRDefault="00E05480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This guy can add new items and repla</w:t>
      </w:r>
      <w:r w:rsidR="008E1282">
        <w:rPr>
          <w:rFonts w:asciiTheme="majorHAnsi" w:hAnsiTheme="majorHAnsi" w:cstheme="majorHAnsi"/>
          <w:sz w:val="32"/>
        </w:rPr>
        <w:t>ce old items in vending machine on manager’s request.</w:t>
      </w:r>
    </w:p>
    <w:p w14:paraId="5E872BE6" w14:textId="77777777" w:rsidR="00E05480" w:rsidRDefault="00E05480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This guy is responsible to maintain the stock of items in vending machine.</w:t>
      </w:r>
    </w:p>
    <w:p w14:paraId="02AC072D" w14:textId="77777777" w:rsidR="008E1282" w:rsidRDefault="008065E6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This guy checks</w:t>
      </w:r>
      <w:r w:rsidR="008E1282">
        <w:rPr>
          <w:rFonts w:asciiTheme="majorHAnsi" w:hAnsiTheme="majorHAnsi" w:cstheme="majorHAnsi"/>
          <w:sz w:val="32"/>
        </w:rPr>
        <w:t xml:space="preserve"> the operation status of Vending machine like temperature, motor functioning, lightening and update this in database.</w:t>
      </w:r>
    </w:p>
    <w:p w14:paraId="1C9BFD0D" w14:textId="597A39BD" w:rsidR="008E1282" w:rsidRDefault="008065E6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This guy view complains by customer and take action on genuine complains</w:t>
      </w:r>
      <w:r w:rsidR="004B0137">
        <w:rPr>
          <w:rFonts w:asciiTheme="majorHAnsi" w:hAnsiTheme="majorHAnsi" w:cstheme="majorHAnsi"/>
          <w:sz w:val="32"/>
        </w:rPr>
        <w:t>.</w:t>
      </w:r>
      <w:r>
        <w:rPr>
          <w:rFonts w:asciiTheme="majorHAnsi" w:hAnsiTheme="majorHAnsi" w:cstheme="majorHAnsi"/>
          <w:sz w:val="32"/>
        </w:rPr>
        <w:t xml:space="preserve"> </w:t>
      </w:r>
      <w:r w:rsidR="004B0137">
        <w:rPr>
          <w:rFonts w:asciiTheme="majorHAnsi" w:hAnsiTheme="majorHAnsi" w:cstheme="majorHAnsi"/>
          <w:sz w:val="32"/>
        </w:rPr>
        <w:t>F</w:t>
      </w:r>
      <w:r>
        <w:rPr>
          <w:rFonts w:asciiTheme="majorHAnsi" w:hAnsiTheme="majorHAnsi" w:cstheme="majorHAnsi"/>
          <w:sz w:val="32"/>
        </w:rPr>
        <w:t xml:space="preserve">or </w:t>
      </w:r>
      <w:r w:rsidR="002843D9">
        <w:rPr>
          <w:rFonts w:asciiTheme="majorHAnsi" w:hAnsiTheme="majorHAnsi" w:cstheme="majorHAnsi"/>
          <w:sz w:val="32"/>
        </w:rPr>
        <w:t>example,</w:t>
      </w:r>
      <w:r>
        <w:rPr>
          <w:rFonts w:asciiTheme="majorHAnsi" w:hAnsiTheme="majorHAnsi" w:cstheme="majorHAnsi"/>
          <w:sz w:val="32"/>
        </w:rPr>
        <w:t xml:space="preserve"> He will approve redeem of payment for a customer whose item has been stuck.</w:t>
      </w:r>
    </w:p>
    <w:p w14:paraId="27479BF1" w14:textId="77777777" w:rsidR="008065E6" w:rsidRDefault="008065E6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This guy ensures that Vending machine is working fine and call a technician in case of any problem.</w:t>
      </w:r>
    </w:p>
    <w:p w14:paraId="01362A39" w14:textId="77777777" w:rsidR="008065E6" w:rsidRDefault="008065E6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This guy withdraws cash and updates the amount in app.</w:t>
      </w:r>
    </w:p>
    <w:p w14:paraId="15FE6CA1" w14:textId="77777777" w:rsidR="00DF2606" w:rsidRDefault="00DF2606" w:rsidP="00E93461">
      <w:pPr>
        <w:pStyle w:val="NoSpacing"/>
        <w:jc w:val="both"/>
        <w:rPr>
          <w:rFonts w:asciiTheme="majorHAnsi" w:hAnsiTheme="majorHAnsi" w:cstheme="majorHAnsi"/>
          <w:sz w:val="32"/>
        </w:rPr>
      </w:pPr>
    </w:p>
    <w:p w14:paraId="5C9A1E80" w14:textId="77777777" w:rsidR="00E05480" w:rsidRDefault="00E05480" w:rsidP="00E93461">
      <w:pPr>
        <w:pStyle w:val="NoSpacing"/>
        <w:jc w:val="both"/>
        <w:rPr>
          <w:rFonts w:asciiTheme="majorHAnsi" w:hAnsiTheme="majorHAnsi" w:cstheme="majorHAnsi"/>
          <w:sz w:val="32"/>
        </w:rPr>
      </w:pPr>
    </w:p>
    <w:p w14:paraId="1F90FAD1" w14:textId="77777777" w:rsidR="008065E6" w:rsidRDefault="008065E6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</w:p>
    <w:p w14:paraId="17F2EBB6" w14:textId="77777777" w:rsidR="008065E6" w:rsidRDefault="008065E6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</w:p>
    <w:p w14:paraId="5D49590B" w14:textId="77777777" w:rsidR="008065E6" w:rsidRDefault="008065E6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</w:p>
    <w:p w14:paraId="61E9D01D" w14:textId="77777777" w:rsidR="008065E6" w:rsidRDefault="008065E6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</w:p>
    <w:p w14:paraId="61E1CF8F" w14:textId="77777777" w:rsidR="008065E6" w:rsidRDefault="008065E6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</w:p>
    <w:p w14:paraId="2EE497C9" w14:textId="77777777" w:rsidR="008065E6" w:rsidRDefault="008065E6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</w:p>
    <w:p w14:paraId="129FD702" w14:textId="77777777" w:rsidR="008065E6" w:rsidRDefault="008065E6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</w:p>
    <w:p w14:paraId="19082B2A" w14:textId="77777777" w:rsidR="008065E6" w:rsidRDefault="008065E6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</w:p>
    <w:p w14:paraId="696CB004" w14:textId="77777777" w:rsidR="008065E6" w:rsidRDefault="008065E6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</w:p>
    <w:p w14:paraId="09A9676B" w14:textId="77777777" w:rsidR="00E05480" w:rsidRDefault="00E05480" w:rsidP="00E93461">
      <w:pPr>
        <w:pStyle w:val="NoSpacing"/>
        <w:jc w:val="both"/>
        <w:rPr>
          <w:rFonts w:asciiTheme="majorHAnsi" w:hAnsiTheme="majorHAnsi" w:cstheme="majorHAnsi"/>
          <w:b/>
          <w:sz w:val="40"/>
          <w:u w:val="single"/>
        </w:rPr>
      </w:pPr>
      <w:r>
        <w:rPr>
          <w:rFonts w:asciiTheme="majorHAnsi" w:hAnsiTheme="majorHAnsi" w:cstheme="majorHAnsi"/>
          <w:b/>
          <w:sz w:val="40"/>
          <w:u w:val="single"/>
        </w:rPr>
        <w:t>Administrator:</w:t>
      </w:r>
    </w:p>
    <w:p w14:paraId="42F11ECE" w14:textId="77777777" w:rsidR="00E05480" w:rsidRDefault="00E05480" w:rsidP="00E93461">
      <w:pPr>
        <w:pStyle w:val="NoSpacing"/>
        <w:jc w:val="both"/>
        <w:rPr>
          <w:rFonts w:asciiTheme="majorHAnsi" w:hAnsiTheme="majorHAnsi" w:cstheme="majorHAnsi"/>
          <w:sz w:val="32"/>
        </w:rPr>
      </w:pPr>
    </w:p>
    <w:p w14:paraId="3737A1BF" w14:textId="77777777" w:rsidR="00E05480" w:rsidRDefault="00E93461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Admin </w:t>
      </w:r>
      <w:r w:rsidR="00E05480">
        <w:rPr>
          <w:rFonts w:asciiTheme="majorHAnsi" w:hAnsiTheme="majorHAnsi" w:cstheme="majorHAnsi"/>
          <w:sz w:val="32"/>
        </w:rPr>
        <w:t>keeps track of machine operation via a mobile application interface via remote means.</w:t>
      </w:r>
    </w:p>
    <w:p w14:paraId="6C44FF37" w14:textId="77777777" w:rsidR="00E05480" w:rsidRDefault="00E93461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Admin </w:t>
      </w:r>
      <w:r w:rsidR="00E05480">
        <w:rPr>
          <w:rFonts w:asciiTheme="majorHAnsi" w:hAnsiTheme="majorHAnsi" w:cstheme="majorHAnsi"/>
          <w:sz w:val="32"/>
        </w:rPr>
        <w:t>is immediately notified if someone tries to break vending machine for theft purpose.</w:t>
      </w:r>
    </w:p>
    <w:p w14:paraId="2DFFD139" w14:textId="77777777" w:rsidR="00E05480" w:rsidRDefault="00E93461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Admin </w:t>
      </w:r>
      <w:r w:rsidR="00E05480">
        <w:rPr>
          <w:rFonts w:asciiTheme="majorHAnsi" w:hAnsiTheme="majorHAnsi" w:cstheme="majorHAnsi"/>
          <w:sz w:val="32"/>
        </w:rPr>
        <w:t>can remotely turn on and off the vending machine.</w:t>
      </w:r>
    </w:p>
    <w:p w14:paraId="4A0A5571" w14:textId="77777777" w:rsidR="00E05480" w:rsidRDefault="00E05480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Payments by digital means are transferred to administrator account and are shown in app.</w:t>
      </w:r>
    </w:p>
    <w:p w14:paraId="097CB2CF" w14:textId="77777777" w:rsidR="00E05480" w:rsidRDefault="00E05480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Administrator gets the sales report of vending machine on daily basis.</w:t>
      </w:r>
    </w:p>
    <w:p w14:paraId="0FE4721D" w14:textId="77777777" w:rsidR="008065E6" w:rsidRDefault="00E93461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Admin </w:t>
      </w:r>
      <w:r w:rsidR="008065E6">
        <w:rPr>
          <w:rFonts w:asciiTheme="majorHAnsi" w:hAnsiTheme="majorHAnsi" w:cstheme="majorHAnsi"/>
          <w:sz w:val="32"/>
        </w:rPr>
        <w:t>can award loyalty awards points to regular customer.</w:t>
      </w:r>
    </w:p>
    <w:p w14:paraId="49FA7DE1" w14:textId="4105EF5C" w:rsidR="008065E6" w:rsidRDefault="008065E6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Admin can view feedback</w:t>
      </w:r>
      <w:r w:rsidR="002843D9">
        <w:rPr>
          <w:rFonts w:asciiTheme="majorHAnsi" w:hAnsiTheme="majorHAnsi" w:cstheme="majorHAnsi"/>
          <w:sz w:val="32"/>
        </w:rPr>
        <w:t>s</w:t>
      </w:r>
    </w:p>
    <w:p w14:paraId="29BBF52F" w14:textId="1BBC8540" w:rsidR="008065E6" w:rsidRDefault="008065E6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Admin can view complain</w:t>
      </w:r>
      <w:r w:rsidR="002843D9">
        <w:rPr>
          <w:rFonts w:asciiTheme="majorHAnsi" w:hAnsiTheme="majorHAnsi" w:cstheme="majorHAnsi"/>
          <w:sz w:val="32"/>
        </w:rPr>
        <w:t>s</w:t>
      </w:r>
    </w:p>
    <w:p w14:paraId="2AB9DAC0" w14:textId="77777777" w:rsidR="008065E6" w:rsidRDefault="008065E6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Admin can request addition of new item or removal of old items to maintenance employee.</w:t>
      </w:r>
    </w:p>
    <w:p w14:paraId="3709C6F3" w14:textId="77777777" w:rsidR="008065E6" w:rsidRPr="008065E6" w:rsidRDefault="008065E6" w:rsidP="00BE7821">
      <w:pPr>
        <w:pStyle w:val="NoSpacing"/>
        <w:numPr>
          <w:ilvl w:val="0"/>
          <w:numId w:val="7"/>
        </w:numPr>
        <w:spacing w:line="276" w:lineRule="auto"/>
        <w:jc w:val="both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Admin can update price of any item.</w:t>
      </w:r>
    </w:p>
    <w:p w14:paraId="0D2231E5" w14:textId="77777777" w:rsidR="00E05480" w:rsidRDefault="00E05480" w:rsidP="00BE7821">
      <w:pPr>
        <w:pStyle w:val="NoSpacing"/>
        <w:spacing w:line="276" w:lineRule="auto"/>
        <w:jc w:val="both"/>
        <w:rPr>
          <w:rFonts w:asciiTheme="majorHAnsi" w:hAnsiTheme="majorHAnsi" w:cstheme="majorHAnsi"/>
          <w:sz w:val="32"/>
        </w:rPr>
      </w:pPr>
    </w:p>
    <w:p w14:paraId="73E0DAF5" w14:textId="77777777" w:rsidR="002E6B3B" w:rsidRDefault="002E6B3B" w:rsidP="00BE7821">
      <w:pPr>
        <w:pStyle w:val="NoSpacing"/>
        <w:spacing w:line="276" w:lineRule="auto"/>
        <w:jc w:val="both"/>
        <w:rPr>
          <w:rFonts w:asciiTheme="majorHAnsi" w:hAnsiTheme="majorHAnsi" w:cstheme="majorHAnsi"/>
          <w:sz w:val="32"/>
        </w:rPr>
      </w:pPr>
    </w:p>
    <w:p w14:paraId="143CCEC2" w14:textId="77777777" w:rsidR="002E6B3B" w:rsidRDefault="002E6B3B" w:rsidP="00BE7821">
      <w:pPr>
        <w:pStyle w:val="NoSpacing"/>
        <w:spacing w:line="276" w:lineRule="auto"/>
        <w:jc w:val="both"/>
        <w:rPr>
          <w:rFonts w:asciiTheme="majorHAnsi" w:hAnsiTheme="majorHAnsi" w:cstheme="majorHAnsi"/>
          <w:sz w:val="32"/>
        </w:rPr>
      </w:pPr>
    </w:p>
    <w:p w14:paraId="7BD4B5B9" w14:textId="77777777" w:rsidR="002E6B3B" w:rsidRDefault="002E6B3B" w:rsidP="00BE7821">
      <w:pPr>
        <w:pStyle w:val="NoSpacing"/>
        <w:spacing w:line="276" w:lineRule="auto"/>
        <w:jc w:val="both"/>
        <w:rPr>
          <w:rFonts w:asciiTheme="majorHAnsi" w:hAnsiTheme="majorHAnsi" w:cstheme="majorHAnsi"/>
          <w:sz w:val="32"/>
        </w:rPr>
      </w:pPr>
    </w:p>
    <w:p w14:paraId="2A4C84D3" w14:textId="77777777" w:rsidR="002E6B3B" w:rsidRDefault="002E6B3B" w:rsidP="00BE7821">
      <w:pPr>
        <w:pStyle w:val="NoSpacing"/>
        <w:spacing w:line="276" w:lineRule="auto"/>
        <w:jc w:val="both"/>
        <w:rPr>
          <w:rFonts w:asciiTheme="majorHAnsi" w:hAnsiTheme="majorHAnsi" w:cstheme="majorHAnsi"/>
          <w:sz w:val="32"/>
        </w:rPr>
      </w:pPr>
    </w:p>
    <w:p w14:paraId="54906DFD" w14:textId="77777777" w:rsidR="002E6B3B" w:rsidRDefault="002E6B3B" w:rsidP="00BE7821">
      <w:pPr>
        <w:pStyle w:val="NoSpacing"/>
        <w:spacing w:line="276" w:lineRule="auto"/>
        <w:jc w:val="both"/>
        <w:rPr>
          <w:rFonts w:asciiTheme="majorHAnsi" w:hAnsiTheme="majorHAnsi" w:cstheme="majorHAnsi"/>
          <w:sz w:val="32"/>
        </w:rPr>
      </w:pPr>
    </w:p>
    <w:p w14:paraId="43D86CDC" w14:textId="77777777" w:rsidR="002E6B3B" w:rsidRDefault="002E6B3B" w:rsidP="00BE7821">
      <w:pPr>
        <w:pStyle w:val="NoSpacing"/>
        <w:spacing w:line="276" w:lineRule="auto"/>
        <w:jc w:val="both"/>
        <w:rPr>
          <w:rFonts w:asciiTheme="majorHAnsi" w:hAnsiTheme="majorHAnsi" w:cstheme="majorHAnsi"/>
          <w:sz w:val="32"/>
        </w:rPr>
      </w:pPr>
    </w:p>
    <w:p w14:paraId="60D5079D" w14:textId="77777777" w:rsidR="002E6B3B" w:rsidRDefault="002E6B3B" w:rsidP="00BE7821">
      <w:pPr>
        <w:pStyle w:val="NoSpacing"/>
        <w:spacing w:line="276" w:lineRule="auto"/>
        <w:jc w:val="both"/>
        <w:rPr>
          <w:rFonts w:asciiTheme="majorHAnsi" w:hAnsiTheme="majorHAnsi" w:cstheme="majorHAnsi"/>
          <w:sz w:val="32"/>
        </w:rPr>
      </w:pPr>
    </w:p>
    <w:p w14:paraId="257D7835" w14:textId="77777777" w:rsidR="00E93461" w:rsidRDefault="00E93461" w:rsidP="00E93461">
      <w:pPr>
        <w:pStyle w:val="NoSpacing"/>
        <w:jc w:val="both"/>
        <w:rPr>
          <w:rFonts w:asciiTheme="majorHAnsi" w:hAnsiTheme="majorHAnsi" w:cstheme="majorHAnsi"/>
          <w:b/>
          <w:sz w:val="56"/>
        </w:rPr>
      </w:pPr>
    </w:p>
    <w:p w14:paraId="5979439F" w14:textId="77777777" w:rsidR="002E6B3B" w:rsidRDefault="002E6B3B" w:rsidP="00E93461">
      <w:pPr>
        <w:pStyle w:val="NoSpacing"/>
        <w:jc w:val="center"/>
        <w:rPr>
          <w:rFonts w:asciiTheme="majorHAnsi" w:hAnsiTheme="majorHAnsi" w:cstheme="majorHAnsi"/>
          <w:b/>
          <w:sz w:val="56"/>
        </w:rPr>
      </w:pPr>
      <w:r w:rsidRPr="002E6B3B">
        <w:rPr>
          <w:rFonts w:asciiTheme="majorHAnsi" w:hAnsiTheme="majorHAnsi" w:cstheme="majorHAnsi"/>
          <w:b/>
          <w:sz w:val="56"/>
        </w:rPr>
        <w:lastRenderedPageBreak/>
        <w:t>Hierarchical Task Analysis</w:t>
      </w:r>
    </w:p>
    <w:p w14:paraId="1C2417B6" w14:textId="77777777" w:rsidR="00E93461" w:rsidRDefault="00E93461" w:rsidP="00E93461">
      <w:pPr>
        <w:pStyle w:val="NoSpacing"/>
        <w:jc w:val="center"/>
        <w:rPr>
          <w:rFonts w:asciiTheme="majorHAnsi" w:hAnsiTheme="majorHAnsi" w:cstheme="majorHAnsi"/>
          <w:b/>
          <w:sz w:val="56"/>
        </w:rPr>
      </w:pPr>
    </w:p>
    <w:p w14:paraId="2FAE58A4" w14:textId="5A6E9448" w:rsidR="00E93461" w:rsidRPr="00D56984" w:rsidRDefault="00D56984" w:rsidP="00D56984">
      <w:pPr>
        <w:pStyle w:val="NoSpacing"/>
        <w:jc w:val="center"/>
        <w:rPr>
          <w:rFonts w:asciiTheme="majorHAnsi" w:hAnsiTheme="majorHAnsi" w:cstheme="majorHAnsi"/>
          <w:b/>
          <w:bCs/>
          <w:color w:val="FF0000"/>
          <w:sz w:val="32"/>
        </w:rPr>
      </w:pPr>
      <w:r w:rsidRPr="00D56984">
        <w:rPr>
          <w:rFonts w:asciiTheme="majorHAnsi" w:hAnsiTheme="majorHAnsi" w:cstheme="majorHAnsi"/>
          <w:b/>
          <w:bCs/>
          <w:sz w:val="32"/>
        </w:rPr>
        <w:t>Note:</w:t>
      </w:r>
      <w:r>
        <w:rPr>
          <w:rFonts w:asciiTheme="majorHAnsi" w:hAnsiTheme="majorHAnsi" w:cstheme="majorHAnsi"/>
          <w:b/>
          <w:bCs/>
          <w:color w:val="FF0000"/>
          <w:sz w:val="32"/>
        </w:rPr>
        <w:t xml:space="preserve"> Operations </w:t>
      </w:r>
      <w:r w:rsidR="00E93461" w:rsidRPr="00D56984">
        <w:rPr>
          <w:rFonts w:asciiTheme="majorHAnsi" w:hAnsiTheme="majorHAnsi" w:cstheme="majorHAnsi"/>
          <w:b/>
          <w:bCs/>
          <w:color w:val="FF0000"/>
          <w:sz w:val="32"/>
        </w:rPr>
        <w:t>with green color are performed physically at vending machine.</w:t>
      </w:r>
    </w:p>
    <w:p w14:paraId="4E8B55E8" w14:textId="77777777" w:rsidR="003E1BE5" w:rsidRPr="00D56984" w:rsidRDefault="003E1BE5" w:rsidP="00D56984">
      <w:pPr>
        <w:pStyle w:val="NoSpacing"/>
        <w:jc w:val="center"/>
        <w:rPr>
          <w:rFonts w:asciiTheme="majorHAnsi" w:hAnsiTheme="majorHAnsi" w:cstheme="majorHAnsi"/>
          <w:b/>
          <w:sz w:val="72"/>
        </w:rPr>
      </w:pPr>
    </w:p>
    <w:p w14:paraId="526B8650" w14:textId="77777777" w:rsidR="002E6B3B" w:rsidRPr="003E1BE5" w:rsidRDefault="003E1BE5" w:rsidP="00E93461">
      <w:pPr>
        <w:pStyle w:val="NoSpacing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  <w:r w:rsidRPr="003E1BE5">
        <w:rPr>
          <w:rFonts w:asciiTheme="majorHAnsi" w:hAnsiTheme="majorHAnsi" w:cstheme="majorHAnsi"/>
          <w:b/>
          <w:color w:val="1F497D" w:themeColor="text2"/>
          <w:sz w:val="44"/>
        </w:rPr>
        <w:t>CUSTOMER</w:t>
      </w:r>
    </w:p>
    <w:p w14:paraId="64C202AC" w14:textId="2FB2F9D6" w:rsidR="00CF0116" w:rsidRPr="00BE7821" w:rsidRDefault="00CF0116" w:rsidP="00E93461">
      <w:pPr>
        <w:pStyle w:val="NoSpacing"/>
        <w:jc w:val="both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noProof/>
          <w:color w:val="1F497D" w:themeColor="text2"/>
          <w:sz w:val="44"/>
        </w:rPr>
        <w:drawing>
          <wp:anchor distT="0" distB="0" distL="114300" distR="114300" simplePos="0" relativeHeight="251717632" behindDoc="1" locked="0" layoutInCell="1" allowOverlap="1" wp14:anchorId="396F177D" wp14:editId="75E4E4A2">
            <wp:simplePos x="0" y="0"/>
            <wp:positionH relativeFrom="column">
              <wp:posOffset>-853440</wp:posOffset>
            </wp:positionH>
            <wp:positionV relativeFrom="paragraph">
              <wp:posOffset>649605</wp:posOffset>
            </wp:positionV>
            <wp:extent cx="7650480" cy="6019800"/>
            <wp:effectExtent l="0" t="0" r="7620" b="0"/>
            <wp:wrapThrough wrapText="bothSides">
              <wp:wrapPolygon edited="0">
                <wp:start x="0" y="0"/>
                <wp:lineTo x="0" y="21532"/>
                <wp:lineTo x="21568" y="21532"/>
                <wp:lineTo x="2156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 task custom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48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D6A70" w14:textId="7ED7A998" w:rsidR="00CF0116" w:rsidRDefault="00CF0116" w:rsidP="00E93461">
      <w:pPr>
        <w:pStyle w:val="NoSpacing"/>
        <w:jc w:val="both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32921D70" w14:textId="77777777" w:rsidR="002843D9" w:rsidRDefault="002843D9" w:rsidP="00E93461">
      <w:pPr>
        <w:pStyle w:val="NoSpacing"/>
        <w:jc w:val="both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55C43321" w14:textId="77777777" w:rsidR="00D56984" w:rsidRDefault="00D56984" w:rsidP="00D56984">
      <w:pPr>
        <w:pStyle w:val="NoSpacing"/>
        <w:ind w:left="720" w:firstLine="720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69F3ADB5" w14:textId="77777777" w:rsidR="00D56984" w:rsidRDefault="00461FCC" w:rsidP="00D56984">
      <w:pPr>
        <w:pStyle w:val="NoSpacing"/>
        <w:ind w:left="720" w:firstLine="720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  <w:r>
        <w:rPr>
          <w:rFonts w:asciiTheme="majorHAnsi" w:hAnsiTheme="majorHAnsi" w:cstheme="majorHAnsi"/>
          <w:b/>
          <w:color w:val="1F497D" w:themeColor="text2"/>
          <w:sz w:val="44"/>
        </w:rPr>
        <w:t>MAINTANENCE EMPLOYEE</w:t>
      </w:r>
    </w:p>
    <w:p w14:paraId="1337910C" w14:textId="77777777" w:rsidR="00D56984" w:rsidRDefault="00D56984" w:rsidP="00D56984">
      <w:pPr>
        <w:pStyle w:val="NoSpacing"/>
        <w:ind w:left="720" w:firstLine="720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62EA548D" w14:textId="77777777" w:rsidR="00D56984" w:rsidRDefault="00D56984" w:rsidP="00D56984">
      <w:pPr>
        <w:pStyle w:val="NoSpacing"/>
        <w:ind w:left="720" w:firstLine="720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52BA7DB6" w14:textId="77777777" w:rsidR="00D56984" w:rsidRDefault="00D56984" w:rsidP="00D56984">
      <w:pPr>
        <w:pStyle w:val="NoSpacing"/>
        <w:ind w:left="720" w:firstLine="720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51983ECB" w14:textId="445BDCEF" w:rsidR="00E93461" w:rsidRDefault="002843D9" w:rsidP="00D56984">
      <w:pPr>
        <w:pStyle w:val="NoSpacing"/>
        <w:ind w:left="720" w:firstLine="720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  <w:bookmarkStart w:id="1" w:name="_GoBack"/>
      <w:bookmarkEnd w:id="1"/>
      <w:r>
        <w:rPr>
          <w:rFonts w:asciiTheme="majorHAnsi" w:hAnsiTheme="majorHAnsi" w:cstheme="majorHAnsi"/>
          <w:b/>
          <w:noProof/>
          <w:color w:val="1F497D" w:themeColor="text2"/>
          <w:sz w:val="44"/>
        </w:rPr>
        <w:drawing>
          <wp:anchor distT="0" distB="0" distL="114300" distR="114300" simplePos="0" relativeHeight="251661312" behindDoc="0" locked="0" layoutInCell="1" allowOverlap="1" wp14:anchorId="69240CF7" wp14:editId="7BCCBBB3">
            <wp:simplePos x="0" y="0"/>
            <wp:positionH relativeFrom="column">
              <wp:posOffset>0</wp:posOffset>
            </wp:positionH>
            <wp:positionV relativeFrom="paragraph">
              <wp:posOffset>588010</wp:posOffset>
            </wp:positionV>
            <wp:extent cx="6283234" cy="3696788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 MAINTAINANC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9" b="-4959"/>
                    <a:stretch/>
                  </pic:blipFill>
                  <pic:spPr bwMode="auto">
                    <a:xfrm>
                      <a:off x="0" y="0"/>
                      <a:ext cx="6283234" cy="369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C989C" w14:textId="77777777" w:rsidR="002843D9" w:rsidRDefault="002843D9" w:rsidP="00E93461">
      <w:pPr>
        <w:pStyle w:val="NoSpacing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784E1231" w14:textId="77777777" w:rsidR="002843D9" w:rsidRDefault="002843D9" w:rsidP="00E93461">
      <w:pPr>
        <w:pStyle w:val="NoSpacing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7E5623D4" w14:textId="77777777" w:rsidR="002843D9" w:rsidRDefault="002843D9" w:rsidP="00E93461">
      <w:pPr>
        <w:pStyle w:val="NoSpacing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02C50810" w14:textId="77777777" w:rsidR="002843D9" w:rsidRDefault="002843D9" w:rsidP="00E93461">
      <w:pPr>
        <w:pStyle w:val="NoSpacing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146C18A3" w14:textId="77777777" w:rsidR="002843D9" w:rsidRDefault="002843D9" w:rsidP="00E93461">
      <w:pPr>
        <w:pStyle w:val="NoSpacing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3B50B513" w14:textId="77777777" w:rsidR="002843D9" w:rsidRDefault="002843D9" w:rsidP="00E93461">
      <w:pPr>
        <w:pStyle w:val="NoSpacing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58ADE044" w14:textId="11F9E847" w:rsidR="000D0277" w:rsidRDefault="000D0277" w:rsidP="00E93461">
      <w:pPr>
        <w:pStyle w:val="NoSpacing"/>
        <w:jc w:val="center"/>
        <w:rPr>
          <w:rFonts w:asciiTheme="majorHAnsi" w:hAnsiTheme="majorHAnsi" w:cstheme="majorHAnsi"/>
          <w:b/>
          <w:color w:val="1F497D" w:themeColor="text2"/>
          <w:sz w:val="44"/>
        </w:rPr>
      </w:pPr>
      <w:r>
        <w:rPr>
          <w:rFonts w:asciiTheme="majorHAnsi" w:hAnsiTheme="majorHAnsi" w:cstheme="majorHAnsi"/>
          <w:b/>
          <w:color w:val="1F497D" w:themeColor="text2"/>
          <w:sz w:val="44"/>
        </w:rPr>
        <w:t>Administrator</w:t>
      </w:r>
    </w:p>
    <w:p w14:paraId="21816779" w14:textId="76F89971" w:rsidR="000D0277" w:rsidRDefault="000D0277" w:rsidP="00E93461">
      <w:pPr>
        <w:pStyle w:val="NoSpacing"/>
        <w:jc w:val="both"/>
        <w:rPr>
          <w:rFonts w:asciiTheme="majorHAnsi" w:hAnsiTheme="majorHAnsi" w:cstheme="majorHAnsi"/>
          <w:b/>
          <w:color w:val="1F497D" w:themeColor="text2"/>
          <w:sz w:val="44"/>
        </w:rPr>
      </w:pPr>
    </w:p>
    <w:p w14:paraId="7C6B4D78" w14:textId="5F557D59" w:rsidR="000D0277" w:rsidRPr="002E6B3B" w:rsidRDefault="002843D9" w:rsidP="00E93461">
      <w:pPr>
        <w:pStyle w:val="NoSpacing"/>
        <w:jc w:val="both"/>
        <w:rPr>
          <w:rFonts w:asciiTheme="majorHAnsi" w:hAnsiTheme="majorHAnsi" w:cstheme="majorHAnsi"/>
          <w:b/>
          <w:color w:val="1F497D" w:themeColor="text2"/>
          <w:sz w:val="44"/>
        </w:rPr>
      </w:pPr>
      <w:r>
        <w:rPr>
          <w:rFonts w:asciiTheme="majorHAnsi" w:hAnsiTheme="majorHAnsi" w:cstheme="majorHAnsi"/>
          <w:b/>
          <w:noProof/>
          <w:color w:val="1F497D" w:themeColor="text2"/>
          <w:sz w:val="44"/>
        </w:rPr>
        <w:drawing>
          <wp:anchor distT="0" distB="0" distL="114300" distR="114300" simplePos="0" relativeHeight="251659264" behindDoc="1" locked="0" layoutInCell="1" allowOverlap="1" wp14:anchorId="04E63D4C" wp14:editId="1C84CF94">
            <wp:simplePos x="0" y="0"/>
            <wp:positionH relativeFrom="column">
              <wp:posOffset>-325120</wp:posOffset>
            </wp:positionH>
            <wp:positionV relativeFrom="paragraph">
              <wp:posOffset>1468120</wp:posOffset>
            </wp:positionV>
            <wp:extent cx="6908800" cy="2755900"/>
            <wp:effectExtent l="0" t="0" r="6350" b="6350"/>
            <wp:wrapThrough wrapText="bothSides">
              <wp:wrapPolygon edited="0">
                <wp:start x="0" y="0"/>
                <wp:lineTo x="0" y="21500"/>
                <wp:lineTo x="21560" y="21500"/>
                <wp:lineTo x="2156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 MN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0277" w:rsidRPr="002E6B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FF52A" w14:textId="77777777" w:rsidR="00026320" w:rsidRDefault="00026320" w:rsidP="0028436B">
      <w:pPr>
        <w:spacing w:line="240" w:lineRule="auto"/>
      </w:pPr>
      <w:r>
        <w:separator/>
      </w:r>
    </w:p>
  </w:endnote>
  <w:endnote w:type="continuationSeparator" w:id="0">
    <w:p w14:paraId="7227C670" w14:textId="77777777" w:rsidR="00026320" w:rsidRDefault="00026320" w:rsidP="00284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8611B" w14:textId="77777777" w:rsidR="00026320" w:rsidRDefault="00026320" w:rsidP="0028436B">
      <w:pPr>
        <w:spacing w:line="240" w:lineRule="auto"/>
      </w:pPr>
      <w:r>
        <w:separator/>
      </w:r>
    </w:p>
  </w:footnote>
  <w:footnote w:type="continuationSeparator" w:id="0">
    <w:p w14:paraId="1ADB7EEF" w14:textId="77777777" w:rsidR="00026320" w:rsidRDefault="00026320" w:rsidP="002843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1E05"/>
    <w:multiLevelType w:val="hybridMultilevel"/>
    <w:tmpl w:val="D4602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245DC"/>
    <w:multiLevelType w:val="hybridMultilevel"/>
    <w:tmpl w:val="C2245B58"/>
    <w:lvl w:ilvl="0" w:tplc="A5DEB8E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16796"/>
    <w:multiLevelType w:val="hybridMultilevel"/>
    <w:tmpl w:val="56E4FB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B2CB5"/>
    <w:multiLevelType w:val="hybridMultilevel"/>
    <w:tmpl w:val="472EFDCE"/>
    <w:lvl w:ilvl="0" w:tplc="62B8C8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86AE8"/>
    <w:multiLevelType w:val="hybridMultilevel"/>
    <w:tmpl w:val="0A549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56F3E"/>
    <w:multiLevelType w:val="hybridMultilevel"/>
    <w:tmpl w:val="BE346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82919"/>
    <w:multiLevelType w:val="hybridMultilevel"/>
    <w:tmpl w:val="E138D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34E30"/>
    <w:multiLevelType w:val="hybridMultilevel"/>
    <w:tmpl w:val="59E2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67"/>
    <w:rsid w:val="00026320"/>
    <w:rsid w:val="000D0277"/>
    <w:rsid w:val="00134258"/>
    <w:rsid w:val="001362C7"/>
    <w:rsid w:val="00256EBA"/>
    <w:rsid w:val="0028436B"/>
    <w:rsid w:val="002843D9"/>
    <w:rsid w:val="002E6B3B"/>
    <w:rsid w:val="003A41F6"/>
    <w:rsid w:val="003E1BE5"/>
    <w:rsid w:val="003E299C"/>
    <w:rsid w:val="00404E32"/>
    <w:rsid w:val="00420263"/>
    <w:rsid w:val="004232B1"/>
    <w:rsid w:val="00430250"/>
    <w:rsid w:val="00461FCC"/>
    <w:rsid w:val="004B0137"/>
    <w:rsid w:val="00510267"/>
    <w:rsid w:val="00597B8E"/>
    <w:rsid w:val="005B393E"/>
    <w:rsid w:val="00652139"/>
    <w:rsid w:val="006F7525"/>
    <w:rsid w:val="007B2602"/>
    <w:rsid w:val="008000A1"/>
    <w:rsid w:val="00802CE4"/>
    <w:rsid w:val="008065E6"/>
    <w:rsid w:val="008E1282"/>
    <w:rsid w:val="008F37E9"/>
    <w:rsid w:val="00961F5D"/>
    <w:rsid w:val="009F1E53"/>
    <w:rsid w:val="00A00221"/>
    <w:rsid w:val="00BE7821"/>
    <w:rsid w:val="00CB4BEC"/>
    <w:rsid w:val="00CF0116"/>
    <w:rsid w:val="00D56984"/>
    <w:rsid w:val="00DB7346"/>
    <w:rsid w:val="00DF2606"/>
    <w:rsid w:val="00E05480"/>
    <w:rsid w:val="00E93461"/>
    <w:rsid w:val="00FC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8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597B8E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3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36B"/>
  </w:style>
  <w:style w:type="paragraph" w:styleId="Footer">
    <w:name w:val="footer"/>
    <w:basedOn w:val="Normal"/>
    <w:link w:val="FooterChar"/>
    <w:uiPriority w:val="99"/>
    <w:unhideWhenUsed/>
    <w:rsid w:val="002843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597B8E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3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36B"/>
  </w:style>
  <w:style w:type="paragraph" w:styleId="Footer">
    <w:name w:val="footer"/>
    <w:basedOn w:val="Normal"/>
    <w:link w:val="FooterChar"/>
    <w:uiPriority w:val="99"/>
    <w:unhideWhenUsed/>
    <w:rsid w:val="002843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ASAQD</dc:creator>
  <cp:lastModifiedBy>Asad</cp:lastModifiedBy>
  <cp:revision>2</cp:revision>
  <cp:lastPrinted>2020-06-29T05:03:00Z</cp:lastPrinted>
  <dcterms:created xsi:type="dcterms:W3CDTF">2020-06-30T16:00:00Z</dcterms:created>
  <dcterms:modified xsi:type="dcterms:W3CDTF">2020-06-30T16:00:00Z</dcterms:modified>
</cp:coreProperties>
</file>