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IoT-Based Fire and Gas Detection System using ESP32 and Blynk IoT 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457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792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