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428F0" w14:textId="2423C980" w:rsidR="003C5889" w:rsidRPr="00896E16" w:rsidRDefault="005046C9" w:rsidP="005046C9">
      <w:pPr>
        <w:jc w:val="center"/>
        <w:rPr>
          <w:b/>
          <w:bCs/>
          <w:sz w:val="24"/>
          <w:szCs w:val="24"/>
        </w:rPr>
      </w:pPr>
      <w:r w:rsidRPr="00896E16">
        <w:rPr>
          <w:rFonts w:hint="eastAsia"/>
          <w:b/>
          <w:bCs/>
          <w:sz w:val="24"/>
          <w:szCs w:val="24"/>
        </w:rPr>
        <w:t>长篇阅读（信息匹配题）答案</w:t>
      </w:r>
    </w:p>
    <w:p w14:paraId="44D00C37" w14:textId="77777777" w:rsidR="002109A0" w:rsidRPr="005046C9" w:rsidRDefault="002109A0" w:rsidP="005046C9">
      <w:pPr>
        <w:jc w:val="center"/>
        <w:rPr>
          <w:rFonts w:hint="eastAsia"/>
          <w:b/>
          <w:bCs/>
        </w:rPr>
      </w:pPr>
    </w:p>
    <w:p w14:paraId="777F0A64" w14:textId="5FC36F1C" w:rsidR="005046C9" w:rsidRPr="00CB168B" w:rsidRDefault="005046C9">
      <w:pPr>
        <w:rPr>
          <w:rFonts w:ascii="Times New Roman" w:hAnsi="Times New Roman" w:cs="Times New Roman"/>
          <w:b/>
          <w:bCs/>
        </w:rPr>
      </w:pPr>
      <w:r w:rsidRPr="00CB168B">
        <w:rPr>
          <w:rFonts w:ascii="Times New Roman" w:hAnsi="Times New Roman" w:cs="Times New Roman"/>
          <w:b/>
          <w:bCs/>
        </w:rPr>
        <w:t>Passage 1</w:t>
      </w:r>
      <w:r w:rsid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>Social Media’s Effect on Well-Being? Age May Be Factor</w:t>
      </w:r>
    </w:p>
    <w:p w14:paraId="63CE1519" w14:textId="4DBD7E40" w:rsidR="005046C9" w:rsidRPr="00CB168B" w:rsidRDefault="005046C9">
      <w:pPr>
        <w:rPr>
          <w:rFonts w:ascii="Times New Roman" w:hAnsi="Times New Roman" w:cs="Times New Roman"/>
        </w:rPr>
      </w:pPr>
      <w:r w:rsidRPr="00CB168B">
        <w:rPr>
          <w:rFonts w:ascii="Times New Roman" w:hAnsi="Times New Roman" w:cs="Times New Roman"/>
        </w:rPr>
        <w:t>1-5 H B F A I             6-10 E K D M G</w:t>
      </w:r>
    </w:p>
    <w:p w14:paraId="227C8E90" w14:textId="77777777" w:rsidR="009246C9" w:rsidRPr="00CB168B" w:rsidRDefault="009246C9">
      <w:pPr>
        <w:rPr>
          <w:rFonts w:ascii="Times New Roman" w:hAnsi="Times New Roman" w:cs="Times New Roman"/>
        </w:rPr>
      </w:pPr>
    </w:p>
    <w:p w14:paraId="396F17A8" w14:textId="1F9E6540" w:rsidR="005046C9" w:rsidRPr="002109A0" w:rsidRDefault="009246C9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/>
          <w:b/>
          <w:bCs/>
        </w:rPr>
        <w:t>Passage 2</w:t>
      </w:r>
      <w:r w:rsidR="002109A0" w:rsidRP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 xml:space="preserve">In Search of An Equal City: How Cities across the U.S. </w:t>
      </w:r>
      <w:r w:rsidR="0063638E">
        <w:rPr>
          <w:rFonts w:ascii="Times New Roman" w:hAnsi="Times New Roman" w:cs="Times New Roman"/>
          <w:b/>
          <w:bCs/>
        </w:rPr>
        <w:t>A</w:t>
      </w:r>
      <w:r w:rsidR="002109A0" w:rsidRPr="002109A0">
        <w:rPr>
          <w:rFonts w:ascii="Times New Roman" w:hAnsi="Times New Roman" w:cs="Times New Roman"/>
          <w:b/>
          <w:bCs/>
        </w:rPr>
        <w:t>re Closing Opportunity Gaps</w:t>
      </w:r>
    </w:p>
    <w:p w14:paraId="02B12D1D" w14:textId="5C1E1294" w:rsidR="009246C9" w:rsidRPr="00CB168B" w:rsidRDefault="009246C9">
      <w:pPr>
        <w:rPr>
          <w:rFonts w:ascii="Times New Roman" w:hAnsi="Times New Roman" w:cs="Times New Roman"/>
        </w:rPr>
      </w:pPr>
      <w:r w:rsidRPr="00CB168B">
        <w:rPr>
          <w:rFonts w:ascii="Times New Roman" w:hAnsi="Times New Roman" w:cs="Times New Roman"/>
        </w:rPr>
        <w:t>1-5 H K B J D             6-10 A L E M C</w:t>
      </w:r>
    </w:p>
    <w:p w14:paraId="21E3B478" w14:textId="77777777" w:rsidR="00FE474E" w:rsidRPr="00CB168B" w:rsidRDefault="00FE474E">
      <w:pPr>
        <w:rPr>
          <w:rFonts w:ascii="Times New Roman" w:hAnsi="Times New Roman" w:cs="Times New Roman"/>
        </w:rPr>
      </w:pPr>
    </w:p>
    <w:p w14:paraId="09FD6722" w14:textId="2B46137E" w:rsidR="00FE474E" w:rsidRPr="002109A0" w:rsidRDefault="00FE474E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/>
          <w:b/>
          <w:bCs/>
        </w:rPr>
        <w:t>Passage 3</w:t>
      </w:r>
      <w:r w:rsidR="002109A0" w:rsidRP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>People Don’t Actually Like Creativity</w:t>
      </w:r>
    </w:p>
    <w:p w14:paraId="44366E9B" w14:textId="7DCEEC89" w:rsidR="00FE474E" w:rsidRDefault="00FE474E">
      <w:pPr>
        <w:rPr>
          <w:rFonts w:ascii="Times New Roman" w:hAnsi="Times New Roman" w:cs="Times New Roman"/>
        </w:rPr>
      </w:pPr>
      <w:r w:rsidRPr="00CB168B">
        <w:rPr>
          <w:rFonts w:ascii="Times New Roman" w:hAnsi="Times New Roman" w:cs="Times New Roman"/>
        </w:rPr>
        <w:t xml:space="preserve">1-5 M B K E Q            6-10 L A R I D  </w:t>
      </w:r>
    </w:p>
    <w:p w14:paraId="3E32A303" w14:textId="77777777" w:rsidR="00416C35" w:rsidRDefault="00416C35">
      <w:pPr>
        <w:rPr>
          <w:rFonts w:ascii="Times New Roman" w:hAnsi="Times New Roman" w:cs="Times New Roman"/>
        </w:rPr>
      </w:pPr>
    </w:p>
    <w:p w14:paraId="3A7AB4C2" w14:textId="5EFCA8B2" w:rsidR="00416C35" w:rsidRPr="002109A0" w:rsidRDefault="001D4374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>assage 4</w:t>
      </w:r>
      <w:r w:rsidR="002109A0" w:rsidRP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>The First Lesson of Marriage 101: There Are No Soul Mates</w:t>
      </w:r>
    </w:p>
    <w:p w14:paraId="171E9D4E" w14:textId="1B01BDC1" w:rsidR="001D4374" w:rsidRDefault="001D4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B F C H E             6-10 G A D J I</w:t>
      </w:r>
    </w:p>
    <w:p w14:paraId="2EF94C64" w14:textId="77777777" w:rsidR="00095B7E" w:rsidRDefault="00095B7E">
      <w:pPr>
        <w:rPr>
          <w:rFonts w:ascii="Times New Roman" w:hAnsi="Times New Roman" w:cs="Times New Roman"/>
        </w:rPr>
      </w:pPr>
    </w:p>
    <w:p w14:paraId="0A8D3C2B" w14:textId="4BB231B4" w:rsidR="00515845" w:rsidRPr="002109A0" w:rsidRDefault="00515845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Passage</w:t>
      </w:r>
      <w:r w:rsidRPr="002109A0">
        <w:rPr>
          <w:rFonts w:ascii="Times New Roman" w:hAnsi="Times New Roman" w:cs="Times New Roman"/>
          <w:b/>
          <w:bCs/>
        </w:rPr>
        <w:t xml:space="preserve"> 5</w:t>
      </w:r>
      <w:r w:rsidR="002109A0" w:rsidRP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>Do vegans live longer than meat-eaters?</w:t>
      </w:r>
    </w:p>
    <w:p w14:paraId="5F0E9479" w14:textId="48574354" w:rsidR="00515845" w:rsidRDefault="00515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F J E B C              6-10 K D H A G</w:t>
      </w:r>
    </w:p>
    <w:p w14:paraId="70C49649" w14:textId="77777777" w:rsidR="00515845" w:rsidRDefault="00515845">
      <w:pPr>
        <w:rPr>
          <w:rFonts w:ascii="Times New Roman" w:hAnsi="Times New Roman" w:cs="Times New Roman"/>
        </w:rPr>
      </w:pPr>
    </w:p>
    <w:p w14:paraId="3CACF3D1" w14:textId="37794E29" w:rsidR="000232AA" w:rsidRPr="002109A0" w:rsidRDefault="000232AA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Passage</w:t>
      </w:r>
      <w:r w:rsidRPr="002109A0">
        <w:rPr>
          <w:rFonts w:ascii="Times New Roman" w:hAnsi="Times New Roman" w:cs="Times New Roman"/>
          <w:b/>
          <w:bCs/>
        </w:rPr>
        <w:t xml:space="preserve"> 6</w:t>
      </w:r>
      <w:r w:rsidR="002109A0" w:rsidRPr="002109A0">
        <w:rPr>
          <w:rFonts w:ascii="Times New Roman" w:hAnsi="Times New Roman" w:cs="Times New Roman"/>
          <w:b/>
          <w:bCs/>
        </w:rPr>
        <w:t xml:space="preserve"> </w:t>
      </w:r>
      <w:r w:rsidR="002109A0" w:rsidRPr="002109A0">
        <w:rPr>
          <w:rFonts w:ascii="Times New Roman" w:hAnsi="Times New Roman" w:cs="Times New Roman"/>
          <w:b/>
          <w:bCs/>
        </w:rPr>
        <w:t>Three important reasons to protect loved ones with life insurance</w:t>
      </w:r>
    </w:p>
    <w:p w14:paraId="0F307099" w14:textId="5A939CEE" w:rsidR="000232AA" w:rsidRDefault="00EB52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J K B E I              6-10 C A D G F</w:t>
      </w:r>
    </w:p>
    <w:p w14:paraId="7591A5F0" w14:textId="77777777" w:rsidR="00BA3B09" w:rsidRDefault="00BA3B09">
      <w:pPr>
        <w:rPr>
          <w:rFonts w:ascii="Times New Roman" w:hAnsi="Times New Roman" w:cs="Times New Roman"/>
        </w:rPr>
      </w:pPr>
    </w:p>
    <w:p w14:paraId="2DFDE137" w14:textId="2D17E2C1" w:rsidR="00BA3B09" w:rsidRPr="002109A0" w:rsidRDefault="00BA3B09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7 </w:t>
      </w:r>
      <w:r w:rsidRPr="002109A0">
        <w:rPr>
          <w:rFonts w:ascii="Times New Roman" w:hAnsi="Times New Roman" w:cs="Times New Roman"/>
          <w:b/>
          <w:bCs/>
        </w:rPr>
        <w:t>What not to wear?</w:t>
      </w:r>
    </w:p>
    <w:p w14:paraId="53506FA8" w14:textId="7981A3DA" w:rsidR="00BA3B09" w:rsidRDefault="00BA3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J E K F B              6-10 L G M C H</w:t>
      </w:r>
    </w:p>
    <w:p w14:paraId="7C9F6481" w14:textId="77777777" w:rsidR="00BA3B09" w:rsidRDefault="00BA3B09">
      <w:pPr>
        <w:rPr>
          <w:rFonts w:ascii="Times New Roman" w:hAnsi="Times New Roman" w:cs="Times New Roman"/>
        </w:rPr>
      </w:pPr>
    </w:p>
    <w:p w14:paraId="624F1AFA" w14:textId="35A44BBE" w:rsidR="00BA3B09" w:rsidRPr="002109A0" w:rsidRDefault="00BA3B09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8 </w:t>
      </w:r>
      <w:r w:rsidRPr="002109A0">
        <w:rPr>
          <w:rFonts w:ascii="Times New Roman" w:hAnsi="Times New Roman" w:cs="Times New Roman"/>
          <w:b/>
          <w:bCs/>
        </w:rPr>
        <w:t>What makes people willing to risk their lives to save others?</w:t>
      </w:r>
    </w:p>
    <w:p w14:paraId="7AC8D0CC" w14:textId="780840BB" w:rsidR="00BA3B09" w:rsidRDefault="00BA3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I G F J K              6-10 L E D B C</w:t>
      </w:r>
    </w:p>
    <w:p w14:paraId="2C3FDB51" w14:textId="77777777" w:rsidR="00E54981" w:rsidRDefault="00E54981">
      <w:pPr>
        <w:rPr>
          <w:rFonts w:ascii="Times New Roman" w:hAnsi="Times New Roman" w:cs="Times New Roman"/>
        </w:rPr>
      </w:pPr>
    </w:p>
    <w:p w14:paraId="6D96E063" w14:textId="7C4E1711" w:rsidR="00E54981" w:rsidRPr="002109A0" w:rsidRDefault="00E54981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9 </w:t>
      </w:r>
      <w:r w:rsidRPr="002109A0">
        <w:rPr>
          <w:rFonts w:ascii="Times New Roman" w:hAnsi="Times New Roman" w:cs="Times New Roman"/>
          <w:b/>
          <w:bCs/>
        </w:rPr>
        <w:t>The recorded world</w:t>
      </w:r>
    </w:p>
    <w:p w14:paraId="28D9DA4B" w14:textId="1065A3ED" w:rsidR="00E54981" w:rsidRDefault="00E5498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G B D J I              6-10 A M F H E</w:t>
      </w:r>
    </w:p>
    <w:p w14:paraId="15EE1305" w14:textId="77777777" w:rsidR="00BA3B09" w:rsidRDefault="00BA3B09">
      <w:pPr>
        <w:rPr>
          <w:rFonts w:ascii="Times New Roman" w:hAnsi="Times New Roman" w:cs="Times New Roman"/>
        </w:rPr>
      </w:pPr>
    </w:p>
    <w:p w14:paraId="1D85250F" w14:textId="7BA662B9" w:rsidR="00376969" w:rsidRPr="002109A0" w:rsidRDefault="00376969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10 </w:t>
      </w:r>
      <w:r w:rsidRPr="002109A0">
        <w:rPr>
          <w:rFonts w:ascii="Times New Roman" w:hAnsi="Times New Roman" w:cs="Times New Roman"/>
          <w:b/>
          <w:bCs/>
        </w:rPr>
        <w:t>Asia's lonely hearts</w:t>
      </w:r>
    </w:p>
    <w:p w14:paraId="0AA33FA0" w14:textId="29071DB7" w:rsidR="00376969" w:rsidRDefault="00376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-5 </w:t>
      </w:r>
      <w:r w:rsidR="00112093">
        <w:rPr>
          <w:rFonts w:ascii="Times New Roman" w:hAnsi="Times New Roman" w:cs="Times New Roman"/>
        </w:rPr>
        <w:t>D H E A K             6-10 C I F B J</w:t>
      </w:r>
    </w:p>
    <w:p w14:paraId="01700B50" w14:textId="77777777" w:rsidR="00112093" w:rsidRDefault="00112093">
      <w:pPr>
        <w:rPr>
          <w:rFonts w:ascii="Times New Roman" w:hAnsi="Times New Roman" w:cs="Times New Roman"/>
        </w:rPr>
      </w:pPr>
    </w:p>
    <w:p w14:paraId="0A8B0C15" w14:textId="1B2E1558" w:rsidR="00112093" w:rsidRPr="002109A0" w:rsidRDefault="00112093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/>
          <w:b/>
          <w:bCs/>
        </w:rPr>
        <w:t xml:space="preserve">Passage </w:t>
      </w:r>
      <w:r w:rsidR="00956388" w:rsidRPr="002109A0">
        <w:rPr>
          <w:rFonts w:ascii="Times New Roman" w:hAnsi="Times New Roman" w:cs="Times New Roman"/>
          <w:b/>
          <w:bCs/>
        </w:rPr>
        <w:t>11</w:t>
      </w:r>
      <w:r w:rsidR="00964883" w:rsidRPr="002109A0">
        <w:rPr>
          <w:rFonts w:ascii="Times New Roman" w:hAnsi="Times New Roman" w:cs="Times New Roman"/>
          <w:b/>
          <w:bCs/>
        </w:rPr>
        <w:t xml:space="preserve"> </w:t>
      </w:r>
      <w:r w:rsidR="00964883" w:rsidRPr="002109A0">
        <w:rPr>
          <w:rFonts w:ascii="Times New Roman" w:hAnsi="Times New Roman" w:cs="Times New Roman"/>
          <w:b/>
          <w:bCs/>
        </w:rPr>
        <w:t>Text a little less and think a little more</w:t>
      </w:r>
    </w:p>
    <w:p w14:paraId="56C0CEBA" w14:textId="38626D95" w:rsidR="00964883" w:rsidRDefault="00964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H F D B A             6-10 I E C G J</w:t>
      </w:r>
    </w:p>
    <w:p w14:paraId="6303A73F" w14:textId="77777777" w:rsidR="009167E9" w:rsidRDefault="009167E9">
      <w:pPr>
        <w:rPr>
          <w:rFonts w:ascii="Times New Roman" w:hAnsi="Times New Roman" w:cs="Times New Roman"/>
        </w:rPr>
      </w:pPr>
    </w:p>
    <w:p w14:paraId="4EED3520" w14:textId="0ABB38B6" w:rsidR="009167E9" w:rsidRPr="002109A0" w:rsidRDefault="009167E9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12 </w:t>
      </w:r>
      <w:r w:rsidRPr="002109A0">
        <w:rPr>
          <w:rFonts w:ascii="Times New Roman" w:hAnsi="Times New Roman" w:cs="Times New Roman"/>
          <w:b/>
          <w:bCs/>
        </w:rPr>
        <w:t>Sugar Is Now Enemy Number One in the Western Diet</w:t>
      </w:r>
    </w:p>
    <w:p w14:paraId="5526E3B1" w14:textId="7AF7A73E" w:rsidR="009167E9" w:rsidRDefault="0091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-5 J D G A B            </w:t>
      </w:r>
      <w:r w:rsidR="00942B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6-10 E</w:t>
      </w:r>
      <w:r w:rsidR="00942B53">
        <w:rPr>
          <w:rFonts w:ascii="Times New Roman" w:hAnsi="Times New Roman" w:cs="Times New Roman"/>
        </w:rPr>
        <w:t xml:space="preserve"> I C H F</w:t>
      </w:r>
    </w:p>
    <w:p w14:paraId="3ECF3D50" w14:textId="77777777" w:rsidR="00942B53" w:rsidRDefault="00942B53">
      <w:pPr>
        <w:rPr>
          <w:rFonts w:ascii="Times New Roman" w:hAnsi="Times New Roman" w:cs="Times New Roman"/>
        </w:rPr>
      </w:pPr>
    </w:p>
    <w:p w14:paraId="75D03D10" w14:textId="7EC78734" w:rsidR="00942B53" w:rsidRPr="002109A0" w:rsidRDefault="00942B53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13 </w:t>
      </w:r>
      <w:r w:rsidRPr="002109A0">
        <w:rPr>
          <w:rFonts w:ascii="Times New Roman" w:hAnsi="Times New Roman" w:cs="Times New Roman"/>
          <w:b/>
          <w:bCs/>
        </w:rPr>
        <w:t>Computer Password</w:t>
      </w:r>
    </w:p>
    <w:p w14:paraId="0782FEFD" w14:textId="477CD334" w:rsidR="009E5743" w:rsidRDefault="00942B5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-5 </w:t>
      </w:r>
      <w:r w:rsidR="009E5743">
        <w:rPr>
          <w:rFonts w:ascii="Times New Roman" w:hAnsi="Times New Roman" w:cs="Times New Roman"/>
        </w:rPr>
        <w:t>C H A G J             6-10 B I F K D</w:t>
      </w:r>
    </w:p>
    <w:p w14:paraId="3AC92374" w14:textId="77777777" w:rsidR="009E5743" w:rsidRDefault="009E5743">
      <w:pPr>
        <w:rPr>
          <w:rFonts w:ascii="Times New Roman" w:hAnsi="Times New Roman" w:cs="Times New Roman"/>
        </w:rPr>
      </w:pPr>
    </w:p>
    <w:p w14:paraId="34128B9C" w14:textId="7B319D2B" w:rsidR="009E5743" w:rsidRPr="002109A0" w:rsidRDefault="009E5743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14 </w:t>
      </w:r>
      <w:r w:rsidRPr="002109A0">
        <w:rPr>
          <w:rFonts w:ascii="Times New Roman" w:hAnsi="Times New Roman" w:cs="Times New Roman"/>
          <w:b/>
          <w:bCs/>
        </w:rPr>
        <w:t>Want to Learn quicker? Use Your Body</w:t>
      </w:r>
    </w:p>
    <w:p w14:paraId="3536D439" w14:textId="03F7BF99" w:rsidR="009E5743" w:rsidRDefault="009E5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</w:t>
      </w:r>
      <w:r>
        <w:rPr>
          <w:rFonts w:ascii="Times New Roman" w:hAnsi="Times New Roman" w:cs="Times New Roman"/>
        </w:rPr>
        <w:t>-5 D A K J I             6-10 K E C B H</w:t>
      </w:r>
    </w:p>
    <w:p w14:paraId="394D1370" w14:textId="6D3AFEC4" w:rsidR="0041037A" w:rsidRPr="002109A0" w:rsidRDefault="0041037A">
      <w:pPr>
        <w:rPr>
          <w:rFonts w:ascii="Times New Roman" w:hAnsi="Times New Roman" w:cs="Times New Roman"/>
          <w:b/>
          <w:bCs/>
        </w:rPr>
      </w:pPr>
      <w:r w:rsidRPr="002109A0">
        <w:rPr>
          <w:rFonts w:ascii="Times New Roman" w:hAnsi="Times New Roman" w:cs="Times New Roman" w:hint="eastAsia"/>
          <w:b/>
          <w:bCs/>
        </w:rPr>
        <w:t>P</w:t>
      </w:r>
      <w:r w:rsidRPr="002109A0">
        <w:rPr>
          <w:rFonts w:ascii="Times New Roman" w:hAnsi="Times New Roman" w:cs="Times New Roman"/>
          <w:b/>
          <w:bCs/>
        </w:rPr>
        <w:t xml:space="preserve">assage 15 </w:t>
      </w:r>
      <w:r w:rsidRPr="002109A0">
        <w:rPr>
          <w:rFonts w:ascii="Times New Roman" w:hAnsi="Times New Roman" w:cs="Times New Roman"/>
          <w:b/>
          <w:bCs/>
        </w:rPr>
        <w:t>Don’t Fear the Male Babysitter</w:t>
      </w:r>
    </w:p>
    <w:p w14:paraId="1187512D" w14:textId="02F10A66" w:rsidR="0041037A" w:rsidRPr="000232AA" w:rsidRDefault="0041037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-5 D B I L G              6-10 C J O E N</w:t>
      </w:r>
    </w:p>
    <w:sectPr w:rsidR="0041037A" w:rsidRPr="000232A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6CD5E" w14:textId="77777777" w:rsidR="00957966" w:rsidRDefault="00957966" w:rsidP="000232AA">
      <w:r>
        <w:separator/>
      </w:r>
    </w:p>
  </w:endnote>
  <w:endnote w:type="continuationSeparator" w:id="0">
    <w:p w14:paraId="274CC904" w14:textId="77777777" w:rsidR="00957966" w:rsidRDefault="00957966" w:rsidP="00023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0045675"/>
      <w:docPartObj>
        <w:docPartGallery w:val="Page Numbers (Bottom of Page)"/>
        <w:docPartUnique/>
      </w:docPartObj>
    </w:sdtPr>
    <w:sdtContent>
      <w:p w14:paraId="2BFA23A2" w14:textId="4AFF4EB4" w:rsidR="002109A0" w:rsidRDefault="002109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08956A" w14:textId="77777777" w:rsidR="002109A0" w:rsidRDefault="002109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0ABFC" w14:textId="77777777" w:rsidR="00957966" w:rsidRDefault="00957966" w:rsidP="000232AA">
      <w:r>
        <w:separator/>
      </w:r>
    </w:p>
  </w:footnote>
  <w:footnote w:type="continuationSeparator" w:id="0">
    <w:p w14:paraId="1C9214BF" w14:textId="77777777" w:rsidR="00957966" w:rsidRDefault="00957966" w:rsidP="000232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C9"/>
    <w:rsid w:val="000232AA"/>
    <w:rsid w:val="00095B7E"/>
    <w:rsid w:val="00112093"/>
    <w:rsid w:val="001D4374"/>
    <w:rsid w:val="002109A0"/>
    <w:rsid w:val="00376969"/>
    <w:rsid w:val="00381F30"/>
    <w:rsid w:val="003C5889"/>
    <w:rsid w:val="0041037A"/>
    <w:rsid w:val="00416C35"/>
    <w:rsid w:val="005046C9"/>
    <w:rsid w:val="00515845"/>
    <w:rsid w:val="0063638E"/>
    <w:rsid w:val="00896E16"/>
    <w:rsid w:val="009167E9"/>
    <w:rsid w:val="009246C9"/>
    <w:rsid w:val="00942B53"/>
    <w:rsid w:val="00956388"/>
    <w:rsid w:val="00957966"/>
    <w:rsid w:val="00964883"/>
    <w:rsid w:val="009C75BB"/>
    <w:rsid w:val="009E5743"/>
    <w:rsid w:val="00A54A46"/>
    <w:rsid w:val="00BA3B09"/>
    <w:rsid w:val="00CB168B"/>
    <w:rsid w:val="00E54981"/>
    <w:rsid w:val="00EB52B0"/>
    <w:rsid w:val="00FE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278A5"/>
  <w15:chartTrackingRefBased/>
  <w15:docId w15:val="{1FFBA63D-278A-45FB-8679-0A0E5690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2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2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2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308B7-F3DA-4F90-B434-E7AE3BDBB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Yanchun</dc:creator>
  <cp:keywords/>
  <dc:description/>
  <cp:lastModifiedBy>Liu Yanchun</cp:lastModifiedBy>
  <cp:revision>9</cp:revision>
  <dcterms:created xsi:type="dcterms:W3CDTF">2023-08-02T08:15:00Z</dcterms:created>
  <dcterms:modified xsi:type="dcterms:W3CDTF">2023-08-03T12:05:00Z</dcterms:modified>
</cp:coreProperties>
</file>