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EE509" w14:textId="0974CBFB" w:rsidR="00D25CB2" w:rsidRPr="003E1F10" w:rsidRDefault="003E1F10">
      <w:pPr>
        <w:rPr>
          <w:rFonts w:ascii="宋体" w:eastAsia="宋体" w:hAnsi="宋体"/>
          <w:b/>
          <w:bCs/>
        </w:rPr>
      </w:pPr>
      <w:r w:rsidRPr="003E1F10">
        <w:rPr>
          <w:rFonts w:ascii="宋体" w:eastAsia="宋体" w:hAnsi="宋体" w:hint="eastAsia"/>
          <w:b/>
          <w:bCs/>
        </w:rPr>
        <w:t>题2</w:t>
      </w:r>
    </w:p>
    <w:p w14:paraId="0DB1F129" w14:textId="4922BACB" w:rsidR="003E1F10" w:rsidRPr="003E1F10" w:rsidRDefault="003E1F10" w:rsidP="003E1F10">
      <w:pPr>
        <w:jc w:val="center"/>
        <w:rPr>
          <w:rFonts w:ascii="宋体" w:eastAsia="宋体" w:hAnsi="宋体"/>
        </w:rPr>
      </w:pPr>
      <w:r w:rsidRPr="003E1F10">
        <w:rPr>
          <w:rFonts w:ascii="宋体" w:eastAsia="宋体" w:hAnsi="宋体" w:hint="eastAsia"/>
        </w:rPr>
        <w:t>2023040620</w:t>
      </w:r>
      <w:r>
        <w:rPr>
          <w:rFonts w:ascii="宋体" w:eastAsia="宋体" w:hAnsi="宋体" w:hint="eastAsia"/>
        </w:rPr>
        <w:t xml:space="preserve">       </w:t>
      </w:r>
      <w:r w:rsidRPr="003E1F10">
        <w:rPr>
          <w:rFonts w:ascii="宋体" w:eastAsia="宋体" w:hAnsi="宋体" w:hint="eastAsia"/>
        </w:rPr>
        <w:t xml:space="preserve"> 孔维彬</w:t>
      </w:r>
    </w:p>
    <w:p w14:paraId="2C27157D" w14:textId="38F4D5E9" w:rsidR="003E1F10" w:rsidRDefault="003E1F10">
      <w:pPr>
        <w:rPr>
          <w:rFonts w:hint="eastAsia"/>
        </w:rPr>
      </w:pPr>
      <w:r>
        <w:rPr>
          <w:noProof/>
        </w:rPr>
        <w:drawing>
          <wp:inline distT="0" distB="0" distL="0" distR="0" wp14:anchorId="3EB99E66" wp14:editId="5464EC57">
            <wp:extent cx="4332054" cy="7983109"/>
            <wp:effectExtent l="0" t="0" r="0" b="0"/>
            <wp:docPr id="88102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081" cy="799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1F10" w:rsidSect="00F36646">
      <w:pgSz w:w="12240" w:h="15840"/>
      <w:pgMar w:top="1247" w:right="1440" w:bottom="1440" w:left="1247" w:header="794" w:footer="0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BA1"/>
    <w:rsid w:val="003E1F10"/>
    <w:rsid w:val="00447BA1"/>
    <w:rsid w:val="008D1725"/>
    <w:rsid w:val="00AC069B"/>
    <w:rsid w:val="00AE1675"/>
    <w:rsid w:val="00D25CB2"/>
    <w:rsid w:val="00F36646"/>
    <w:rsid w:val="00F7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3DB6"/>
  <w15:chartTrackingRefBased/>
  <w15:docId w15:val="{9143E412-B92F-4254-A6F6-2E4714D7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sinon kong</dc:creator>
  <cp:keywords/>
  <dc:description/>
  <cp:lastModifiedBy>sinon kong</cp:lastModifiedBy>
  <cp:revision>2</cp:revision>
  <dcterms:created xsi:type="dcterms:W3CDTF">2024-12-15T08:42:00Z</dcterms:created>
  <dcterms:modified xsi:type="dcterms:W3CDTF">2024-12-15T08:44:00Z</dcterms:modified>
</cp:coreProperties>
</file>