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34"/>
        <w:gridCol w:w="2102"/>
        <w:gridCol w:w="254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</w:tbl>
    <w:p>
      <w:pPr>
        <w:rPr>
          <w:lang w:val="uz-Cyrl-UZ"/>
        </w:rPr>
      </w:pPr>
      <w:bookmarkStart w:id="0" w:name="_GoBack"/>
      <w:bookmarkEnd w:id="0"/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A721A51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66050E8"/>
    <w:rsid w:val="26B32F58"/>
    <w:rsid w:val="27233601"/>
    <w:rsid w:val="285C6DCA"/>
    <w:rsid w:val="287405B8"/>
    <w:rsid w:val="2882383C"/>
    <w:rsid w:val="2A930AF1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B427C4A"/>
    <w:rsid w:val="4D92310A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2023-01-29T08:16:12Z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