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771" w14:textId="77777777" w:rsidR="00244441" w:rsidRDefault="00244441" w:rsidP="00244441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DE41267" wp14:editId="01A2AD33">
            <wp:extent cx="2057400" cy="1533525"/>
            <wp:effectExtent l="0" t="0" r="0" b="0"/>
            <wp:docPr id="1467634472" name="Picture 14676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0F69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907E0A" w14:textId="77777777" w:rsidR="00244441" w:rsidRDefault="00244441" w:rsidP="0024444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Department of Engineering Technology</w:t>
      </w:r>
    </w:p>
    <w:p w14:paraId="3D40265E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Foundation University Islamabad</w:t>
      </w:r>
    </w:p>
    <w:p w14:paraId="610CAABB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School of Science and Technology</w:t>
      </w:r>
    </w:p>
    <w:p w14:paraId="3DFEA5D2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2C339E" w14:textId="77777777" w:rsidR="00244441" w:rsidRDefault="00244441" w:rsidP="0024444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C5156E" w14:textId="500F42D8" w:rsidR="00244441" w:rsidRDefault="00244441" w:rsidP="00244441">
      <w:pPr>
        <w:widowControl w:val="0"/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DA1D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="000B5A2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Introduction to Web Technology </w:t>
      </w:r>
      <w:r w:rsidR="00960DDE">
        <w:rPr>
          <w:rFonts w:ascii="Times New Roman" w:eastAsia="Times New Roman" w:hAnsi="Times New Roman" w:cs="Times New Roman"/>
          <w:b/>
          <w:bCs/>
          <w:color w:val="000000" w:themeColor="text1"/>
        </w:rPr>
        <w:t>Lab</w:t>
      </w:r>
    </w:p>
    <w:p w14:paraId="0A4285E9" w14:textId="475F5223" w:rsidR="00244441" w:rsidRDefault="00244441" w:rsidP="00244441">
      <w:pPr>
        <w:widowControl w:val="0"/>
        <w:spacing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Lab I</w:t>
      </w:r>
      <w:r w:rsidR="00AB1759">
        <w:rPr>
          <w:rFonts w:ascii="Times New Roman" w:eastAsia="Times New Roman" w:hAnsi="Times New Roman" w:cs="Times New Roman"/>
          <w:b/>
          <w:bCs/>
          <w:color w:val="000000" w:themeColor="text1"/>
        </w:rPr>
        <w:t>I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Manual</w:t>
      </w:r>
    </w:p>
    <w:p w14:paraId="4AD3FF7E" w14:textId="52C0450D" w:rsidR="00244441" w:rsidRDefault="00244441" w:rsidP="0024444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5CF0F69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Name: </w:t>
      </w:r>
    </w:p>
    <w:p w14:paraId="2F51A826" w14:textId="03237E3D" w:rsidR="00244441" w:rsidRPr="00AA7EC4" w:rsidRDefault="00244441" w:rsidP="00AA7EC4">
      <w:pPr>
        <w:widowControl w:val="0"/>
        <w:spacing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79AC5E9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Roll no:</w:t>
      </w:r>
    </w:p>
    <w:p w14:paraId="78AEDDDD" w14:textId="7B291DCB" w:rsidR="00244441" w:rsidRPr="00AA7EC4" w:rsidRDefault="00244441" w:rsidP="00AA7EC4">
      <w:pPr>
        <w:pStyle w:val="Heading1"/>
        <w:widowControl w:val="0"/>
        <w:spacing w:before="0" w:after="0" w:line="240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Topic</w:t>
      </w:r>
      <w:r w:rsidRPr="27DA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435E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HTML5 Page Structure &amp; Semantic Elements</w:t>
      </w:r>
    </w:p>
    <w:tbl>
      <w:tblPr>
        <w:tblStyle w:val="TableGrid"/>
        <w:tblW w:w="8765" w:type="dxa"/>
        <w:tblLayout w:type="fixed"/>
        <w:tblLook w:val="06A0" w:firstRow="1" w:lastRow="0" w:firstColumn="1" w:lastColumn="0" w:noHBand="1" w:noVBand="1"/>
      </w:tblPr>
      <w:tblGrid>
        <w:gridCol w:w="1705"/>
        <w:gridCol w:w="1170"/>
        <w:gridCol w:w="1260"/>
        <w:gridCol w:w="1620"/>
        <w:gridCol w:w="1440"/>
        <w:gridCol w:w="1570"/>
      </w:tblGrid>
      <w:tr w:rsidR="00244441" w14:paraId="39BE4499" w14:textId="77777777" w:rsidTr="00295607">
        <w:trPr>
          <w:trHeight w:val="900"/>
        </w:trPr>
        <w:tc>
          <w:tcPr>
            <w:tcW w:w="4135" w:type="dxa"/>
            <w:gridSpan w:val="3"/>
          </w:tcPr>
          <w:p w14:paraId="67824DE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F4C456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  <w:p w14:paraId="251CCA0C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30" w:type="dxa"/>
            <w:gridSpan w:val="3"/>
          </w:tcPr>
          <w:p w14:paraId="5C7FE7A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E7D65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Lab Report</w:t>
            </w:r>
          </w:p>
          <w:p w14:paraId="26161F5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27614104" w14:textId="77777777" w:rsidTr="00295607">
        <w:trPr>
          <w:trHeight w:val="225"/>
        </w:trPr>
        <w:tc>
          <w:tcPr>
            <w:tcW w:w="1705" w:type="dxa"/>
          </w:tcPr>
          <w:p w14:paraId="535A6731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4E3592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84E8230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260" w:type="dxa"/>
          </w:tcPr>
          <w:p w14:paraId="76E56DF6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 Obtained</w:t>
            </w:r>
          </w:p>
        </w:tc>
        <w:tc>
          <w:tcPr>
            <w:tcW w:w="1620" w:type="dxa"/>
          </w:tcPr>
          <w:p w14:paraId="5AB8606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6E56B710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B9DFBF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570" w:type="dxa"/>
          </w:tcPr>
          <w:p w14:paraId="68C94A79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  <w:p w14:paraId="0D3AE49E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Obtained</w:t>
            </w:r>
          </w:p>
        </w:tc>
      </w:tr>
      <w:tr w:rsidR="00244441" w14:paraId="2373708D" w14:textId="77777777" w:rsidTr="00295607">
        <w:trPr>
          <w:trHeight w:val="1277"/>
        </w:trPr>
        <w:tc>
          <w:tcPr>
            <w:tcW w:w="1705" w:type="dxa"/>
          </w:tcPr>
          <w:p w14:paraId="5907F218" w14:textId="7C6929E3" w:rsidR="00244441" w:rsidRDefault="0091016C" w:rsidP="0091016C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>HTML Structure &amp; Semantic Elements</w:t>
            </w:r>
          </w:p>
        </w:tc>
        <w:tc>
          <w:tcPr>
            <w:tcW w:w="1170" w:type="dxa"/>
          </w:tcPr>
          <w:p w14:paraId="20DF730A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60" w:type="dxa"/>
          </w:tcPr>
          <w:p w14:paraId="374D04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0BEE35A" w14:textId="78EBF00D" w:rsidR="00244441" w:rsidRDefault="0091016C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>Report / Screenshots &amp; Output Validation</w:t>
            </w:r>
          </w:p>
        </w:tc>
        <w:tc>
          <w:tcPr>
            <w:tcW w:w="1440" w:type="dxa"/>
          </w:tcPr>
          <w:p w14:paraId="5624BF39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70" w:type="dxa"/>
          </w:tcPr>
          <w:p w14:paraId="5AC8CB24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261152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37BD2EC7" w14:textId="77777777" w:rsidTr="00295607">
        <w:trPr>
          <w:trHeight w:val="630"/>
        </w:trPr>
        <w:tc>
          <w:tcPr>
            <w:tcW w:w="4135" w:type="dxa"/>
            <w:gridSpan w:val="3"/>
          </w:tcPr>
          <w:p w14:paraId="1727B78E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9B98DD0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 obtained</w:t>
            </w:r>
          </w:p>
        </w:tc>
        <w:tc>
          <w:tcPr>
            <w:tcW w:w="4630" w:type="dxa"/>
            <w:gridSpan w:val="3"/>
          </w:tcPr>
          <w:p w14:paraId="0E824C7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FCE06BA" w14:textId="03AEA67B" w:rsidR="00B36804" w:rsidRDefault="00B36804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098F244" w14:textId="77777777" w:rsidR="004134AB" w:rsidRDefault="004134AB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77D0F2A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943BA7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E30EA1E" w14:textId="77777777" w:rsidR="00164546" w:rsidRPr="00B36804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45F12E2" w14:textId="371235DB" w:rsidR="00887A14" w:rsidRPr="00887A14" w:rsidRDefault="00887A14" w:rsidP="00887A14">
      <w:pPr>
        <w:rPr>
          <w:b/>
          <w:bCs/>
        </w:rPr>
      </w:pPr>
      <w:r>
        <w:rPr>
          <w:b/>
          <w:bCs/>
        </w:rPr>
        <w:lastRenderedPageBreak/>
        <w:t xml:space="preserve">Lab </w:t>
      </w:r>
      <w:r w:rsidRPr="00887A14">
        <w:rPr>
          <w:b/>
          <w:bCs/>
        </w:rPr>
        <w:t>Objectives</w:t>
      </w:r>
    </w:p>
    <w:p w14:paraId="0E64331C" w14:textId="77777777" w:rsidR="00887A14" w:rsidRPr="00887A14" w:rsidRDefault="00887A14" w:rsidP="00887A14">
      <w:r w:rsidRPr="00887A14">
        <w:t>By the end of this lab, students will be able to:</w:t>
      </w:r>
    </w:p>
    <w:p w14:paraId="3509714B" w14:textId="77777777" w:rsidR="00887A14" w:rsidRPr="00887A14" w:rsidRDefault="00887A14" w:rsidP="00887A14">
      <w:pPr>
        <w:numPr>
          <w:ilvl w:val="0"/>
          <w:numId w:val="64"/>
        </w:numPr>
      </w:pPr>
      <w:r w:rsidRPr="00887A14">
        <w:t>Understand the basic structure of an HTML5 web page.</w:t>
      </w:r>
    </w:p>
    <w:p w14:paraId="464C25F5" w14:textId="77777777" w:rsidR="00887A14" w:rsidRPr="00887A14" w:rsidRDefault="00887A14" w:rsidP="00887A14">
      <w:pPr>
        <w:numPr>
          <w:ilvl w:val="0"/>
          <w:numId w:val="64"/>
        </w:numPr>
      </w:pPr>
      <w:r w:rsidRPr="00887A14">
        <w:t>Use semantic HTML5 elements to create meaningful page sections.</w:t>
      </w:r>
    </w:p>
    <w:p w14:paraId="72590E6E" w14:textId="77777777" w:rsidR="00887A14" w:rsidRPr="00887A14" w:rsidRDefault="00887A14" w:rsidP="00887A14">
      <w:pPr>
        <w:numPr>
          <w:ilvl w:val="0"/>
          <w:numId w:val="64"/>
        </w:numPr>
      </w:pPr>
      <w:r w:rsidRPr="00887A14">
        <w:t>Add headings, paragraphs, lists, and hyperlinks to structure content.</w:t>
      </w:r>
    </w:p>
    <w:p w14:paraId="5D8B776A" w14:textId="77777777" w:rsidR="00887A14" w:rsidRPr="00887A14" w:rsidRDefault="00887A14" w:rsidP="00887A14">
      <w:pPr>
        <w:numPr>
          <w:ilvl w:val="0"/>
          <w:numId w:val="64"/>
        </w:numPr>
      </w:pPr>
      <w:r w:rsidRPr="00887A14">
        <w:t>Validate HTML code using browser developer tools for correctness.</w:t>
      </w:r>
    </w:p>
    <w:p w14:paraId="1A8600AB" w14:textId="77777777" w:rsidR="002E059F" w:rsidRPr="002E059F" w:rsidRDefault="002E059F" w:rsidP="002E059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E059F">
        <w:rPr>
          <w:rFonts w:ascii="Calibri" w:eastAsia="Calibri" w:hAnsi="Calibri" w:cs="Calibri"/>
          <w:b/>
          <w:bCs/>
          <w:color w:val="000000" w:themeColor="text1"/>
        </w:rPr>
        <w:t>Step 1: Create a new HTML file</w:t>
      </w:r>
    </w:p>
    <w:p w14:paraId="21D44FA1" w14:textId="77777777" w:rsidR="002E059F" w:rsidRPr="002E059F" w:rsidRDefault="002E059F" w:rsidP="002E059F">
      <w:pPr>
        <w:widowControl w:val="0"/>
        <w:numPr>
          <w:ilvl w:val="0"/>
          <w:numId w:val="6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E059F">
        <w:rPr>
          <w:rFonts w:ascii="Calibri" w:eastAsia="Calibri" w:hAnsi="Calibri" w:cs="Calibri"/>
          <w:color w:val="000000" w:themeColor="text1"/>
        </w:rPr>
        <w:t>Open VS Code.</w:t>
      </w:r>
    </w:p>
    <w:p w14:paraId="68FF8D1B" w14:textId="77777777" w:rsidR="002E059F" w:rsidRPr="002E059F" w:rsidRDefault="002E059F" w:rsidP="002E059F">
      <w:pPr>
        <w:widowControl w:val="0"/>
        <w:numPr>
          <w:ilvl w:val="0"/>
          <w:numId w:val="6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E059F">
        <w:rPr>
          <w:rFonts w:ascii="Calibri" w:eastAsia="Calibri" w:hAnsi="Calibri" w:cs="Calibri"/>
          <w:color w:val="000000" w:themeColor="text1"/>
        </w:rPr>
        <w:t>Create a new file index.html.</w:t>
      </w:r>
    </w:p>
    <w:p w14:paraId="2ED538CD" w14:textId="77777777" w:rsidR="002E059F" w:rsidRPr="002E059F" w:rsidRDefault="002E059F" w:rsidP="002E059F">
      <w:pPr>
        <w:widowControl w:val="0"/>
        <w:numPr>
          <w:ilvl w:val="0"/>
          <w:numId w:val="65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E059F">
        <w:rPr>
          <w:rFonts w:ascii="Calibri" w:eastAsia="Calibri" w:hAnsi="Calibri" w:cs="Calibri"/>
          <w:color w:val="000000" w:themeColor="text1"/>
        </w:rPr>
        <w:t>Add the basic HTML5 structure:</w:t>
      </w:r>
    </w:p>
    <w:p w14:paraId="5A23DB52" w14:textId="77777777" w:rsidR="002E059F" w:rsidRDefault="002E059F" w:rsidP="002E059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A6CC768" w14:textId="27C245CF" w:rsidR="002E059F" w:rsidRDefault="006644FC" w:rsidP="006644FC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6644FC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62FCCCF8" wp14:editId="5729A2D2">
            <wp:extent cx="4318503" cy="1593140"/>
            <wp:effectExtent l="0" t="0" r="6350" b="7620"/>
            <wp:docPr id="14955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450" cy="16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A9F" w14:textId="77777777" w:rsidR="006644FC" w:rsidRDefault="006644FC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458E955" w14:textId="77777777" w:rsidR="006644FC" w:rsidRPr="006644FC" w:rsidRDefault="006644FC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644FC">
        <w:rPr>
          <w:rFonts w:ascii="Calibri" w:eastAsia="Calibri" w:hAnsi="Calibri" w:cs="Calibri"/>
          <w:b/>
          <w:bCs/>
          <w:color w:val="000000" w:themeColor="text1"/>
        </w:rPr>
        <w:t>Step 2: Add Semantic Sections</w:t>
      </w:r>
    </w:p>
    <w:p w14:paraId="21FC4310" w14:textId="77777777" w:rsidR="006644FC" w:rsidRDefault="006644FC" w:rsidP="006644FC">
      <w:pPr>
        <w:widowControl w:val="0"/>
        <w:numPr>
          <w:ilvl w:val="0"/>
          <w:numId w:val="6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644FC">
        <w:rPr>
          <w:rFonts w:ascii="Calibri" w:eastAsia="Calibri" w:hAnsi="Calibri" w:cs="Calibri"/>
          <w:color w:val="000000" w:themeColor="text1"/>
        </w:rPr>
        <w:t>Inside &lt;body&gt;, add the following semantic elements:</w:t>
      </w:r>
    </w:p>
    <w:p w14:paraId="71743267" w14:textId="22CE96B1" w:rsidR="006644FC" w:rsidRDefault="006644FC" w:rsidP="006644FC">
      <w:pPr>
        <w:widowControl w:val="0"/>
        <w:spacing w:after="0" w:line="240" w:lineRule="auto"/>
        <w:ind w:left="720"/>
        <w:jc w:val="center"/>
        <w:rPr>
          <w:rFonts w:ascii="Calibri" w:eastAsia="Calibri" w:hAnsi="Calibri" w:cs="Calibri"/>
          <w:color w:val="000000" w:themeColor="text1"/>
        </w:rPr>
      </w:pPr>
      <w:r w:rsidRPr="006644FC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6A77D90B" wp14:editId="12CE658C">
            <wp:extent cx="2578233" cy="596931"/>
            <wp:effectExtent l="0" t="0" r="0" b="0"/>
            <wp:docPr id="19975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6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6483" w14:textId="231C7462" w:rsidR="006644FC" w:rsidRDefault="006644FC" w:rsidP="006644FC">
      <w:pPr>
        <w:widowControl w:val="0"/>
        <w:numPr>
          <w:ilvl w:val="0"/>
          <w:numId w:val="6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Add NavBar</w:t>
      </w:r>
    </w:p>
    <w:p w14:paraId="27A3AE6B" w14:textId="77777777" w:rsidR="006644FC" w:rsidRDefault="006644FC" w:rsidP="006644FC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026EC65E" w14:textId="0A612DDB" w:rsidR="006644FC" w:rsidRDefault="006644FC" w:rsidP="006644FC">
      <w:pPr>
        <w:widowControl w:val="0"/>
        <w:spacing w:after="0" w:line="240" w:lineRule="auto"/>
        <w:ind w:left="720"/>
        <w:jc w:val="center"/>
        <w:rPr>
          <w:rFonts w:ascii="Calibri" w:eastAsia="Calibri" w:hAnsi="Calibri" w:cs="Calibri"/>
          <w:color w:val="000000" w:themeColor="text1"/>
        </w:rPr>
      </w:pPr>
      <w:r w:rsidRPr="006644FC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4D28E41A" wp14:editId="61EB78E3">
            <wp:extent cx="2688879" cy="997262"/>
            <wp:effectExtent l="0" t="0" r="0" b="0"/>
            <wp:docPr id="82440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5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663" cy="10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BB5" w14:textId="5BB09080" w:rsidR="00655CE3" w:rsidRDefault="00655CE3" w:rsidP="00655CE3">
      <w:pPr>
        <w:widowControl w:val="0"/>
        <w:numPr>
          <w:ilvl w:val="0"/>
          <w:numId w:val="6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Add Section</w:t>
      </w:r>
      <w:r w:rsidR="001B65CD">
        <w:rPr>
          <w:rFonts w:ascii="Calibri" w:eastAsia="Calibri" w:hAnsi="Calibri" w:cs="Calibri"/>
          <w:color w:val="000000" w:themeColor="text1"/>
        </w:rPr>
        <w:t xml:space="preserve"> with id=”about”</w:t>
      </w:r>
    </w:p>
    <w:p w14:paraId="2E80504A" w14:textId="77777777" w:rsidR="00655CE3" w:rsidRDefault="00655CE3" w:rsidP="00655CE3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10C804C5" w14:textId="13C13EEA" w:rsidR="00655CE3" w:rsidRDefault="00655CE3" w:rsidP="00655CE3">
      <w:pPr>
        <w:widowControl w:val="0"/>
        <w:spacing w:after="0" w:line="240" w:lineRule="auto"/>
        <w:ind w:left="720"/>
        <w:jc w:val="center"/>
        <w:rPr>
          <w:rFonts w:ascii="Calibri" w:eastAsia="Calibri" w:hAnsi="Calibri" w:cs="Calibri"/>
          <w:color w:val="000000" w:themeColor="text1"/>
        </w:rPr>
      </w:pPr>
      <w:r w:rsidRPr="00655CE3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77974B14" wp14:editId="022847B0">
            <wp:extent cx="4140413" cy="806491"/>
            <wp:effectExtent l="0" t="0" r="0" b="0"/>
            <wp:docPr id="1037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4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F33" w14:textId="19ABF1D7" w:rsidR="006644FC" w:rsidRDefault="001B65CD" w:rsidP="006644FC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 xml:space="preserve">Add Another Section with id </w:t>
      </w:r>
      <w:r w:rsidR="00EB30E5">
        <w:rPr>
          <w:rFonts w:ascii="Calibri" w:eastAsia="Calibri" w:hAnsi="Calibri" w:cs="Calibri"/>
          <w:color w:val="000000" w:themeColor="text1"/>
        </w:rPr>
        <w:t>=” services</w:t>
      </w:r>
      <w:r>
        <w:rPr>
          <w:rFonts w:ascii="Calibri" w:eastAsia="Calibri" w:hAnsi="Calibri" w:cs="Calibri"/>
          <w:color w:val="000000" w:themeColor="text1"/>
        </w:rPr>
        <w:t>”</w:t>
      </w:r>
    </w:p>
    <w:p w14:paraId="5C44DE29" w14:textId="77777777" w:rsidR="00BE2AEE" w:rsidRDefault="00BE2AEE" w:rsidP="006644FC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37C8F29A" w14:textId="0C96991A" w:rsidR="000953E7" w:rsidRDefault="000953E7" w:rsidP="000953E7">
      <w:pPr>
        <w:widowControl w:val="0"/>
        <w:spacing w:after="0" w:line="240" w:lineRule="auto"/>
        <w:ind w:left="720"/>
        <w:jc w:val="center"/>
        <w:rPr>
          <w:rFonts w:ascii="Calibri" w:eastAsia="Calibri" w:hAnsi="Calibri" w:cs="Calibri"/>
          <w:color w:val="000000" w:themeColor="text1"/>
        </w:rPr>
      </w:pPr>
      <w:r w:rsidRPr="000953E7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087C242F" wp14:editId="2A57296D">
            <wp:extent cx="3598752" cy="1598888"/>
            <wp:effectExtent l="0" t="0" r="1905" b="1905"/>
            <wp:docPr id="3479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4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1471" cy="16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415" w14:textId="77777777" w:rsidR="000953E7" w:rsidRPr="006644FC" w:rsidRDefault="000953E7" w:rsidP="000953E7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</w:p>
    <w:p w14:paraId="35A82468" w14:textId="334F79A2" w:rsidR="006644FC" w:rsidRDefault="00F44B1F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ab/>
        <w:t xml:space="preserve">Add Footer </w:t>
      </w:r>
    </w:p>
    <w:p w14:paraId="32B26BEE" w14:textId="636CF323" w:rsidR="00F44B1F" w:rsidRDefault="00F44B1F" w:rsidP="00F44B1F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           </w:t>
      </w:r>
      <w:r w:rsidRPr="00F44B1F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7B0FA502" wp14:editId="3FC888AD">
            <wp:extent cx="3404103" cy="543750"/>
            <wp:effectExtent l="0" t="0" r="6350" b="8890"/>
            <wp:docPr id="18815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3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3749" cy="5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F92" w14:textId="77777777" w:rsidR="00F44B1F" w:rsidRDefault="00F44B1F" w:rsidP="00F44B1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DEF8FD3" w14:textId="552484C9" w:rsidR="00F44B1F" w:rsidRDefault="00F44B1F" w:rsidP="00F44B1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ab/>
        <w:t>Complete Code Here:</w:t>
      </w:r>
    </w:p>
    <w:p w14:paraId="64D27496" w14:textId="77777777" w:rsidR="006644FC" w:rsidRDefault="006644FC" w:rsidP="006644FC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6644FC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4D06A7D1" wp14:editId="48ECD9F9">
            <wp:extent cx="2222626" cy="2514566"/>
            <wp:effectExtent l="0" t="0" r="6350" b="635"/>
            <wp:docPr id="7738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0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9828" cy="25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7B21" w14:textId="41F3DD0C" w:rsidR="006644FC" w:rsidRDefault="00EA7A24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Expected Output:</w:t>
      </w:r>
    </w:p>
    <w:p w14:paraId="61B3E297" w14:textId="6B95ABDF" w:rsidR="00EA7A24" w:rsidRDefault="00EA7A24" w:rsidP="00942E1E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EA7A24">
        <w:rPr>
          <w:rFonts w:ascii="Calibri" w:eastAsia="Calibri" w:hAnsi="Calibri" w:cs="Calibri"/>
          <w:b/>
          <w:bCs/>
          <w:color w:val="000000" w:themeColor="text1"/>
        </w:rPr>
        <w:drawing>
          <wp:inline distT="0" distB="0" distL="0" distR="0" wp14:anchorId="73C78933" wp14:editId="220BCCE8">
            <wp:extent cx="4335934" cy="2000816"/>
            <wp:effectExtent l="0" t="0" r="7620" b="0"/>
            <wp:docPr id="8334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7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84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6837" w14:textId="77777777" w:rsidR="00EA7A24" w:rsidRDefault="00EA7A24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82E738D" w14:textId="77777777" w:rsidR="006644FC" w:rsidRDefault="006644FC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6017D63" w14:textId="19A77489" w:rsidR="002709D0" w:rsidRPr="002709D0" w:rsidRDefault="002709D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Lab Report Guidelines</w:t>
      </w:r>
    </w:p>
    <w:p w14:paraId="0233EDCD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Report Format and Sections:</w:t>
      </w:r>
    </w:p>
    <w:p w14:paraId="2594ED3D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Make sure your report is well-organized and easy to follow.</w:t>
      </w:r>
    </w:p>
    <w:p w14:paraId="5D5E04B7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Use proper headings for each section mentioned above.</w:t>
      </w:r>
    </w:p>
    <w:p w14:paraId="7AE7CC39" w14:textId="7D13CB0D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Include screenshots wherever required to demonstrate progress and outputs</w:t>
      </w:r>
      <w:r w:rsidRPr="004973AA">
        <w:rPr>
          <w:rFonts w:ascii="Times New Roman" w:hAnsi="Times New Roman" w:cs="Times New Roman"/>
        </w:rPr>
        <w:t xml:space="preserve"> including </w:t>
      </w:r>
      <w:r w:rsidRPr="004973AA">
        <w:rPr>
          <w:rFonts w:ascii="Times New Roman" w:hAnsi="Times New Roman" w:cs="Times New Roman"/>
          <w:b/>
          <w:bCs/>
        </w:rPr>
        <w:t>Figure Captions</w:t>
      </w:r>
      <w:r w:rsidRPr="002709D0">
        <w:rPr>
          <w:rFonts w:ascii="Times New Roman" w:hAnsi="Times New Roman" w:cs="Times New Roman"/>
        </w:rPr>
        <w:t>.</w:t>
      </w:r>
    </w:p>
    <w:p w14:paraId="7B3F3D32" w14:textId="71D40946" w:rsidR="002709D0" w:rsidRPr="00FA2BF5" w:rsidRDefault="002709D0" w:rsidP="00FA2BF5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 xml:space="preserve">Submit the lab report as a document file </w:t>
      </w:r>
      <w:r w:rsidRPr="002709D0">
        <w:rPr>
          <w:rFonts w:ascii="Times New Roman" w:hAnsi="Times New Roman" w:cs="Times New Roman"/>
          <w:b/>
          <w:bCs/>
        </w:rPr>
        <w:t>(</w:t>
      </w:r>
      <w:r w:rsidR="00743DE7" w:rsidRPr="00FA2BF5">
        <w:rPr>
          <w:rFonts w:ascii="Times New Roman" w:hAnsi="Times New Roman" w:cs="Times New Roman"/>
          <w:b/>
          <w:bCs/>
        </w:rPr>
        <w:t xml:space="preserve">Only </w:t>
      </w:r>
      <w:r w:rsidRPr="002709D0">
        <w:rPr>
          <w:rFonts w:ascii="Times New Roman" w:hAnsi="Times New Roman" w:cs="Times New Roman"/>
          <w:b/>
          <w:bCs/>
        </w:rPr>
        <w:t>Word)</w:t>
      </w:r>
    </w:p>
    <w:p w14:paraId="7DF0E964" w14:textId="0139AFE8" w:rsidR="00655373" w:rsidRPr="00621C32" w:rsidRDefault="00743DE7" w:rsidP="00621C32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FA2BF5">
        <w:rPr>
          <w:rFonts w:ascii="Times New Roman" w:hAnsi="Times New Roman" w:cs="Times New Roman"/>
          <w:b/>
          <w:bCs/>
        </w:rPr>
        <w:t>In next Lab You must Submit your Previous lab Report in Printed Form</w:t>
      </w:r>
    </w:p>
    <w:sectPr w:rsidR="00655373" w:rsidRPr="00621C32" w:rsidSect="00B36804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67E1A" w14:textId="77777777" w:rsidR="000C181D" w:rsidRDefault="000C181D" w:rsidP="00AD53C5">
      <w:pPr>
        <w:spacing w:after="0" w:line="240" w:lineRule="auto"/>
      </w:pPr>
      <w:r>
        <w:separator/>
      </w:r>
    </w:p>
  </w:endnote>
  <w:endnote w:type="continuationSeparator" w:id="0">
    <w:p w14:paraId="2250CB94" w14:textId="77777777" w:rsidR="000C181D" w:rsidRDefault="000C181D" w:rsidP="00AD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983B8" w14:textId="35003844" w:rsidR="00AD53C5" w:rsidRDefault="00AD53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369ADC" w14:textId="77777777" w:rsidR="00AD53C5" w:rsidRDefault="00AD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8969" w14:textId="77777777" w:rsidR="000C181D" w:rsidRDefault="000C181D" w:rsidP="00AD53C5">
      <w:pPr>
        <w:spacing w:after="0" w:line="240" w:lineRule="auto"/>
      </w:pPr>
      <w:r>
        <w:separator/>
      </w:r>
    </w:p>
  </w:footnote>
  <w:footnote w:type="continuationSeparator" w:id="0">
    <w:p w14:paraId="602A35A1" w14:textId="77777777" w:rsidR="000C181D" w:rsidRDefault="000C181D" w:rsidP="00AD5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08F"/>
    <w:multiLevelType w:val="multilevel"/>
    <w:tmpl w:val="E49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4FDF"/>
    <w:multiLevelType w:val="multilevel"/>
    <w:tmpl w:val="A8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E4C74"/>
    <w:multiLevelType w:val="multilevel"/>
    <w:tmpl w:val="9AA6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06979"/>
    <w:multiLevelType w:val="multilevel"/>
    <w:tmpl w:val="122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D2713"/>
    <w:multiLevelType w:val="multilevel"/>
    <w:tmpl w:val="6A0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664BF6"/>
    <w:multiLevelType w:val="hybridMultilevel"/>
    <w:tmpl w:val="9E58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D3FA8"/>
    <w:multiLevelType w:val="hybridMultilevel"/>
    <w:tmpl w:val="C4CA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07B77"/>
    <w:multiLevelType w:val="multilevel"/>
    <w:tmpl w:val="BAB8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415BA"/>
    <w:multiLevelType w:val="multilevel"/>
    <w:tmpl w:val="7D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0D4F7F"/>
    <w:multiLevelType w:val="multilevel"/>
    <w:tmpl w:val="E202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230E"/>
    <w:multiLevelType w:val="multilevel"/>
    <w:tmpl w:val="235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055A84"/>
    <w:multiLevelType w:val="multilevel"/>
    <w:tmpl w:val="6E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9D1301"/>
    <w:multiLevelType w:val="multilevel"/>
    <w:tmpl w:val="8DD2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2386D"/>
    <w:multiLevelType w:val="multilevel"/>
    <w:tmpl w:val="F69A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4729C"/>
    <w:multiLevelType w:val="multilevel"/>
    <w:tmpl w:val="4CA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BB54C7"/>
    <w:multiLevelType w:val="hybridMultilevel"/>
    <w:tmpl w:val="32762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1565D"/>
    <w:multiLevelType w:val="multilevel"/>
    <w:tmpl w:val="D31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A6806"/>
    <w:multiLevelType w:val="multilevel"/>
    <w:tmpl w:val="DBCA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673259"/>
    <w:multiLevelType w:val="multilevel"/>
    <w:tmpl w:val="87F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B64803"/>
    <w:multiLevelType w:val="multilevel"/>
    <w:tmpl w:val="B68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3B313E"/>
    <w:multiLevelType w:val="hybridMultilevel"/>
    <w:tmpl w:val="9698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05031F"/>
    <w:multiLevelType w:val="multilevel"/>
    <w:tmpl w:val="E116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835DD4"/>
    <w:multiLevelType w:val="multilevel"/>
    <w:tmpl w:val="B48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6258DE"/>
    <w:multiLevelType w:val="multilevel"/>
    <w:tmpl w:val="300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7F2EB5"/>
    <w:multiLevelType w:val="multilevel"/>
    <w:tmpl w:val="1ABE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CC47AF"/>
    <w:multiLevelType w:val="hybridMultilevel"/>
    <w:tmpl w:val="849A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E124CC"/>
    <w:multiLevelType w:val="hybridMultilevel"/>
    <w:tmpl w:val="99EA549A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7" w15:restartNumberingAfterBreak="0">
    <w:nsid w:val="30200292"/>
    <w:multiLevelType w:val="hybridMultilevel"/>
    <w:tmpl w:val="91EA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241A50"/>
    <w:multiLevelType w:val="hybridMultilevel"/>
    <w:tmpl w:val="5EE62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2337E7"/>
    <w:multiLevelType w:val="hybridMultilevel"/>
    <w:tmpl w:val="D62AA3C0"/>
    <w:lvl w:ilvl="0" w:tplc="1000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356939E3"/>
    <w:multiLevelType w:val="multilevel"/>
    <w:tmpl w:val="F0E0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BC330C"/>
    <w:multiLevelType w:val="multilevel"/>
    <w:tmpl w:val="002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A00C41"/>
    <w:multiLevelType w:val="multilevel"/>
    <w:tmpl w:val="8F7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482AF0"/>
    <w:multiLevelType w:val="multilevel"/>
    <w:tmpl w:val="ECDA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E3EE6"/>
    <w:multiLevelType w:val="multilevel"/>
    <w:tmpl w:val="650A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452259"/>
    <w:multiLevelType w:val="multilevel"/>
    <w:tmpl w:val="E1DC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01469F"/>
    <w:multiLevelType w:val="multilevel"/>
    <w:tmpl w:val="110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755907"/>
    <w:multiLevelType w:val="multilevel"/>
    <w:tmpl w:val="3F9E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E41C21"/>
    <w:multiLevelType w:val="multilevel"/>
    <w:tmpl w:val="9D18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C5451A"/>
    <w:multiLevelType w:val="multilevel"/>
    <w:tmpl w:val="845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E80C73"/>
    <w:multiLevelType w:val="multilevel"/>
    <w:tmpl w:val="A04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5A47460"/>
    <w:multiLevelType w:val="multilevel"/>
    <w:tmpl w:val="C1A0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1530B9"/>
    <w:multiLevelType w:val="multilevel"/>
    <w:tmpl w:val="46C4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BF38F8"/>
    <w:multiLevelType w:val="multilevel"/>
    <w:tmpl w:val="8B9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A3D471F"/>
    <w:multiLevelType w:val="multilevel"/>
    <w:tmpl w:val="860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C9078B4"/>
    <w:multiLevelType w:val="hybridMultilevel"/>
    <w:tmpl w:val="BE9C1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2F2437"/>
    <w:multiLevelType w:val="multilevel"/>
    <w:tmpl w:val="F64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7F1BDC"/>
    <w:multiLevelType w:val="multilevel"/>
    <w:tmpl w:val="F88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EDD3090"/>
    <w:multiLevelType w:val="multilevel"/>
    <w:tmpl w:val="715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1992E25"/>
    <w:multiLevelType w:val="hybridMultilevel"/>
    <w:tmpl w:val="1C00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2D37F8"/>
    <w:multiLevelType w:val="hybridMultilevel"/>
    <w:tmpl w:val="C3A29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8FF0237"/>
    <w:multiLevelType w:val="multilevel"/>
    <w:tmpl w:val="466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AB21915"/>
    <w:multiLevelType w:val="multilevel"/>
    <w:tmpl w:val="F12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D85932"/>
    <w:multiLevelType w:val="hybridMultilevel"/>
    <w:tmpl w:val="566E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676FDD"/>
    <w:multiLevelType w:val="multilevel"/>
    <w:tmpl w:val="8D6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071429"/>
    <w:multiLevelType w:val="multilevel"/>
    <w:tmpl w:val="59B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87497C"/>
    <w:multiLevelType w:val="multilevel"/>
    <w:tmpl w:val="9EB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05EB0"/>
    <w:multiLevelType w:val="multilevel"/>
    <w:tmpl w:val="7AC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B01F2"/>
    <w:multiLevelType w:val="multilevel"/>
    <w:tmpl w:val="977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BB55CA"/>
    <w:multiLevelType w:val="multilevel"/>
    <w:tmpl w:val="FAD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BC79AD"/>
    <w:multiLevelType w:val="hybridMultilevel"/>
    <w:tmpl w:val="663EAE04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61" w15:restartNumberingAfterBreak="0">
    <w:nsid w:val="70426FB8"/>
    <w:multiLevelType w:val="multilevel"/>
    <w:tmpl w:val="8DC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203546"/>
    <w:multiLevelType w:val="multilevel"/>
    <w:tmpl w:val="E5C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9A0324"/>
    <w:multiLevelType w:val="multilevel"/>
    <w:tmpl w:val="6C42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3B3633"/>
    <w:multiLevelType w:val="multilevel"/>
    <w:tmpl w:val="284A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477A33"/>
    <w:multiLevelType w:val="hybridMultilevel"/>
    <w:tmpl w:val="8348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41440">
    <w:abstractNumId w:val="23"/>
  </w:num>
  <w:num w:numId="2" w16cid:durableId="1364211609">
    <w:abstractNumId w:val="11"/>
  </w:num>
  <w:num w:numId="3" w16cid:durableId="1350373866">
    <w:abstractNumId w:val="48"/>
  </w:num>
  <w:num w:numId="4" w16cid:durableId="2090077169">
    <w:abstractNumId w:val="43"/>
  </w:num>
  <w:num w:numId="5" w16cid:durableId="1167787035">
    <w:abstractNumId w:val="12"/>
  </w:num>
  <w:num w:numId="6" w16cid:durableId="889995642">
    <w:abstractNumId w:val="10"/>
  </w:num>
  <w:num w:numId="7" w16cid:durableId="261576456">
    <w:abstractNumId w:val="64"/>
  </w:num>
  <w:num w:numId="8" w16cid:durableId="644746253">
    <w:abstractNumId w:val="14"/>
  </w:num>
  <w:num w:numId="9" w16cid:durableId="1383669804">
    <w:abstractNumId w:val="46"/>
  </w:num>
  <w:num w:numId="10" w16cid:durableId="1138689969">
    <w:abstractNumId w:val="63"/>
  </w:num>
  <w:num w:numId="11" w16cid:durableId="1686707991">
    <w:abstractNumId w:val="38"/>
  </w:num>
  <w:num w:numId="12" w16cid:durableId="1318269992">
    <w:abstractNumId w:val="24"/>
  </w:num>
  <w:num w:numId="13" w16cid:durableId="557395914">
    <w:abstractNumId w:val="4"/>
  </w:num>
  <w:num w:numId="14" w16cid:durableId="1087314125">
    <w:abstractNumId w:val="40"/>
  </w:num>
  <w:num w:numId="15" w16cid:durableId="584456601">
    <w:abstractNumId w:val="41"/>
  </w:num>
  <w:num w:numId="16" w16cid:durableId="1096361194">
    <w:abstractNumId w:val="35"/>
  </w:num>
  <w:num w:numId="17" w16cid:durableId="1048840204">
    <w:abstractNumId w:val="34"/>
  </w:num>
  <w:num w:numId="18" w16cid:durableId="1929577904">
    <w:abstractNumId w:val="32"/>
  </w:num>
  <w:num w:numId="19" w16cid:durableId="1965042755">
    <w:abstractNumId w:val="17"/>
  </w:num>
  <w:num w:numId="20" w16cid:durableId="1682007584">
    <w:abstractNumId w:val="37"/>
  </w:num>
  <w:num w:numId="21" w16cid:durableId="1809860054">
    <w:abstractNumId w:val="62"/>
  </w:num>
  <w:num w:numId="22" w16cid:durableId="713626222">
    <w:abstractNumId w:val="45"/>
  </w:num>
  <w:num w:numId="23" w16cid:durableId="259412096">
    <w:abstractNumId w:val="6"/>
  </w:num>
  <w:num w:numId="24" w16cid:durableId="1476099726">
    <w:abstractNumId w:val="53"/>
  </w:num>
  <w:num w:numId="25" w16cid:durableId="1664309565">
    <w:abstractNumId w:val="28"/>
  </w:num>
  <w:num w:numId="26" w16cid:durableId="931011166">
    <w:abstractNumId w:val="3"/>
  </w:num>
  <w:num w:numId="27" w16cid:durableId="97718463">
    <w:abstractNumId w:val="15"/>
  </w:num>
  <w:num w:numId="28" w16cid:durableId="1496335525">
    <w:abstractNumId w:val="27"/>
  </w:num>
  <w:num w:numId="29" w16cid:durableId="2024898241">
    <w:abstractNumId w:val="65"/>
  </w:num>
  <w:num w:numId="30" w16cid:durableId="1729566862">
    <w:abstractNumId w:val="20"/>
  </w:num>
  <w:num w:numId="31" w16cid:durableId="1573731029">
    <w:abstractNumId w:val="26"/>
  </w:num>
  <w:num w:numId="32" w16cid:durableId="432626339">
    <w:abstractNumId w:val="60"/>
  </w:num>
  <w:num w:numId="33" w16cid:durableId="1210917742">
    <w:abstractNumId w:val="29"/>
  </w:num>
  <w:num w:numId="34" w16cid:durableId="2067953781">
    <w:abstractNumId w:val="5"/>
  </w:num>
  <w:num w:numId="35" w16cid:durableId="1195389246">
    <w:abstractNumId w:val="8"/>
  </w:num>
  <w:num w:numId="36" w16cid:durableId="592711433">
    <w:abstractNumId w:val="44"/>
  </w:num>
  <w:num w:numId="37" w16cid:durableId="79378278">
    <w:abstractNumId w:val="59"/>
  </w:num>
  <w:num w:numId="38" w16cid:durableId="954140450">
    <w:abstractNumId w:val="61"/>
  </w:num>
  <w:num w:numId="39" w16cid:durableId="1077365792">
    <w:abstractNumId w:val="22"/>
  </w:num>
  <w:num w:numId="40" w16cid:durableId="87118142">
    <w:abstractNumId w:val="47"/>
  </w:num>
  <w:num w:numId="41" w16cid:durableId="686829068">
    <w:abstractNumId w:val="51"/>
  </w:num>
  <w:num w:numId="42" w16cid:durableId="1950312307">
    <w:abstractNumId w:val="18"/>
  </w:num>
  <w:num w:numId="43" w16cid:durableId="1856533394">
    <w:abstractNumId w:val="19"/>
  </w:num>
  <w:num w:numId="44" w16cid:durableId="1040667479">
    <w:abstractNumId w:val="13"/>
  </w:num>
  <w:num w:numId="45" w16cid:durableId="1827430857">
    <w:abstractNumId w:val="2"/>
  </w:num>
  <w:num w:numId="46" w16cid:durableId="987975859">
    <w:abstractNumId w:val="52"/>
  </w:num>
  <w:num w:numId="47" w16cid:durableId="1538273208">
    <w:abstractNumId w:val="31"/>
  </w:num>
  <w:num w:numId="48" w16cid:durableId="1873764351">
    <w:abstractNumId w:val="54"/>
  </w:num>
  <w:num w:numId="49" w16cid:durableId="1316178583">
    <w:abstractNumId w:val="1"/>
  </w:num>
  <w:num w:numId="50" w16cid:durableId="1856339090">
    <w:abstractNumId w:val="49"/>
  </w:num>
  <w:num w:numId="51" w16cid:durableId="959844573">
    <w:abstractNumId w:val="25"/>
  </w:num>
  <w:num w:numId="52" w16cid:durableId="1374497798">
    <w:abstractNumId w:val="7"/>
  </w:num>
  <w:num w:numId="53" w16cid:durableId="1537235894">
    <w:abstractNumId w:val="42"/>
  </w:num>
  <w:num w:numId="54" w16cid:durableId="1918200430">
    <w:abstractNumId w:val="33"/>
  </w:num>
  <w:num w:numId="55" w16cid:durableId="1399133474">
    <w:abstractNumId w:val="9"/>
  </w:num>
  <w:num w:numId="56" w16cid:durableId="1848791395">
    <w:abstractNumId w:val="55"/>
  </w:num>
  <w:num w:numId="57" w16cid:durableId="1659071090">
    <w:abstractNumId w:val="50"/>
  </w:num>
  <w:num w:numId="58" w16cid:durableId="1577545898">
    <w:abstractNumId w:val="16"/>
  </w:num>
  <w:num w:numId="59" w16cid:durableId="1828865472">
    <w:abstractNumId w:val="57"/>
  </w:num>
  <w:num w:numId="60" w16cid:durableId="1324893183">
    <w:abstractNumId w:val="56"/>
  </w:num>
  <w:num w:numId="61" w16cid:durableId="211502592">
    <w:abstractNumId w:val="30"/>
  </w:num>
  <w:num w:numId="62" w16cid:durableId="1275789785">
    <w:abstractNumId w:val="39"/>
  </w:num>
  <w:num w:numId="63" w16cid:durableId="1960796610">
    <w:abstractNumId w:val="21"/>
  </w:num>
  <w:num w:numId="64" w16cid:durableId="796143924">
    <w:abstractNumId w:val="36"/>
  </w:num>
  <w:num w:numId="65" w16cid:durableId="1384601564">
    <w:abstractNumId w:val="0"/>
  </w:num>
  <w:num w:numId="66" w16cid:durableId="10362034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1"/>
    <w:rsid w:val="0002198A"/>
    <w:rsid w:val="00085622"/>
    <w:rsid w:val="000953E7"/>
    <w:rsid w:val="000A020E"/>
    <w:rsid w:val="000B485D"/>
    <w:rsid w:val="000B5A28"/>
    <w:rsid w:val="000C0C51"/>
    <w:rsid w:val="000C181D"/>
    <w:rsid w:val="000C2811"/>
    <w:rsid w:val="000D1BB2"/>
    <w:rsid w:val="00105F4A"/>
    <w:rsid w:val="00153B1F"/>
    <w:rsid w:val="00162364"/>
    <w:rsid w:val="00164546"/>
    <w:rsid w:val="001B5911"/>
    <w:rsid w:val="001B65CD"/>
    <w:rsid w:val="001C7354"/>
    <w:rsid w:val="001E5517"/>
    <w:rsid w:val="001F78AD"/>
    <w:rsid w:val="0020067D"/>
    <w:rsid w:val="0020593A"/>
    <w:rsid w:val="00213C5A"/>
    <w:rsid w:val="002346E3"/>
    <w:rsid w:val="00244441"/>
    <w:rsid w:val="002709D0"/>
    <w:rsid w:val="00295607"/>
    <w:rsid w:val="002D79EE"/>
    <w:rsid w:val="002E059F"/>
    <w:rsid w:val="002F1C34"/>
    <w:rsid w:val="00304EFA"/>
    <w:rsid w:val="0030660B"/>
    <w:rsid w:val="00335681"/>
    <w:rsid w:val="003445EB"/>
    <w:rsid w:val="003651F0"/>
    <w:rsid w:val="00384F31"/>
    <w:rsid w:val="003C435B"/>
    <w:rsid w:val="003D7C69"/>
    <w:rsid w:val="003F3386"/>
    <w:rsid w:val="004046BB"/>
    <w:rsid w:val="004134AB"/>
    <w:rsid w:val="0041389D"/>
    <w:rsid w:val="004257FF"/>
    <w:rsid w:val="00435E8C"/>
    <w:rsid w:val="00455354"/>
    <w:rsid w:val="004973AA"/>
    <w:rsid w:val="004C35F3"/>
    <w:rsid w:val="005052EE"/>
    <w:rsid w:val="00523F76"/>
    <w:rsid w:val="0053204D"/>
    <w:rsid w:val="00555787"/>
    <w:rsid w:val="005B00B3"/>
    <w:rsid w:val="005C254B"/>
    <w:rsid w:val="005D54EB"/>
    <w:rsid w:val="005F5815"/>
    <w:rsid w:val="005F6059"/>
    <w:rsid w:val="00621C32"/>
    <w:rsid w:val="00655373"/>
    <w:rsid w:val="00655CE3"/>
    <w:rsid w:val="006644FC"/>
    <w:rsid w:val="006742F7"/>
    <w:rsid w:val="006A6249"/>
    <w:rsid w:val="006A6D44"/>
    <w:rsid w:val="006B2BDC"/>
    <w:rsid w:val="0071408F"/>
    <w:rsid w:val="00722A4D"/>
    <w:rsid w:val="00743DE7"/>
    <w:rsid w:val="00754527"/>
    <w:rsid w:val="00755F42"/>
    <w:rsid w:val="007615B6"/>
    <w:rsid w:val="007779EE"/>
    <w:rsid w:val="007A37DB"/>
    <w:rsid w:val="007C3A37"/>
    <w:rsid w:val="008310BC"/>
    <w:rsid w:val="00850E47"/>
    <w:rsid w:val="008601F5"/>
    <w:rsid w:val="008708DC"/>
    <w:rsid w:val="00887A14"/>
    <w:rsid w:val="008A6BC1"/>
    <w:rsid w:val="008B3221"/>
    <w:rsid w:val="008C0DD0"/>
    <w:rsid w:val="008D1CD5"/>
    <w:rsid w:val="0091016C"/>
    <w:rsid w:val="009321B2"/>
    <w:rsid w:val="00942E1E"/>
    <w:rsid w:val="00944D0F"/>
    <w:rsid w:val="00960DDE"/>
    <w:rsid w:val="00982C5A"/>
    <w:rsid w:val="009941CD"/>
    <w:rsid w:val="009B514A"/>
    <w:rsid w:val="00A60890"/>
    <w:rsid w:val="00A8332A"/>
    <w:rsid w:val="00AA7EC4"/>
    <w:rsid w:val="00AB1759"/>
    <w:rsid w:val="00AC26BA"/>
    <w:rsid w:val="00AD53C5"/>
    <w:rsid w:val="00B36804"/>
    <w:rsid w:val="00B73922"/>
    <w:rsid w:val="00B8158A"/>
    <w:rsid w:val="00BA4BD5"/>
    <w:rsid w:val="00BE2AEE"/>
    <w:rsid w:val="00BE4984"/>
    <w:rsid w:val="00C42BCD"/>
    <w:rsid w:val="00C71177"/>
    <w:rsid w:val="00C73A22"/>
    <w:rsid w:val="00C74E01"/>
    <w:rsid w:val="00C87EC2"/>
    <w:rsid w:val="00CB501A"/>
    <w:rsid w:val="00CD016D"/>
    <w:rsid w:val="00D104C0"/>
    <w:rsid w:val="00D77E7F"/>
    <w:rsid w:val="00D967B0"/>
    <w:rsid w:val="00DA5E82"/>
    <w:rsid w:val="00DE5F47"/>
    <w:rsid w:val="00E045F5"/>
    <w:rsid w:val="00E151E0"/>
    <w:rsid w:val="00E241FF"/>
    <w:rsid w:val="00E317D6"/>
    <w:rsid w:val="00E41ACC"/>
    <w:rsid w:val="00E658EF"/>
    <w:rsid w:val="00EA7A24"/>
    <w:rsid w:val="00EB30E5"/>
    <w:rsid w:val="00EB7A55"/>
    <w:rsid w:val="00EC7E6E"/>
    <w:rsid w:val="00EE145E"/>
    <w:rsid w:val="00EE39D1"/>
    <w:rsid w:val="00EF7A53"/>
    <w:rsid w:val="00F075D8"/>
    <w:rsid w:val="00F44B1F"/>
    <w:rsid w:val="00F475D8"/>
    <w:rsid w:val="00F56BE8"/>
    <w:rsid w:val="00F71B1A"/>
    <w:rsid w:val="00FA2BF5"/>
    <w:rsid w:val="00FB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1083"/>
  <w15:chartTrackingRefBased/>
  <w15:docId w15:val="{D8BC9AFA-3264-48B8-84BF-9EA27266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4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ja-JP"/>
      <w14:ligatures w14:val="none"/>
    </w:rPr>
  </w:style>
  <w:style w:type="table" w:styleId="TableGrid">
    <w:name w:val="Table Grid"/>
    <w:basedOn w:val="TableNormal"/>
    <w:uiPriority w:val="39"/>
    <w:rsid w:val="00244441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2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D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35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E39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1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9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27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2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4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1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6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6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9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2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9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3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A14B-F150-4EF2-B00A-88EADF8E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119</cp:revision>
  <dcterms:created xsi:type="dcterms:W3CDTF">2024-09-19T09:13:00Z</dcterms:created>
  <dcterms:modified xsi:type="dcterms:W3CDTF">2026-02-13T06:04:00Z</dcterms:modified>
</cp:coreProperties>
</file>