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F8B5" w14:textId="7508D771" w:rsidR="00006E09" w:rsidRPr="00006E09" w:rsidRDefault="00006E09">
      <w:pPr>
        <w:rPr>
          <w:b/>
          <w:bCs/>
          <w:sz w:val="32"/>
          <w:szCs w:val="32"/>
        </w:rPr>
      </w:pPr>
      <w:r w:rsidRPr="00006E09">
        <w:rPr>
          <w:b/>
          <w:bCs/>
          <w:sz w:val="32"/>
          <w:szCs w:val="32"/>
        </w:rPr>
        <w:tab/>
      </w:r>
      <w:r w:rsidRPr="00006E09">
        <w:rPr>
          <w:b/>
          <w:bCs/>
          <w:sz w:val="32"/>
          <w:szCs w:val="32"/>
        </w:rPr>
        <w:tab/>
      </w:r>
      <w:r w:rsidRPr="00006E09">
        <w:rPr>
          <w:b/>
          <w:bCs/>
          <w:sz w:val="32"/>
          <w:szCs w:val="32"/>
        </w:rPr>
        <w:tab/>
      </w:r>
      <w:r>
        <w:rPr>
          <w:b/>
          <w:bCs/>
          <w:sz w:val="32"/>
          <w:szCs w:val="32"/>
        </w:rPr>
        <w:t xml:space="preserve"> </w:t>
      </w:r>
      <w:r w:rsidR="00A95E0D">
        <w:rPr>
          <w:b/>
          <w:bCs/>
          <w:sz w:val="32"/>
          <w:szCs w:val="32"/>
        </w:rPr>
        <w:tab/>
      </w:r>
      <w:r w:rsidRPr="00006E09">
        <w:rPr>
          <w:b/>
          <w:bCs/>
          <w:sz w:val="32"/>
          <w:szCs w:val="32"/>
        </w:rPr>
        <w:t>Unit Testing</w:t>
      </w:r>
    </w:p>
    <w:p w14:paraId="26A65D3A" w14:textId="77777777" w:rsidR="00006E09" w:rsidRDefault="00006E09"/>
    <w:p w14:paraId="4BE94D83" w14:textId="79AE169C" w:rsidR="00CF00A4" w:rsidRDefault="00CF00A4">
      <w:r>
        <w:t xml:space="preserve">Test Script to check the number of records matching between the Postgres and Hive tables after the Full Load and the Incremental Load. </w:t>
      </w:r>
    </w:p>
    <w:p w14:paraId="4616CA2C" w14:textId="77777777" w:rsidR="00CF00A4" w:rsidRDefault="00CF00A4">
      <w:r>
        <w:t>To validate the missing or NULL values in any of the columns, duplicate rows, primary key constraint violation in both the Postgres and Hive table both for individual column and for the whole table.</w:t>
      </w:r>
    </w:p>
    <w:p w14:paraId="42493335" w14:textId="47BC2F6A" w:rsidR="00CF00A4" w:rsidRDefault="00CF00A4">
      <w:r>
        <w:t>We can display the data types of each column and also the datatypes are matching between the Postgres and the Hive table.</w:t>
      </w:r>
    </w:p>
    <w:p w14:paraId="7FB0B69D" w14:textId="054E6F03" w:rsidR="00CF00A4" w:rsidRDefault="00CF00A4">
      <w:r>
        <w:t xml:space="preserve">We can pass the data type along with the required column and check whether it is </w:t>
      </w:r>
      <w:r w:rsidR="005A5CA4">
        <w:t>satisfying the condition</w:t>
      </w:r>
      <w:r>
        <w:t>.</w:t>
      </w:r>
    </w:p>
    <w:p w14:paraId="6553D3F6" w14:textId="22684BFD" w:rsidR="00CF00A4" w:rsidRDefault="00CB3920">
      <w:r>
        <w:t xml:space="preserve">Test </w:t>
      </w:r>
      <w:r w:rsidR="00CF00A4">
        <w:t xml:space="preserve">Scripts are written both in </w:t>
      </w:r>
      <w:proofErr w:type="spellStart"/>
      <w:r w:rsidR="00CF00A4">
        <w:t>Pyspark</w:t>
      </w:r>
      <w:proofErr w:type="spellEnd"/>
      <w:r w:rsidR="00B90323">
        <w:t xml:space="preserve"> &amp; </w:t>
      </w:r>
      <w:proofErr w:type="spellStart"/>
      <w:r w:rsidR="00B90323">
        <w:t>ScalaSpark</w:t>
      </w:r>
      <w:proofErr w:type="spellEnd"/>
      <w:r w:rsidR="005A5CA4">
        <w:t>.</w:t>
      </w:r>
    </w:p>
    <w:p w14:paraId="5CBCEB4A" w14:textId="0D5D1A27" w:rsidR="005A5CA4" w:rsidRPr="00A95E0D" w:rsidRDefault="005A50DA">
      <w:proofErr w:type="spellStart"/>
      <w:r>
        <w:t>Pyspark</w:t>
      </w:r>
      <w:proofErr w:type="spellEnd"/>
      <w:r>
        <w:t xml:space="preserve"> </w:t>
      </w:r>
      <w:r w:rsidR="00A95E0D" w:rsidRPr="00A95E0D">
        <w:t>GitH</w:t>
      </w:r>
      <w:r w:rsidR="00A95E0D">
        <w:t xml:space="preserve">ub Path- </w:t>
      </w:r>
      <w:r w:rsidR="005A5CA4" w:rsidRPr="00A95E0D">
        <w:t xml:space="preserve"> </w:t>
      </w:r>
      <w:hyperlink r:id="rId5" w:history="1">
        <w:r w:rsidR="005A5CA4" w:rsidRPr="00A95E0D">
          <w:rPr>
            <w:rStyle w:val="Hyperlink"/>
          </w:rPr>
          <w:t>https://github.com/Asadkardame/BD_Colab/blob/QA</w:t>
        </w:r>
      </w:hyperlink>
      <w:r w:rsidR="005A5CA4" w:rsidRPr="00A95E0D">
        <w:t xml:space="preserve"> </w:t>
      </w:r>
    </w:p>
    <w:p w14:paraId="1D357DC2" w14:textId="77777777" w:rsidR="00B90323" w:rsidRPr="00A95E0D" w:rsidRDefault="00B90323">
      <w:pPr>
        <w:rPr>
          <w:b/>
          <w:bCs/>
        </w:rPr>
      </w:pPr>
    </w:p>
    <w:p w14:paraId="7648691D" w14:textId="4EF2D879" w:rsidR="00CF00A4" w:rsidRDefault="00F700E7" w:rsidP="00CB3920">
      <w:pPr>
        <w:pStyle w:val="ListParagraph"/>
        <w:numPr>
          <w:ilvl w:val="0"/>
          <w:numId w:val="2"/>
        </w:numPr>
      </w:pPr>
      <w:proofErr w:type="spellStart"/>
      <w:r w:rsidRPr="00CB3920">
        <w:rPr>
          <w:b/>
          <w:bCs/>
        </w:rPr>
        <w:t>FullLoad_Count_Check</w:t>
      </w:r>
      <w:proofErr w:type="spellEnd"/>
      <w:r w:rsidR="00CF00A4">
        <w:t xml:space="preserve"> – </w:t>
      </w:r>
      <w:r w:rsidR="005A5CA4">
        <w:t xml:space="preserve"> To check the count after </w:t>
      </w:r>
      <w:proofErr w:type="spellStart"/>
      <w:r w:rsidR="005A5CA4">
        <w:t>FullLoad</w:t>
      </w:r>
      <w:proofErr w:type="spellEnd"/>
      <w:r w:rsidR="005A5CA4">
        <w:t xml:space="preserve"> or the Incremental Load</w:t>
      </w:r>
    </w:p>
    <w:p w14:paraId="019BC1E1" w14:textId="4C511309" w:rsidR="00CF00A4" w:rsidRDefault="00F700E7" w:rsidP="00CB3920">
      <w:pPr>
        <w:pStyle w:val="ListParagraph"/>
        <w:numPr>
          <w:ilvl w:val="0"/>
          <w:numId w:val="2"/>
        </w:numPr>
      </w:pPr>
      <w:proofErr w:type="spellStart"/>
      <w:r w:rsidRPr="00CB3920">
        <w:rPr>
          <w:b/>
          <w:bCs/>
        </w:rPr>
        <w:t>IncrLoad_Count_Check</w:t>
      </w:r>
      <w:proofErr w:type="spellEnd"/>
      <w:r w:rsidR="005A5CA4">
        <w:t xml:space="preserve"> – To match the count only with the incremented record provided the incremental record key</w:t>
      </w:r>
    </w:p>
    <w:p w14:paraId="1BC90919" w14:textId="349B9C33" w:rsidR="005A5CA4" w:rsidRDefault="00F700E7" w:rsidP="00CB3920">
      <w:pPr>
        <w:pStyle w:val="ListParagraph"/>
        <w:numPr>
          <w:ilvl w:val="0"/>
          <w:numId w:val="2"/>
        </w:numPr>
      </w:pPr>
      <w:proofErr w:type="spellStart"/>
      <w:r w:rsidRPr="00CB3920">
        <w:rPr>
          <w:b/>
          <w:bCs/>
        </w:rPr>
        <w:t>Postgres</w:t>
      </w:r>
      <w:r w:rsidR="00CF00A4" w:rsidRPr="00CB3920">
        <w:rPr>
          <w:b/>
          <w:bCs/>
        </w:rPr>
        <w:t>_Validation</w:t>
      </w:r>
      <w:proofErr w:type="spellEnd"/>
      <w:r w:rsidR="005A5CA4">
        <w:t xml:space="preserve"> – </w:t>
      </w:r>
      <w:r w:rsidR="00B13E82">
        <w:t>Do data validation on</w:t>
      </w:r>
      <w:r w:rsidR="005A5CA4">
        <w:t xml:space="preserve"> the </w:t>
      </w:r>
      <w:proofErr w:type="spellStart"/>
      <w:r w:rsidR="005A5CA4">
        <w:t>postgres</w:t>
      </w:r>
      <w:proofErr w:type="spellEnd"/>
      <w:r w:rsidR="005A5CA4">
        <w:t xml:space="preserve"> data</w:t>
      </w:r>
    </w:p>
    <w:p w14:paraId="0E8FD411" w14:textId="0340D740" w:rsidR="005A5CA4" w:rsidRDefault="005A5CA4" w:rsidP="00CB3920">
      <w:pPr>
        <w:pStyle w:val="ListParagraph"/>
        <w:numPr>
          <w:ilvl w:val="0"/>
          <w:numId w:val="2"/>
        </w:numPr>
      </w:pPr>
      <w:proofErr w:type="spellStart"/>
      <w:r w:rsidRPr="00CB3920">
        <w:rPr>
          <w:b/>
          <w:bCs/>
        </w:rPr>
        <w:t>Hive_</w:t>
      </w:r>
      <w:r w:rsidR="00F700E7" w:rsidRPr="00CB3920">
        <w:rPr>
          <w:b/>
          <w:bCs/>
        </w:rPr>
        <w:t>Validation</w:t>
      </w:r>
      <w:proofErr w:type="spellEnd"/>
      <w:r>
        <w:t xml:space="preserve"> – </w:t>
      </w:r>
      <w:r w:rsidR="00B13E82">
        <w:t>Data Validation on</w:t>
      </w:r>
      <w:r>
        <w:t xml:space="preserve"> the Hive table</w:t>
      </w:r>
    </w:p>
    <w:p w14:paraId="7E49342A" w14:textId="72DBC7E7" w:rsidR="00CF00A4" w:rsidRDefault="005A5CA4" w:rsidP="00CB3920">
      <w:pPr>
        <w:pStyle w:val="ListParagraph"/>
        <w:numPr>
          <w:ilvl w:val="0"/>
          <w:numId w:val="2"/>
        </w:numPr>
      </w:pPr>
      <w:r w:rsidRPr="00CB3920">
        <w:rPr>
          <w:b/>
          <w:bCs/>
        </w:rPr>
        <w:t xml:space="preserve">Schema </w:t>
      </w:r>
      <w:r>
        <w:t xml:space="preserve">– Compares the Postgres and the Hive table </w:t>
      </w:r>
    </w:p>
    <w:p w14:paraId="06D59AD0" w14:textId="77777777" w:rsidR="00192C0E" w:rsidRDefault="00192C0E"/>
    <w:p w14:paraId="02669D61" w14:textId="5DDD9E34" w:rsidR="00CB3920" w:rsidRPr="005278E0" w:rsidRDefault="00CB3920" w:rsidP="00CB3920">
      <w:pPr>
        <w:rPr>
          <w:b/>
          <w:bCs/>
        </w:rPr>
      </w:pPr>
      <w:r w:rsidRPr="00A95E0D">
        <w:rPr>
          <w:b/>
          <w:bCs/>
          <w:highlight w:val="yellow"/>
        </w:rPr>
        <w:t xml:space="preserve">Jenkins Shell Command - </w:t>
      </w:r>
      <w:r w:rsidRPr="005278E0">
        <w:rPr>
          <w:b/>
          <w:bCs/>
        </w:rPr>
        <w:t xml:space="preserve"> spark-submit --master local[*] \</w:t>
      </w:r>
    </w:p>
    <w:p w14:paraId="35B03455" w14:textId="77777777" w:rsidR="00CB3920" w:rsidRPr="005278E0" w:rsidRDefault="00CB3920" w:rsidP="00CB3920">
      <w:pPr>
        <w:rPr>
          <w:b/>
          <w:bCs/>
        </w:rPr>
      </w:pPr>
      <w:r w:rsidRPr="005278E0">
        <w:rPr>
          <w:b/>
          <w:bCs/>
        </w:rPr>
        <w:t xml:space="preserve">    --jars /var/lib/jenkins/workspace/nagaranipysparkdryrun/lib/postgresql-42.5.3.jar \</w:t>
      </w:r>
    </w:p>
    <w:p w14:paraId="43D46D29" w14:textId="77777777" w:rsidR="00CB3920" w:rsidRPr="009C69F4" w:rsidRDefault="00CB3920" w:rsidP="00CB3920">
      <w:pPr>
        <w:rPr>
          <w:b/>
          <w:bCs/>
        </w:rPr>
      </w:pPr>
      <w:r w:rsidRPr="005278E0">
        <w:rPr>
          <w:b/>
          <w:bCs/>
        </w:rPr>
        <w:t xml:space="preserve">    Pyspark_Incr_Load.py | tee C:\Users\anusu\Documents\BDpython\Count_Incr_Load.log</w:t>
      </w:r>
    </w:p>
    <w:p w14:paraId="47F7A44B" w14:textId="40FE28E7" w:rsidR="00CB3920" w:rsidRDefault="00CB3920">
      <w:r>
        <w:t>==================================================================================</w:t>
      </w:r>
    </w:p>
    <w:p w14:paraId="33E3D66C" w14:textId="4105D42B" w:rsidR="005A5CA4" w:rsidRPr="005A50DA" w:rsidRDefault="005A50DA" w:rsidP="00192C0E">
      <w:proofErr w:type="spellStart"/>
      <w:r w:rsidRPr="005A50DA">
        <w:t>ScalaSpark</w:t>
      </w:r>
      <w:proofErr w:type="spellEnd"/>
      <w:r w:rsidRPr="005A50DA">
        <w:t xml:space="preserve"> </w:t>
      </w:r>
      <w:r w:rsidR="00A95E0D" w:rsidRPr="005A50DA">
        <w:t xml:space="preserve">GitHub Path </w:t>
      </w:r>
      <w:r w:rsidR="007D7254">
        <w:t xml:space="preserve"> </w:t>
      </w:r>
      <w:hyperlink r:id="rId6" w:history="1">
        <w:r w:rsidR="003D0E2C" w:rsidRPr="007F2DAF">
          <w:rPr>
            <w:rStyle w:val="Hyperlink"/>
          </w:rPr>
          <w:t>https://github.com/AnusuyaKal/SparkScala/blob/master/src/main/scala/scalatest/</w:t>
        </w:r>
      </w:hyperlink>
    </w:p>
    <w:p w14:paraId="466561A9" w14:textId="547B02CE" w:rsidR="005A5CA4" w:rsidRDefault="005A5CA4" w:rsidP="00CB3920">
      <w:pPr>
        <w:pStyle w:val="ListParagraph"/>
        <w:numPr>
          <w:ilvl w:val="0"/>
          <w:numId w:val="1"/>
        </w:numPr>
      </w:pPr>
      <w:proofErr w:type="spellStart"/>
      <w:r w:rsidRPr="00CB3920">
        <w:rPr>
          <w:b/>
          <w:bCs/>
        </w:rPr>
        <w:t>FullLoad</w:t>
      </w:r>
      <w:r w:rsidR="00F700E7" w:rsidRPr="00CB3920">
        <w:rPr>
          <w:b/>
          <w:bCs/>
        </w:rPr>
        <w:t>_Count_Check</w:t>
      </w:r>
      <w:proofErr w:type="spellEnd"/>
      <w:r>
        <w:t xml:space="preserve"> –  To check the count after </w:t>
      </w:r>
      <w:proofErr w:type="spellStart"/>
      <w:r>
        <w:t>FullLoad</w:t>
      </w:r>
      <w:proofErr w:type="spellEnd"/>
      <w:r>
        <w:t xml:space="preserve"> or the Incremental Load</w:t>
      </w:r>
    </w:p>
    <w:p w14:paraId="3A6057BA" w14:textId="517EFBF5" w:rsidR="005A5CA4" w:rsidRDefault="00F700E7" w:rsidP="00CB3920">
      <w:pPr>
        <w:pStyle w:val="ListParagraph"/>
        <w:numPr>
          <w:ilvl w:val="0"/>
          <w:numId w:val="1"/>
        </w:numPr>
      </w:pPr>
      <w:proofErr w:type="spellStart"/>
      <w:r w:rsidRPr="00CB3920">
        <w:rPr>
          <w:b/>
          <w:bCs/>
        </w:rPr>
        <w:t>IncrLoad_Count_Check</w:t>
      </w:r>
      <w:proofErr w:type="spellEnd"/>
      <w:r w:rsidR="00B90323" w:rsidRPr="00CB3920">
        <w:rPr>
          <w:b/>
          <w:bCs/>
        </w:rPr>
        <w:t xml:space="preserve"> </w:t>
      </w:r>
      <w:r w:rsidR="005A5CA4">
        <w:t xml:space="preserve"> – To match the count only with the incremented record provided the incremental record key</w:t>
      </w:r>
    </w:p>
    <w:p w14:paraId="38E4506D" w14:textId="77777777" w:rsidR="001109E0" w:rsidRDefault="001109E0" w:rsidP="00CB3920">
      <w:pPr>
        <w:rPr>
          <w:b/>
          <w:bCs/>
          <w:highlight w:val="yellow"/>
        </w:rPr>
      </w:pPr>
    </w:p>
    <w:p w14:paraId="3684A423" w14:textId="00077370" w:rsidR="005278E0" w:rsidRDefault="005278E0" w:rsidP="00CB3920">
      <w:pPr>
        <w:rPr>
          <w:b/>
          <w:bCs/>
          <w:highlight w:val="yellow"/>
        </w:rPr>
      </w:pPr>
      <w:r>
        <w:rPr>
          <w:b/>
          <w:bCs/>
          <w:highlight w:val="yellow"/>
        </w:rPr>
        <w:t xml:space="preserve">Jenkins Shell Command - </w:t>
      </w:r>
    </w:p>
    <w:p w14:paraId="382EC358" w14:textId="1A0B172C" w:rsidR="00A95E0D" w:rsidRPr="005278E0" w:rsidRDefault="00A95E0D" w:rsidP="00CB3920">
      <w:pPr>
        <w:rPr>
          <w:b/>
          <w:bCs/>
        </w:rPr>
      </w:pPr>
      <w:proofErr w:type="spellStart"/>
      <w:r w:rsidRPr="005278E0">
        <w:rPr>
          <w:b/>
          <w:bCs/>
        </w:rPr>
        <w:t>mvn</w:t>
      </w:r>
      <w:proofErr w:type="spellEnd"/>
      <w:r w:rsidRPr="005278E0">
        <w:rPr>
          <w:b/>
          <w:bCs/>
        </w:rPr>
        <w:t xml:space="preserve"> package</w:t>
      </w:r>
    </w:p>
    <w:p w14:paraId="4B55D036" w14:textId="02CAC686" w:rsidR="00CB3920" w:rsidRPr="00A95E0D" w:rsidRDefault="00CB3920" w:rsidP="00CB3920">
      <w:pPr>
        <w:rPr>
          <w:b/>
          <w:bCs/>
        </w:rPr>
      </w:pPr>
      <w:r w:rsidRPr="005278E0">
        <w:rPr>
          <w:b/>
          <w:bCs/>
        </w:rPr>
        <w:t xml:space="preserve">spark-submit --master local --jars /var/lib/jenkins/workspace/nagaranipysparkdryrun/lib/postgresql-42.5.3.jar --class </w:t>
      </w:r>
      <w:proofErr w:type="spellStart"/>
      <w:r w:rsidRPr="005278E0">
        <w:rPr>
          <w:b/>
          <w:bCs/>
        </w:rPr>
        <w:t>scalatest.FullLoad_Count_Check</w:t>
      </w:r>
      <w:proofErr w:type="spellEnd"/>
      <w:r w:rsidRPr="005278E0">
        <w:rPr>
          <w:b/>
          <w:bCs/>
        </w:rPr>
        <w:t xml:space="preserve"> target/FullLoad_Count_Check-0.2.jar  | tee C:\Users\anusu\Documents\BDpython\FullLoad_Count_Check.log</w:t>
      </w:r>
    </w:p>
    <w:p w14:paraId="17058F44" w14:textId="59821710" w:rsidR="00CB3920" w:rsidRDefault="00CB3920" w:rsidP="00192C0E">
      <w:r>
        <w:lastRenderedPageBreak/>
        <w:t>=================================================================================</w:t>
      </w:r>
    </w:p>
    <w:p w14:paraId="62CA16FD" w14:textId="67B1566D" w:rsidR="005A5CA4" w:rsidRPr="00CB3920" w:rsidRDefault="005A5CA4" w:rsidP="00192C0E">
      <w:pPr>
        <w:rPr>
          <w:b/>
          <w:bCs/>
        </w:rPr>
      </w:pPr>
      <w:r w:rsidRPr="00CB3920">
        <w:rPr>
          <w:b/>
          <w:bCs/>
        </w:rPr>
        <w:t xml:space="preserve">Kafka Testing </w:t>
      </w:r>
    </w:p>
    <w:p w14:paraId="4D54B1DD" w14:textId="77777777" w:rsidR="005A5CA4" w:rsidRDefault="005A5CA4" w:rsidP="00192C0E"/>
    <w:p w14:paraId="1BB5034F" w14:textId="4E3F3661" w:rsidR="005A5CA4" w:rsidRDefault="005A5CA4" w:rsidP="00192C0E">
      <w:proofErr w:type="spellStart"/>
      <w:r>
        <w:t>Kafka_Test</w:t>
      </w:r>
      <w:proofErr w:type="spellEnd"/>
      <w:r>
        <w:t xml:space="preserve"> – compares the count between the API and the topic</w:t>
      </w:r>
    </w:p>
    <w:p w14:paraId="687C3636" w14:textId="1434AB0E" w:rsidR="005A5CA4" w:rsidRDefault="005A5CA4" w:rsidP="00192C0E">
      <w:proofErr w:type="spellStart"/>
      <w:r>
        <w:t>Hbase</w:t>
      </w:r>
      <w:r w:rsidR="00F700E7">
        <w:t>_Test</w:t>
      </w:r>
      <w:proofErr w:type="spellEnd"/>
      <w:r>
        <w:t xml:space="preserve"> – takes the count from the HBase.</w:t>
      </w:r>
    </w:p>
    <w:p w14:paraId="3FDDAEFC" w14:textId="77777777" w:rsidR="00192C0E" w:rsidRDefault="00192C0E"/>
    <w:p w14:paraId="7355203E" w14:textId="77777777" w:rsidR="00192C0E" w:rsidRDefault="00192C0E"/>
    <w:p w14:paraId="3A468B10" w14:textId="77777777" w:rsidR="00192C0E" w:rsidRDefault="00192C0E"/>
    <w:p w14:paraId="3E119E15" w14:textId="77777777" w:rsidR="00192C0E" w:rsidRDefault="00192C0E"/>
    <w:sectPr w:rsidR="00192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C46"/>
    <w:multiLevelType w:val="hybridMultilevel"/>
    <w:tmpl w:val="B3F448DE"/>
    <w:lvl w:ilvl="0" w:tplc="87146B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386E8F"/>
    <w:multiLevelType w:val="hybridMultilevel"/>
    <w:tmpl w:val="34D09DE2"/>
    <w:lvl w:ilvl="0" w:tplc="0FCA2B0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2911718">
    <w:abstractNumId w:val="0"/>
  </w:num>
  <w:num w:numId="2" w16cid:durableId="1763257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A4"/>
    <w:rsid w:val="00006E09"/>
    <w:rsid w:val="001109E0"/>
    <w:rsid w:val="00192C0E"/>
    <w:rsid w:val="003D0E2C"/>
    <w:rsid w:val="00442E62"/>
    <w:rsid w:val="005278E0"/>
    <w:rsid w:val="005A50DA"/>
    <w:rsid w:val="005A5CA4"/>
    <w:rsid w:val="007D7254"/>
    <w:rsid w:val="008A17A8"/>
    <w:rsid w:val="009C69F4"/>
    <w:rsid w:val="00A95E0D"/>
    <w:rsid w:val="00B13E82"/>
    <w:rsid w:val="00B90323"/>
    <w:rsid w:val="00CB3920"/>
    <w:rsid w:val="00CF00A4"/>
    <w:rsid w:val="00D941DE"/>
    <w:rsid w:val="00F70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692A"/>
  <w15:chartTrackingRefBased/>
  <w15:docId w15:val="{5679077E-61A6-4EB5-BAE3-F0254CDB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CA4"/>
    <w:rPr>
      <w:color w:val="0000FF"/>
      <w:u w:val="single"/>
    </w:rPr>
  </w:style>
  <w:style w:type="character" w:styleId="UnresolvedMention">
    <w:name w:val="Unresolved Mention"/>
    <w:basedOn w:val="DefaultParagraphFont"/>
    <w:uiPriority w:val="99"/>
    <w:semiHidden/>
    <w:unhideWhenUsed/>
    <w:rsid w:val="005A5CA4"/>
    <w:rPr>
      <w:color w:val="605E5C"/>
      <w:shd w:val="clear" w:color="auto" w:fill="E1DFDD"/>
    </w:rPr>
  </w:style>
  <w:style w:type="paragraph" w:styleId="ListParagraph">
    <w:name w:val="List Paragraph"/>
    <w:basedOn w:val="Normal"/>
    <w:uiPriority w:val="34"/>
    <w:qFormat/>
    <w:rsid w:val="00CB3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usuyaKal/SparkScala/blob/master/src/main/scala/scalatest/" TargetMode="External"/><Relationship Id="rId5" Type="http://schemas.openxmlformats.org/officeDocument/2006/relationships/hyperlink" Target="https://github.com/Asadkardame/BD_Colab/blob/Q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Kaliaperumal</dc:creator>
  <cp:keywords/>
  <dc:description/>
  <cp:lastModifiedBy>Anu Kaliaperumal</cp:lastModifiedBy>
  <cp:revision>14</cp:revision>
  <dcterms:created xsi:type="dcterms:W3CDTF">2024-03-19T20:36:00Z</dcterms:created>
  <dcterms:modified xsi:type="dcterms:W3CDTF">2024-03-20T13:52:00Z</dcterms:modified>
</cp:coreProperties>
</file>