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1C64" w14:textId="77777777" w:rsidR="00497894" w:rsidRPr="00497894" w:rsidRDefault="00497894" w:rsidP="00497894">
      <w:pPr>
        <w:rPr>
          <w:b/>
          <w:bCs/>
        </w:rPr>
      </w:pPr>
      <w:r w:rsidRPr="00497894">
        <w:rPr>
          <w:b/>
          <w:bCs/>
        </w:rPr>
        <w:t>LangGraph: The Comprehensive Guide</w:t>
      </w:r>
    </w:p>
    <w:p w14:paraId="77FA1F89" w14:textId="77777777" w:rsidR="00497894" w:rsidRPr="00497894" w:rsidRDefault="00497894" w:rsidP="00497894">
      <w:r w:rsidRPr="00497894">
        <w:rPr>
          <w:i/>
          <w:iCs/>
        </w:rPr>
        <w:t>From Beginner to Advanced Concepts with Deep Theoretical Foundations</w:t>
      </w:r>
    </w:p>
    <w:p w14:paraId="5198CA99" w14:textId="77777777" w:rsidR="00497894" w:rsidRPr="00497894" w:rsidRDefault="00497894" w:rsidP="00497894">
      <w:r w:rsidRPr="00497894">
        <w:pict w14:anchorId="0C850C60">
          <v:rect id="_x0000_i1157" style="width:0;height:.75pt" o:hralign="center" o:hrstd="t" o:hr="t" fillcolor="#a0a0a0" stroked="f"/>
        </w:pict>
      </w:r>
    </w:p>
    <w:p w14:paraId="6DA124EC" w14:textId="77777777" w:rsidR="00497894" w:rsidRPr="00497894" w:rsidRDefault="00497894" w:rsidP="00497894">
      <w:pPr>
        <w:rPr>
          <w:b/>
          <w:bCs/>
        </w:rPr>
      </w:pPr>
      <w:r w:rsidRPr="00497894">
        <w:rPr>
          <w:b/>
          <w:bCs/>
        </w:rPr>
        <w:t>Table of Contents</w:t>
      </w:r>
    </w:p>
    <w:p w14:paraId="5A126DAA" w14:textId="77777777" w:rsidR="00497894" w:rsidRPr="00497894" w:rsidRDefault="00497894" w:rsidP="00497894">
      <w:pPr>
        <w:numPr>
          <w:ilvl w:val="0"/>
          <w:numId w:val="1"/>
        </w:numPr>
      </w:pPr>
      <w:r w:rsidRPr="00497894">
        <w:t>Introduction to LangGraph</w:t>
      </w:r>
      <w:r w:rsidRPr="00497894">
        <w:br/>
        <w:t>1.1 Why LangGraph?</w:t>
      </w:r>
      <w:r w:rsidRPr="00497894">
        <w:br/>
        <w:t>1.2 The Actor Model and State Machines</w:t>
      </w:r>
    </w:p>
    <w:p w14:paraId="1005FD62" w14:textId="77777777" w:rsidR="00497894" w:rsidRPr="00497894" w:rsidRDefault="00497894" w:rsidP="00497894">
      <w:pPr>
        <w:numPr>
          <w:ilvl w:val="0"/>
          <w:numId w:val="1"/>
        </w:numPr>
      </w:pPr>
      <w:r w:rsidRPr="00497894">
        <w:t>Installation and Setup</w:t>
      </w:r>
    </w:p>
    <w:p w14:paraId="50D65E49" w14:textId="77777777" w:rsidR="00497894" w:rsidRPr="00497894" w:rsidRDefault="00497894" w:rsidP="00497894">
      <w:pPr>
        <w:numPr>
          <w:ilvl w:val="0"/>
          <w:numId w:val="1"/>
        </w:numPr>
      </w:pPr>
      <w:r w:rsidRPr="00497894">
        <w:t>Core Concepts</w:t>
      </w:r>
      <w:r w:rsidRPr="00497894">
        <w:br/>
        <w:t>3.1 State as the Source of Truth</w:t>
      </w:r>
      <w:r w:rsidRPr="00497894">
        <w:br/>
        <w:t>3.2 Nodes as Pure Functions (Almost)</w:t>
      </w:r>
      <w:r w:rsidRPr="00497894">
        <w:br/>
        <w:t>3.3 Edges: Control Flow and Message Passing</w:t>
      </w:r>
      <w:r w:rsidRPr="00497894">
        <w:br/>
        <w:t>3.4 Graphs: Directed, Possibly Cyclic</w:t>
      </w:r>
    </w:p>
    <w:p w14:paraId="4AEBED83" w14:textId="77777777" w:rsidR="00497894" w:rsidRPr="00497894" w:rsidRDefault="00497894" w:rsidP="00497894">
      <w:pPr>
        <w:numPr>
          <w:ilvl w:val="0"/>
          <w:numId w:val="1"/>
        </w:numPr>
      </w:pPr>
      <w:r w:rsidRPr="00497894">
        <w:t>Your First Graph</w:t>
      </w:r>
    </w:p>
    <w:p w14:paraId="58039002" w14:textId="77777777" w:rsidR="00497894" w:rsidRPr="00497894" w:rsidRDefault="00497894" w:rsidP="00497894">
      <w:pPr>
        <w:numPr>
          <w:ilvl w:val="0"/>
          <w:numId w:val="1"/>
        </w:numPr>
      </w:pPr>
      <w:r w:rsidRPr="00497894">
        <w:t>State Management</w:t>
      </w:r>
      <w:r w:rsidRPr="00497894">
        <w:br/>
        <w:t>5.1 Immutability and Reducers</w:t>
      </w:r>
      <w:r w:rsidRPr="00497894">
        <w:br/>
        <w:t>5.2 TypedDict and Pydantic Schemas</w:t>
      </w:r>
      <w:r w:rsidRPr="00497894">
        <w:br/>
        <w:t>5.3 Custom Reducers and Accumulation Patterns</w:t>
      </w:r>
      <w:r w:rsidRPr="00497894">
        <w:br/>
        <w:t>5.4 Theoretical Underpinnings: Event Sourcing and CQRS</w:t>
      </w:r>
    </w:p>
    <w:p w14:paraId="1BB87944" w14:textId="77777777" w:rsidR="00497894" w:rsidRPr="00497894" w:rsidRDefault="00497894" w:rsidP="00497894">
      <w:pPr>
        <w:numPr>
          <w:ilvl w:val="0"/>
          <w:numId w:val="1"/>
        </w:numPr>
      </w:pPr>
      <w:r w:rsidRPr="00497894">
        <w:t>Nodes and Functions</w:t>
      </w:r>
      <w:r w:rsidRPr="00497894">
        <w:br/>
        <w:t>6.1 Purity, Side Effects, and Determinism</w:t>
      </w:r>
      <w:r w:rsidRPr="00497894">
        <w:br/>
        <w:t>6.2 Sync vs. Async Execution</w:t>
      </w:r>
      <w:r w:rsidRPr="00497894">
        <w:br/>
        <w:t>6.3 Node Composition and Reusability</w:t>
      </w:r>
    </w:p>
    <w:p w14:paraId="0F10E5B2" w14:textId="77777777" w:rsidR="00497894" w:rsidRPr="00497894" w:rsidRDefault="00497894" w:rsidP="00497894">
      <w:pPr>
        <w:numPr>
          <w:ilvl w:val="0"/>
          <w:numId w:val="1"/>
        </w:numPr>
      </w:pPr>
      <w:r w:rsidRPr="00497894">
        <w:t>Edges and Control Flow</w:t>
      </w:r>
      <w:r w:rsidRPr="00497894">
        <w:br/>
        <w:t>7.1 Normal Edges: Strict Sequencing</w:t>
      </w:r>
      <w:r w:rsidRPr="00497894">
        <w:br/>
        <w:t>7.2 Conditional Edges: Non</w:t>
      </w:r>
      <w:r w:rsidRPr="00497894">
        <w:noBreakHyphen/>
        <w:t>Determinism in a Deterministic Shell</w:t>
      </w:r>
      <w:r w:rsidRPr="00497894">
        <w:br/>
        <w:t>7.3 Parallel Execution and the Send API: Scatter</w:t>
      </w:r>
      <w:r w:rsidRPr="00497894">
        <w:noBreakHyphen/>
        <w:t>Gather Pattern</w:t>
      </w:r>
    </w:p>
    <w:p w14:paraId="164895CA" w14:textId="77777777" w:rsidR="00497894" w:rsidRPr="00497894" w:rsidRDefault="00497894" w:rsidP="00497894">
      <w:pPr>
        <w:numPr>
          <w:ilvl w:val="0"/>
          <w:numId w:val="1"/>
        </w:numPr>
      </w:pPr>
      <w:r w:rsidRPr="00497894">
        <w:t>Building a Chatbot with MessageGraph</w:t>
      </w:r>
      <w:r w:rsidRPr="00497894">
        <w:br/>
        <w:t>8.1 The Message Reducer: Append</w:t>
      </w:r>
      <w:r w:rsidRPr="00497894">
        <w:noBreakHyphen/>
        <w:t>Only Semantics</w:t>
      </w:r>
      <w:r w:rsidRPr="00497894">
        <w:br/>
        <w:t>8.2 Tool Calling and the Agentic Loop</w:t>
      </w:r>
    </w:p>
    <w:p w14:paraId="79A71BBB" w14:textId="77777777" w:rsidR="00497894" w:rsidRPr="00497894" w:rsidRDefault="00497894" w:rsidP="00497894">
      <w:pPr>
        <w:numPr>
          <w:ilvl w:val="0"/>
          <w:numId w:val="1"/>
        </w:numPr>
      </w:pPr>
      <w:r w:rsidRPr="00497894">
        <w:t>Persistence and Checkpointing</w:t>
      </w:r>
      <w:r w:rsidRPr="00497894">
        <w:br/>
        <w:t>9.1 Event Sourcing and the Checkpoint Model</w:t>
      </w:r>
      <w:r w:rsidRPr="00497894">
        <w:br/>
      </w:r>
      <w:r w:rsidRPr="00497894">
        <w:lastRenderedPageBreak/>
        <w:t>9.2 Storage Backends</w:t>
      </w:r>
      <w:r w:rsidRPr="00497894">
        <w:br/>
        <w:t>9.3 Replay, Time Travel, and Auditing</w:t>
      </w:r>
    </w:p>
    <w:p w14:paraId="1ADFBB5D" w14:textId="77777777" w:rsidR="00497894" w:rsidRPr="00497894" w:rsidRDefault="00497894" w:rsidP="00497894">
      <w:pPr>
        <w:numPr>
          <w:ilvl w:val="0"/>
          <w:numId w:val="1"/>
        </w:numPr>
      </w:pPr>
      <w:r w:rsidRPr="00497894">
        <w:t>Streaming</w:t>
      </w:r>
      <w:r w:rsidRPr="00497894">
        <w:br/>
        <w:t>10.1 Reactive Streams and Backpressure</w:t>
      </w:r>
      <w:r w:rsidRPr="00497894">
        <w:br/>
        <w:t>10.2 Streaming Modes and Their Semantics</w:t>
      </w:r>
    </w:p>
    <w:p w14:paraId="14239DF4" w14:textId="77777777" w:rsidR="00497894" w:rsidRPr="00497894" w:rsidRDefault="00497894" w:rsidP="00497894">
      <w:pPr>
        <w:numPr>
          <w:ilvl w:val="0"/>
          <w:numId w:val="1"/>
        </w:numPr>
      </w:pPr>
      <w:r w:rsidRPr="00497894">
        <w:t>Human-in-the-Loop</w:t>
      </w:r>
      <w:r w:rsidRPr="00497894">
        <w:br/>
        <w:t>11.1 The Interrupt Mechanism as a Saga Breakpoint</w:t>
      </w:r>
      <w:r w:rsidRPr="00497894">
        <w:br/>
        <w:t>11.2 Commands: Resuming and Editing</w:t>
      </w:r>
      <w:r w:rsidRPr="00497894">
        <w:br/>
        <w:t>11.3 Workflow Patterns for Human Approval</w:t>
      </w:r>
    </w:p>
    <w:p w14:paraId="356F51D6" w14:textId="77777777" w:rsidR="00497894" w:rsidRPr="00497894" w:rsidRDefault="00497894" w:rsidP="00497894">
      <w:pPr>
        <w:numPr>
          <w:ilvl w:val="0"/>
          <w:numId w:val="1"/>
        </w:numPr>
      </w:pPr>
      <w:r w:rsidRPr="00497894">
        <w:t>Subgraphs</w:t>
      </w:r>
      <w:r w:rsidRPr="00497894">
        <w:br/>
        <w:t>12.1 Hierarchical State Machines</w:t>
      </w:r>
      <w:r w:rsidRPr="00497894">
        <w:br/>
        <w:t>12.2 State Encapsulation and Projection</w:t>
      </w:r>
    </w:p>
    <w:p w14:paraId="0AA3616D" w14:textId="77777777" w:rsidR="00497894" w:rsidRPr="00497894" w:rsidRDefault="00497894" w:rsidP="00497894">
      <w:pPr>
        <w:numPr>
          <w:ilvl w:val="0"/>
          <w:numId w:val="1"/>
        </w:numPr>
      </w:pPr>
      <w:r w:rsidRPr="00497894">
        <w:t>Multi-Agent Systems</w:t>
      </w:r>
      <w:r w:rsidRPr="00497894">
        <w:br/>
        <w:t>13.1 Coordination Theory</w:t>
      </w:r>
      <w:r w:rsidRPr="00497894">
        <w:br/>
        <w:t>13.2 Supervisor vs. Decentralized Swarms</w:t>
      </w:r>
      <w:r w:rsidRPr="00497894">
        <w:br/>
        <w:t>13.3 Shared State vs. Message Passing</w:t>
      </w:r>
    </w:p>
    <w:p w14:paraId="38DD4E8B" w14:textId="77777777" w:rsidR="00497894" w:rsidRPr="00497894" w:rsidRDefault="00497894" w:rsidP="00497894">
      <w:pPr>
        <w:numPr>
          <w:ilvl w:val="0"/>
          <w:numId w:val="1"/>
        </w:numPr>
      </w:pPr>
      <w:r w:rsidRPr="00497894">
        <w:t>Advanced: Conditional Edges with LLM Routing</w:t>
      </w:r>
    </w:p>
    <w:p w14:paraId="1D1AE9F6" w14:textId="77777777" w:rsidR="00497894" w:rsidRPr="00497894" w:rsidRDefault="00497894" w:rsidP="00497894">
      <w:pPr>
        <w:numPr>
          <w:ilvl w:val="0"/>
          <w:numId w:val="1"/>
        </w:numPr>
      </w:pPr>
      <w:r w:rsidRPr="00497894">
        <w:t>Advanced: Dynamic Graph Construction</w:t>
      </w:r>
    </w:p>
    <w:p w14:paraId="2C8E5670" w14:textId="77777777" w:rsidR="00497894" w:rsidRPr="00497894" w:rsidRDefault="00497894" w:rsidP="00497894">
      <w:pPr>
        <w:numPr>
          <w:ilvl w:val="0"/>
          <w:numId w:val="1"/>
        </w:numPr>
      </w:pPr>
      <w:r w:rsidRPr="00497894">
        <w:t>Tools and Agents</w:t>
      </w:r>
      <w:r w:rsidRPr="00497894">
        <w:br/>
        <w:t>16.1 The Tool Execution Model</w:t>
      </w:r>
      <w:r w:rsidRPr="00497894">
        <w:br/>
        <w:t>16.2 Building Agents from Scratch</w:t>
      </w:r>
    </w:p>
    <w:p w14:paraId="6B96D8E2" w14:textId="77777777" w:rsidR="00497894" w:rsidRPr="00497894" w:rsidRDefault="00497894" w:rsidP="00497894">
      <w:pPr>
        <w:numPr>
          <w:ilvl w:val="0"/>
          <w:numId w:val="1"/>
        </w:numPr>
      </w:pPr>
      <w:r w:rsidRPr="00497894">
        <w:t>Deployment and Production</w:t>
      </w:r>
      <w:r w:rsidRPr="00497894">
        <w:br/>
        <w:t>17.1 Consistency and Durability</w:t>
      </w:r>
      <w:r w:rsidRPr="00497894">
        <w:br/>
        <w:t>17.2 Long</w:t>
      </w:r>
      <w:r w:rsidRPr="00497894">
        <w:noBreakHyphen/>
        <w:t>Running Jobs and Resiliency</w:t>
      </w:r>
    </w:p>
    <w:p w14:paraId="150B39E9" w14:textId="77777777" w:rsidR="00497894" w:rsidRPr="00497894" w:rsidRDefault="00497894" w:rsidP="00497894">
      <w:pPr>
        <w:numPr>
          <w:ilvl w:val="0"/>
          <w:numId w:val="1"/>
        </w:numPr>
      </w:pPr>
      <w:r w:rsidRPr="00497894">
        <w:t>Best Practices and Patterns</w:t>
      </w:r>
    </w:p>
    <w:p w14:paraId="6AB95105" w14:textId="77777777" w:rsidR="00497894" w:rsidRPr="00497894" w:rsidRDefault="00497894" w:rsidP="00497894">
      <w:pPr>
        <w:numPr>
          <w:ilvl w:val="0"/>
          <w:numId w:val="1"/>
        </w:numPr>
      </w:pPr>
      <w:r w:rsidRPr="00497894">
        <w:t>Troubleshooting</w:t>
      </w:r>
    </w:p>
    <w:p w14:paraId="6266218E" w14:textId="77777777" w:rsidR="00497894" w:rsidRPr="00497894" w:rsidRDefault="00497894" w:rsidP="00497894">
      <w:pPr>
        <w:numPr>
          <w:ilvl w:val="0"/>
          <w:numId w:val="1"/>
        </w:numPr>
      </w:pPr>
      <w:r w:rsidRPr="00497894">
        <w:t>Conclusion</w:t>
      </w:r>
    </w:p>
    <w:p w14:paraId="03221E47" w14:textId="77777777" w:rsidR="00497894" w:rsidRPr="00497894" w:rsidRDefault="00497894" w:rsidP="00497894">
      <w:r w:rsidRPr="00497894">
        <w:pict w14:anchorId="6738817C">
          <v:rect id="_x0000_i1158" style="width:0;height:.75pt" o:hralign="center" o:hrstd="t" o:hr="t" fillcolor="#a0a0a0" stroked="f"/>
        </w:pict>
      </w:r>
    </w:p>
    <w:p w14:paraId="4EF04D87" w14:textId="77777777" w:rsidR="00497894" w:rsidRPr="00497894" w:rsidRDefault="00497894" w:rsidP="00497894">
      <w:pPr>
        <w:rPr>
          <w:b/>
          <w:bCs/>
        </w:rPr>
      </w:pPr>
      <w:r w:rsidRPr="00497894">
        <w:rPr>
          <w:b/>
          <w:bCs/>
        </w:rPr>
        <w:t>1. Introduction to LangGraph</w:t>
      </w:r>
    </w:p>
    <w:p w14:paraId="73DB15AD" w14:textId="77777777" w:rsidR="00497894" w:rsidRPr="00497894" w:rsidRDefault="00497894" w:rsidP="00497894">
      <w:r w:rsidRPr="00497894">
        <w:t>LangGraph is a library for building </w:t>
      </w:r>
      <w:r w:rsidRPr="00497894">
        <w:rPr>
          <w:b/>
          <w:bCs/>
        </w:rPr>
        <w:t>stateful, multi-actor applications</w:t>
      </w:r>
      <w:r w:rsidRPr="00497894">
        <w:t xml:space="preserve"> powered by Large Language Models (LLMs). It models your application as a directed graph—optionally cyclic—where </w:t>
      </w:r>
      <w:r w:rsidRPr="00497894">
        <w:lastRenderedPageBreak/>
        <w:t>each </w:t>
      </w:r>
      <w:r w:rsidRPr="00497894">
        <w:rPr>
          <w:b/>
          <w:bCs/>
        </w:rPr>
        <w:t>node</w:t>
      </w:r>
      <w:r w:rsidRPr="00497894">
        <w:t> is a function or agent that reads and writes a shared </w:t>
      </w:r>
      <w:r w:rsidRPr="00497894">
        <w:rPr>
          <w:b/>
          <w:bCs/>
        </w:rPr>
        <w:t>state</w:t>
      </w:r>
      <w:r w:rsidRPr="00497894">
        <w:t>, and </w:t>
      </w:r>
      <w:r w:rsidRPr="00497894">
        <w:rPr>
          <w:b/>
          <w:bCs/>
        </w:rPr>
        <w:t>edges</w:t>
      </w:r>
      <w:r w:rsidRPr="00497894">
        <w:t> define how execution flows from one node to another.</w:t>
      </w:r>
    </w:p>
    <w:p w14:paraId="36DB7254" w14:textId="77777777" w:rsidR="00497894" w:rsidRPr="00497894" w:rsidRDefault="00497894" w:rsidP="00497894">
      <w:pPr>
        <w:rPr>
          <w:b/>
          <w:bCs/>
        </w:rPr>
      </w:pPr>
      <w:r w:rsidRPr="00497894">
        <w:rPr>
          <w:b/>
          <w:bCs/>
        </w:rPr>
        <w:t>1.1 Why LangGraph?</w:t>
      </w:r>
    </w:p>
    <w:p w14:paraId="1BBDCA53" w14:textId="77777777" w:rsidR="00497894" w:rsidRPr="00497894" w:rsidRDefault="00497894" w:rsidP="00497894">
      <w:r w:rsidRPr="00497894">
        <w:t>Traditional LLM chains (LangChain’s SequentialChain, RunnableSequence) are inherently </w:t>
      </w:r>
      <w:r w:rsidRPr="00497894">
        <w:rPr>
          <w:b/>
          <w:bCs/>
        </w:rPr>
        <w:t>directed acyclic graphs (DAGs)</w:t>
      </w:r>
      <w:r w:rsidRPr="00497894">
        <w:t> . Once a step completes, you cannot loop back, revisit a previous step, or wait for external input. Real-world agentic workflows, however, often require:</w:t>
      </w:r>
    </w:p>
    <w:p w14:paraId="5B078268" w14:textId="77777777" w:rsidR="00497894" w:rsidRPr="00497894" w:rsidRDefault="00497894" w:rsidP="00497894">
      <w:pPr>
        <w:numPr>
          <w:ilvl w:val="0"/>
          <w:numId w:val="2"/>
        </w:numPr>
      </w:pPr>
      <w:r w:rsidRPr="00497894">
        <w:rPr>
          <w:b/>
          <w:bCs/>
        </w:rPr>
        <w:t>Loops:</w:t>
      </w:r>
      <w:r w:rsidRPr="00497894">
        <w:t> An agent may call tools multiple times until a condition is met.</w:t>
      </w:r>
    </w:p>
    <w:p w14:paraId="4A22A8B9" w14:textId="77777777" w:rsidR="00497894" w:rsidRPr="00497894" w:rsidRDefault="00497894" w:rsidP="00497894">
      <w:pPr>
        <w:numPr>
          <w:ilvl w:val="0"/>
          <w:numId w:val="2"/>
        </w:numPr>
      </w:pPr>
      <w:r w:rsidRPr="00497894">
        <w:rPr>
          <w:b/>
          <w:bCs/>
        </w:rPr>
        <w:t>Branching:</w:t>
      </w:r>
      <w:r w:rsidRPr="00497894">
        <w:t> The next step may depend on the LLM’s output or a human decision.</w:t>
      </w:r>
    </w:p>
    <w:p w14:paraId="2EAF8BFD" w14:textId="77777777" w:rsidR="00497894" w:rsidRPr="00497894" w:rsidRDefault="00497894" w:rsidP="00497894">
      <w:pPr>
        <w:numPr>
          <w:ilvl w:val="0"/>
          <w:numId w:val="2"/>
        </w:numPr>
      </w:pPr>
      <w:r w:rsidRPr="00497894">
        <w:rPr>
          <w:b/>
          <w:bCs/>
        </w:rPr>
        <w:t>Pausing:</w:t>
      </w:r>
      <w:r w:rsidRPr="00497894">
        <w:t> A human may need to approve an action before continuing.</w:t>
      </w:r>
    </w:p>
    <w:p w14:paraId="1F9A2707" w14:textId="77777777" w:rsidR="00497894" w:rsidRPr="00497894" w:rsidRDefault="00497894" w:rsidP="00497894">
      <w:pPr>
        <w:numPr>
          <w:ilvl w:val="0"/>
          <w:numId w:val="2"/>
        </w:numPr>
      </w:pPr>
      <w:r w:rsidRPr="00497894">
        <w:rPr>
          <w:b/>
          <w:bCs/>
        </w:rPr>
        <w:t>Persistence:</w:t>
      </w:r>
      <w:r w:rsidRPr="00497894">
        <w:t> If the system crashes, you should be able to resume exactly where you left off.</w:t>
      </w:r>
    </w:p>
    <w:p w14:paraId="77D80145" w14:textId="77777777" w:rsidR="00497894" w:rsidRPr="00497894" w:rsidRDefault="00497894" w:rsidP="00497894">
      <w:r w:rsidRPr="00497894">
        <w:t>LangGraph addresses these by introducing </w:t>
      </w:r>
      <w:r w:rsidRPr="00497894">
        <w:rPr>
          <w:b/>
          <w:bCs/>
        </w:rPr>
        <w:t>cycles</w:t>
      </w:r>
      <w:r w:rsidRPr="00497894">
        <w:t>, built</w:t>
      </w:r>
      <w:r w:rsidRPr="00497894">
        <w:noBreakHyphen/>
        <w:t>in </w:t>
      </w:r>
      <w:r w:rsidRPr="00497894">
        <w:rPr>
          <w:b/>
          <w:bCs/>
        </w:rPr>
        <w:t>checkpointing</w:t>
      </w:r>
      <w:r w:rsidRPr="00497894">
        <w:t>, </w:t>
      </w:r>
      <w:r w:rsidRPr="00497894">
        <w:rPr>
          <w:b/>
          <w:bCs/>
        </w:rPr>
        <w:t>streaming</w:t>
      </w:r>
      <w:r w:rsidRPr="00497894">
        <w:t>, and a </w:t>
      </w:r>
      <w:r w:rsidRPr="00497894">
        <w:rPr>
          <w:b/>
          <w:bCs/>
        </w:rPr>
        <w:t>human</w:t>
      </w:r>
      <w:r w:rsidRPr="00497894">
        <w:rPr>
          <w:b/>
          <w:bCs/>
        </w:rPr>
        <w:noBreakHyphen/>
        <w:t>in</w:t>
      </w:r>
      <w:r w:rsidRPr="00497894">
        <w:rPr>
          <w:b/>
          <w:bCs/>
        </w:rPr>
        <w:noBreakHyphen/>
        <w:t>the</w:t>
      </w:r>
      <w:r w:rsidRPr="00497894">
        <w:rPr>
          <w:b/>
          <w:bCs/>
        </w:rPr>
        <w:noBreakHyphen/>
        <w:t>loop</w:t>
      </w:r>
      <w:r w:rsidRPr="00497894">
        <w:t> primitive. It bridges the gap between simple sequential chains and fully</w:t>
      </w:r>
      <w:r w:rsidRPr="00497894">
        <w:noBreakHyphen/>
        <w:t>fledged autonomous agents, while giving you fine</w:t>
      </w:r>
      <w:r w:rsidRPr="00497894">
        <w:noBreakHyphen/>
        <w:t>grained control over every transition.</w:t>
      </w:r>
    </w:p>
    <w:p w14:paraId="34B5AA14" w14:textId="77777777" w:rsidR="00497894" w:rsidRPr="00497894" w:rsidRDefault="00497894" w:rsidP="00497894">
      <w:pPr>
        <w:rPr>
          <w:b/>
          <w:bCs/>
        </w:rPr>
      </w:pPr>
      <w:r w:rsidRPr="00497894">
        <w:rPr>
          <w:b/>
          <w:bCs/>
        </w:rPr>
        <w:t>1.2 The Actor Model and State Machines</w:t>
      </w:r>
    </w:p>
    <w:p w14:paraId="384A9E67" w14:textId="77777777" w:rsidR="00497894" w:rsidRPr="00497894" w:rsidRDefault="00497894" w:rsidP="00497894">
      <w:r w:rsidRPr="00497894">
        <w:t>Under the hood, LangGraph is inspired by the </w:t>
      </w:r>
      <w:r w:rsidRPr="00497894">
        <w:rPr>
          <w:b/>
          <w:bCs/>
        </w:rPr>
        <w:t>Actor model</w:t>
      </w:r>
      <w:r w:rsidRPr="00497894">
        <w:t> and </w:t>
      </w:r>
      <w:r w:rsidRPr="00497894">
        <w:rPr>
          <w:b/>
          <w:bCs/>
        </w:rPr>
        <w:t>finite</w:t>
      </w:r>
      <w:r w:rsidRPr="00497894">
        <w:rPr>
          <w:b/>
          <w:bCs/>
        </w:rPr>
        <w:noBreakHyphen/>
        <w:t>state machines</w:t>
      </w:r>
      <w:r w:rsidRPr="00497894">
        <w:t>.</w:t>
      </w:r>
    </w:p>
    <w:p w14:paraId="21ABA6CB" w14:textId="77777777" w:rsidR="00497894" w:rsidRPr="00497894" w:rsidRDefault="00497894" w:rsidP="00497894">
      <w:pPr>
        <w:numPr>
          <w:ilvl w:val="0"/>
          <w:numId w:val="3"/>
        </w:numPr>
      </w:pPr>
      <w:r w:rsidRPr="00497894">
        <w:t>In the Actor model, independent actors (nodes) communicate only via messages (state updates). Each actor processes a message, may update its internal state, and can send messages to other actors. LangGraph’s nodes behave similarly: they receive the current state, optionally produce an update (a message), and the graph runtime routes it to the next node.</w:t>
      </w:r>
    </w:p>
    <w:p w14:paraId="512A7743" w14:textId="77777777" w:rsidR="00497894" w:rsidRPr="00497894" w:rsidRDefault="00497894" w:rsidP="00497894">
      <w:pPr>
        <w:numPr>
          <w:ilvl w:val="0"/>
          <w:numId w:val="3"/>
        </w:numPr>
      </w:pPr>
      <w:r w:rsidRPr="00497894">
        <w:t>The graph itself is a </w:t>
      </w:r>
      <w:r w:rsidRPr="00497894">
        <w:rPr>
          <w:b/>
          <w:bCs/>
        </w:rPr>
        <w:t>state machine</w:t>
      </w:r>
      <w:r w:rsidRPr="00497894">
        <w:t> where the </w:t>
      </w:r>
      <w:r w:rsidRPr="00497894">
        <w:rPr>
          <w:b/>
          <w:bCs/>
        </w:rPr>
        <w:t>state</w:t>
      </w:r>
      <w:r w:rsidRPr="00497894">
        <w:t> is the aggregate of all data, and </w:t>
      </w:r>
      <w:r w:rsidRPr="00497894">
        <w:rPr>
          <w:b/>
          <w:bCs/>
        </w:rPr>
        <w:t>transitions</w:t>
      </w:r>
      <w:r w:rsidRPr="00497894">
        <w:t> are triggered by node outputs. By supporting cycles and conditional branching, it becomes a </w:t>
      </w:r>
      <w:r w:rsidRPr="00497894">
        <w:rPr>
          <w:b/>
          <w:bCs/>
        </w:rPr>
        <w:t>Mealy machine</w:t>
      </w:r>
      <w:r w:rsidRPr="00497894">
        <w:t> – outputs (state updates) depend on both the current state and the input (the previous node’s return).</w:t>
      </w:r>
    </w:p>
    <w:p w14:paraId="652E240C" w14:textId="77777777" w:rsidR="00497894" w:rsidRPr="00497894" w:rsidRDefault="00497894" w:rsidP="00497894">
      <w:r w:rsidRPr="00497894">
        <w:t>This theoretical foundation makes LangGraph exceptionally suited for complex, long</w:t>
      </w:r>
      <w:r w:rsidRPr="00497894">
        <w:noBreakHyphen/>
        <w:t>running, and interactive workflows.</w:t>
      </w:r>
    </w:p>
    <w:p w14:paraId="3629D0FA" w14:textId="77777777" w:rsidR="00497894" w:rsidRPr="00497894" w:rsidRDefault="00497894" w:rsidP="00497894">
      <w:r w:rsidRPr="00497894">
        <w:pict w14:anchorId="7DCC5E3D">
          <v:rect id="_x0000_i1159" style="width:0;height:.75pt" o:hralign="center" o:hrstd="t" o:hr="t" fillcolor="#a0a0a0" stroked="f"/>
        </w:pict>
      </w:r>
    </w:p>
    <w:p w14:paraId="7D42E0E1" w14:textId="77777777" w:rsidR="00497894" w:rsidRPr="00497894" w:rsidRDefault="00497894" w:rsidP="00497894">
      <w:pPr>
        <w:rPr>
          <w:b/>
          <w:bCs/>
        </w:rPr>
      </w:pPr>
      <w:r w:rsidRPr="00497894">
        <w:rPr>
          <w:b/>
          <w:bCs/>
        </w:rPr>
        <w:t>2. Installation and Setup</w:t>
      </w:r>
    </w:p>
    <w:p w14:paraId="09BA24AF" w14:textId="77777777" w:rsidR="00497894" w:rsidRPr="00497894" w:rsidRDefault="00497894" w:rsidP="00497894">
      <w:r w:rsidRPr="00497894">
        <w:t>Install core dependencies:</w:t>
      </w:r>
    </w:p>
    <w:p w14:paraId="451DF450" w14:textId="77777777" w:rsidR="00497894" w:rsidRPr="00497894" w:rsidRDefault="00497894" w:rsidP="00497894">
      <w:r w:rsidRPr="00497894">
        <w:lastRenderedPageBreak/>
        <w:t>bash</w:t>
      </w:r>
    </w:p>
    <w:p w14:paraId="29327762" w14:textId="77777777" w:rsidR="00497894" w:rsidRPr="00497894" w:rsidRDefault="00497894" w:rsidP="00497894">
      <w:r w:rsidRPr="00497894">
        <w:t>pip install -U langgraph langchain langchain-openai</w:t>
      </w:r>
    </w:p>
    <w:p w14:paraId="101AA7AC" w14:textId="77777777" w:rsidR="00497894" w:rsidRPr="00497894" w:rsidRDefault="00497894" w:rsidP="00497894">
      <w:r w:rsidRPr="00497894">
        <w:t>For persistent storage (recommended for any production use):</w:t>
      </w:r>
    </w:p>
    <w:p w14:paraId="699F2662" w14:textId="77777777" w:rsidR="00497894" w:rsidRPr="00497894" w:rsidRDefault="00497894" w:rsidP="00497894">
      <w:r w:rsidRPr="00497894">
        <w:t>bash</w:t>
      </w:r>
    </w:p>
    <w:p w14:paraId="19906096" w14:textId="77777777" w:rsidR="00497894" w:rsidRPr="00497894" w:rsidRDefault="00497894" w:rsidP="00497894">
      <w:r w:rsidRPr="00497894">
        <w:t>pip install langgraph-checkpoint-sqlite   # SQLite</w:t>
      </w:r>
    </w:p>
    <w:p w14:paraId="52D60BF2" w14:textId="77777777" w:rsidR="00497894" w:rsidRPr="00497894" w:rsidRDefault="00497894" w:rsidP="00497894">
      <w:r w:rsidRPr="00497894">
        <w:t># or</w:t>
      </w:r>
    </w:p>
    <w:p w14:paraId="78951841" w14:textId="77777777" w:rsidR="00497894" w:rsidRPr="00497894" w:rsidRDefault="00497894" w:rsidP="00497894">
      <w:r w:rsidRPr="00497894">
        <w:t>pip install langgraph-checkpoint-postgres # PostgreSQL</w:t>
      </w:r>
    </w:p>
    <w:p w14:paraId="0AD0718C" w14:textId="77777777" w:rsidR="00497894" w:rsidRPr="00497894" w:rsidRDefault="00497894" w:rsidP="00497894">
      <w:r w:rsidRPr="00497894">
        <w:t>Set your API keys:</w:t>
      </w:r>
    </w:p>
    <w:p w14:paraId="79A0CC1E" w14:textId="77777777" w:rsidR="00497894" w:rsidRPr="00497894" w:rsidRDefault="00497894" w:rsidP="00497894">
      <w:r w:rsidRPr="00497894">
        <w:t>python</w:t>
      </w:r>
    </w:p>
    <w:p w14:paraId="28C386F2" w14:textId="77777777" w:rsidR="00497894" w:rsidRPr="00497894" w:rsidRDefault="00497894" w:rsidP="00497894">
      <w:r w:rsidRPr="00497894">
        <w:t>import os</w:t>
      </w:r>
    </w:p>
    <w:p w14:paraId="701CC90E" w14:textId="77777777" w:rsidR="00497894" w:rsidRPr="00497894" w:rsidRDefault="00497894" w:rsidP="00497894">
      <w:r w:rsidRPr="00497894">
        <w:t>os.environ["OPENAI_API_KEY"] = "your-key-here"</w:t>
      </w:r>
    </w:p>
    <w:p w14:paraId="1B5A0172" w14:textId="77777777" w:rsidR="00497894" w:rsidRPr="00497894" w:rsidRDefault="00497894" w:rsidP="00497894">
      <w:r w:rsidRPr="00497894">
        <w:pict w14:anchorId="24485574">
          <v:rect id="_x0000_i1160" style="width:0;height:.75pt" o:hralign="center" o:hrstd="t" o:hr="t" fillcolor="#a0a0a0" stroked="f"/>
        </w:pict>
      </w:r>
    </w:p>
    <w:p w14:paraId="66F6207E" w14:textId="77777777" w:rsidR="00497894" w:rsidRPr="00497894" w:rsidRDefault="00497894" w:rsidP="00497894">
      <w:pPr>
        <w:rPr>
          <w:b/>
          <w:bCs/>
        </w:rPr>
      </w:pPr>
      <w:r w:rsidRPr="00497894">
        <w:rPr>
          <w:b/>
          <w:bCs/>
        </w:rPr>
        <w:t>3. Core Concepts</w:t>
      </w:r>
    </w:p>
    <w:p w14:paraId="0B4976D1" w14:textId="77777777" w:rsidR="00497894" w:rsidRPr="00497894" w:rsidRDefault="00497894" w:rsidP="00497894">
      <w:pPr>
        <w:rPr>
          <w:b/>
          <w:bCs/>
        </w:rPr>
      </w:pPr>
      <w:r w:rsidRPr="00497894">
        <w:rPr>
          <w:b/>
          <w:bCs/>
        </w:rPr>
        <w:t>3.1 State as the Source of Truth</w:t>
      </w:r>
    </w:p>
    <w:p w14:paraId="1C5FD8C4" w14:textId="77777777" w:rsidR="00497894" w:rsidRPr="00497894" w:rsidRDefault="00497894" w:rsidP="00497894">
      <w:r w:rsidRPr="00497894">
        <w:t>The </w:t>
      </w:r>
      <w:r w:rsidRPr="00497894">
        <w:rPr>
          <w:b/>
          <w:bCs/>
        </w:rPr>
        <w:t>State</w:t>
      </w:r>
      <w:r w:rsidRPr="00497894">
        <w:t> is a single, centralized data structure that flows through every node. It represents the entire context of the conversation or task at the current point in time. In LangGraph, state is </w:t>
      </w:r>
      <w:r w:rsidRPr="00497894">
        <w:rPr>
          <w:b/>
          <w:bCs/>
        </w:rPr>
        <w:t>immutable</w:t>
      </w:r>
      <w:r w:rsidRPr="00497894">
        <w:t> from the node’s perspective: a node cannot modify the existing state object; it must return a </w:t>
      </w:r>
      <w:r w:rsidRPr="00497894">
        <w:rPr>
          <w:b/>
          <w:bCs/>
        </w:rPr>
        <w:t>partial update dictionary</w:t>
      </w:r>
      <w:r w:rsidRPr="00497894">
        <w:t> (a message) that the graph runtime merges into the next version of the state.</w:t>
      </w:r>
    </w:p>
    <w:p w14:paraId="240B8A75" w14:textId="77777777" w:rsidR="00497894" w:rsidRPr="00497894" w:rsidRDefault="00497894" w:rsidP="00497894">
      <w:r w:rsidRPr="00497894">
        <w:t>This immutable</w:t>
      </w:r>
      <w:r w:rsidRPr="00497894">
        <w:noBreakHyphen/>
        <w:t>update pattern is analogous to </w:t>
      </w:r>
      <w:r w:rsidRPr="00497894">
        <w:rPr>
          <w:b/>
          <w:bCs/>
        </w:rPr>
        <w:t>event sourcing</w:t>
      </w:r>
      <w:r w:rsidRPr="00497894">
        <w:t>, where every change is recorded as a discrete event, and the current state is a left</w:t>
      </w:r>
      <w:r w:rsidRPr="00497894">
        <w:noBreakHyphen/>
        <w:t>fold over those events using a </w:t>
      </w:r>
      <w:r w:rsidRPr="00497894">
        <w:rPr>
          <w:b/>
          <w:bCs/>
        </w:rPr>
        <w:t>reducer</w:t>
      </w:r>
      <w:r w:rsidRPr="00497894">
        <w:t> function.</w:t>
      </w:r>
    </w:p>
    <w:p w14:paraId="69CB6745" w14:textId="77777777" w:rsidR="00497894" w:rsidRPr="00497894" w:rsidRDefault="00497894" w:rsidP="00497894">
      <w:r w:rsidRPr="00497894">
        <w:t>Theoretical note: State in LangGraph behaves like a </w:t>
      </w:r>
      <w:r w:rsidRPr="00497894">
        <w:rPr>
          <w:b/>
          <w:bCs/>
        </w:rPr>
        <w:t>monoid</w:t>
      </w:r>
      <w:r w:rsidRPr="00497894">
        <w:t> where:</w:t>
      </w:r>
    </w:p>
    <w:p w14:paraId="3B45A7D2" w14:textId="77777777" w:rsidR="00497894" w:rsidRPr="00497894" w:rsidRDefault="00497894" w:rsidP="00497894">
      <w:pPr>
        <w:numPr>
          <w:ilvl w:val="0"/>
          <w:numId w:val="4"/>
        </w:numPr>
      </w:pPr>
      <w:r w:rsidRPr="00497894">
        <w:t>The empty state is the identity.</w:t>
      </w:r>
    </w:p>
    <w:p w14:paraId="7A43F063" w14:textId="77777777" w:rsidR="00497894" w:rsidRPr="00497894" w:rsidRDefault="00497894" w:rsidP="00497894">
      <w:pPr>
        <w:numPr>
          <w:ilvl w:val="0"/>
          <w:numId w:val="4"/>
        </w:numPr>
      </w:pPr>
      <w:r w:rsidRPr="00497894">
        <w:t>The merge (reducer) is the associative binary operation.</w:t>
      </w:r>
    </w:p>
    <w:p w14:paraId="1B6A02A6" w14:textId="77777777" w:rsidR="00497894" w:rsidRPr="00497894" w:rsidRDefault="00497894" w:rsidP="00497894">
      <w:pPr>
        <w:numPr>
          <w:ilvl w:val="0"/>
          <w:numId w:val="4"/>
        </w:numPr>
      </w:pPr>
      <w:r w:rsidRPr="00497894">
        <w:t>Each node’s update is an element applied via the reducer.</w:t>
      </w:r>
    </w:p>
    <w:p w14:paraId="4CF4575F" w14:textId="77777777" w:rsidR="00497894" w:rsidRPr="00497894" w:rsidRDefault="00497894" w:rsidP="00497894">
      <w:pPr>
        <w:rPr>
          <w:b/>
          <w:bCs/>
        </w:rPr>
      </w:pPr>
      <w:r w:rsidRPr="00497894">
        <w:rPr>
          <w:b/>
          <w:bCs/>
        </w:rPr>
        <w:t>3.2 Nodes as Pure Functions (Almost)</w:t>
      </w:r>
    </w:p>
    <w:p w14:paraId="54C8B2C6" w14:textId="77777777" w:rsidR="00497894" w:rsidRPr="00497894" w:rsidRDefault="00497894" w:rsidP="00497894">
      <w:r w:rsidRPr="00497894">
        <w:lastRenderedPageBreak/>
        <w:t>A </w:t>
      </w:r>
      <w:r w:rsidRPr="00497894">
        <w:rPr>
          <w:b/>
          <w:bCs/>
        </w:rPr>
        <w:t>Node</w:t>
      </w:r>
      <w:r w:rsidRPr="00497894">
        <w:t> is a Python function (sync or async) with the signature (State) -&gt; dict | None. It reads the current state and returns an update dictionary. If it returns None, no state change occurs.</w:t>
      </w:r>
      <w:r w:rsidRPr="00497894">
        <w:br/>
        <w:t>While we call them “pure” in the sense that they shouldn’t mutate input state, they are not pure in the functional</w:t>
      </w:r>
      <w:r w:rsidRPr="00497894">
        <w:noBreakHyphen/>
        <w:t>programming sense because they can perform side effects (API calls, database writes). However, LangGraph encourages </w:t>
      </w:r>
      <w:r w:rsidRPr="00497894">
        <w:rPr>
          <w:b/>
          <w:bCs/>
        </w:rPr>
        <w:t>idempotent</w:t>
      </w:r>
      <w:r w:rsidRPr="00497894">
        <w:t> nodes: because a node may be retried (e.g., after a checkpoint recovery), its side effects should be safe to re</w:t>
      </w:r>
      <w:r w:rsidRPr="00497894">
        <w:noBreakHyphen/>
        <w:t>execute.</w:t>
      </w:r>
    </w:p>
    <w:p w14:paraId="327F38E9" w14:textId="77777777" w:rsidR="00497894" w:rsidRPr="00497894" w:rsidRDefault="00497894" w:rsidP="00497894">
      <w:pPr>
        <w:rPr>
          <w:b/>
          <w:bCs/>
        </w:rPr>
      </w:pPr>
      <w:r w:rsidRPr="00497894">
        <w:rPr>
          <w:b/>
          <w:bCs/>
        </w:rPr>
        <w:t>3.3 Edges: Control Flow and Message Passing</w:t>
      </w:r>
    </w:p>
    <w:p w14:paraId="55B71A76" w14:textId="77777777" w:rsidR="00497894" w:rsidRPr="00497894" w:rsidRDefault="00497894" w:rsidP="00497894">
      <w:r w:rsidRPr="00497894">
        <w:rPr>
          <w:b/>
          <w:bCs/>
        </w:rPr>
        <w:t>Edges</w:t>
      </w:r>
      <w:r w:rsidRPr="00497894">
        <w:t> define how execution proceeds after a node completes. They can be:</w:t>
      </w:r>
    </w:p>
    <w:p w14:paraId="6C7EF635" w14:textId="77777777" w:rsidR="00497894" w:rsidRPr="00497894" w:rsidRDefault="00497894" w:rsidP="00497894">
      <w:pPr>
        <w:numPr>
          <w:ilvl w:val="0"/>
          <w:numId w:val="5"/>
        </w:numPr>
      </w:pPr>
      <w:r w:rsidRPr="00497894">
        <w:rPr>
          <w:b/>
          <w:bCs/>
        </w:rPr>
        <w:t>Normal edges:</w:t>
      </w:r>
      <w:r w:rsidRPr="00497894">
        <w:t> unconditional transitions.</w:t>
      </w:r>
    </w:p>
    <w:p w14:paraId="5DB84B2F" w14:textId="77777777" w:rsidR="00497894" w:rsidRPr="00497894" w:rsidRDefault="00497894" w:rsidP="00497894">
      <w:pPr>
        <w:numPr>
          <w:ilvl w:val="0"/>
          <w:numId w:val="5"/>
        </w:numPr>
      </w:pPr>
      <w:r w:rsidRPr="00497894">
        <w:rPr>
          <w:b/>
          <w:bCs/>
        </w:rPr>
        <w:t>Conditional edges:</w:t>
      </w:r>
      <w:r w:rsidRPr="00497894">
        <w:t> a router function inspects the state and selects the next node.</w:t>
      </w:r>
    </w:p>
    <w:p w14:paraId="022934B4" w14:textId="77777777" w:rsidR="00497894" w:rsidRPr="00497894" w:rsidRDefault="00497894" w:rsidP="00497894">
      <w:pPr>
        <w:numPr>
          <w:ilvl w:val="0"/>
          <w:numId w:val="5"/>
        </w:numPr>
      </w:pPr>
      <w:r w:rsidRPr="00497894">
        <w:rPr>
          <w:b/>
          <w:bCs/>
        </w:rPr>
        <w:t>Parallel edges:</w:t>
      </w:r>
      <w:r w:rsidRPr="00497894">
        <w:t> using the Send API, a node can fan</w:t>
      </w:r>
      <w:r w:rsidRPr="00497894">
        <w:noBreakHyphen/>
        <w:t>out multiple concurrent executions, each with a tailored state.</w:t>
      </w:r>
    </w:p>
    <w:p w14:paraId="01D77CB7" w14:textId="77777777" w:rsidR="00497894" w:rsidRPr="00497894" w:rsidRDefault="00497894" w:rsidP="00497894">
      <w:r w:rsidRPr="00497894">
        <w:t>Edges implement the </w:t>
      </w:r>
      <w:r w:rsidRPr="00497894">
        <w:rPr>
          <w:b/>
          <w:bCs/>
        </w:rPr>
        <w:t>control</w:t>
      </w:r>
      <w:r w:rsidRPr="00497894">
        <w:rPr>
          <w:b/>
          <w:bCs/>
        </w:rPr>
        <w:noBreakHyphen/>
        <w:t>flow graph</w:t>
      </w:r>
      <w:r w:rsidRPr="00497894">
        <w:t>. Together with the reducer</w:t>
      </w:r>
      <w:r w:rsidRPr="00497894">
        <w:noBreakHyphen/>
        <w:t>based state merging, they enable powerful patterns like dynamic branching, looping, and map</w:t>
      </w:r>
      <w:r w:rsidRPr="00497894">
        <w:noBreakHyphen/>
        <w:t>reduce.</w:t>
      </w:r>
    </w:p>
    <w:p w14:paraId="42D8291D" w14:textId="77777777" w:rsidR="00497894" w:rsidRPr="00497894" w:rsidRDefault="00497894" w:rsidP="00497894">
      <w:pPr>
        <w:rPr>
          <w:b/>
          <w:bCs/>
        </w:rPr>
      </w:pPr>
      <w:r w:rsidRPr="00497894">
        <w:rPr>
          <w:b/>
          <w:bCs/>
        </w:rPr>
        <w:t>3.4 Graphs: Directed, Possibly Cyclic</w:t>
      </w:r>
    </w:p>
    <w:p w14:paraId="79AE0396" w14:textId="77777777" w:rsidR="00497894" w:rsidRPr="00497894" w:rsidRDefault="00497894" w:rsidP="00497894">
      <w:r w:rsidRPr="00497894">
        <w:t>A </w:t>
      </w:r>
      <w:r w:rsidRPr="00497894">
        <w:rPr>
          <w:b/>
          <w:bCs/>
        </w:rPr>
        <w:t>Graph</w:t>
      </w:r>
      <w:r w:rsidRPr="00497894">
        <w:t> is the container for all nodes and edges. You compile it into an application (a Runnable) that can be invoked, streamed, or deployed. Cycles allow agents to loop (e.g., plan → execute → observe), which is essential for autonomous behaviour.</w:t>
      </w:r>
    </w:p>
    <w:p w14:paraId="23CC83AF" w14:textId="77777777" w:rsidR="00497894" w:rsidRPr="00497894" w:rsidRDefault="00497894" w:rsidP="00497894">
      <w:r w:rsidRPr="00497894">
        <w:pict w14:anchorId="06031065">
          <v:rect id="_x0000_i1161" style="width:0;height:.75pt" o:hralign="center" o:hrstd="t" o:hr="t" fillcolor="#a0a0a0" stroked="f"/>
        </w:pict>
      </w:r>
    </w:p>
    <w:p w14:paraId="77E4A384" w14:textId="77777777" w:rsidR="00497894" w:rsidRPr="00497894" w:rsidRDefault="00497894" w:rsidP="00497894">
      <w:pPr>
        <w:rPr>
          <w:b/>
          <w:bCs/>
        </w:rPr>
      </w:pPr>
      <w:r w:rsidRPr="00497894">
        <w:rPr>
          <w:b/>
          <w:bCs/>
        </w:rPr>
        <w:t>4. Your First Graph</w:t>
      </w:r>
    </w:p>
    <w:p w14:paraId="19620215" w14:textId="77777777" w:rsidR="00497894" w:rsidRPr="00497894" w:rsidRDefault="00497894" w:rsidP="00497894">
      <w:r w:rsidRPr="00497894">
        <w:t>Let’s solidify the theory with a minimal example: a graph that prepares a prompt and calls an LLM.</w:t>
      </w:r>
    </w:p>
    <w:p w14:paraId="5FF68E4F" w14:textId="77777777" w:rsidR="00497894" w:rsidRPr="00497894" w:rsidRDefault="00497894" w:rsidP="00497894">
      <w:r w:rsidRPr="00497894">
        <w:t>python</w:t>
      </w:r>
    </w:p>
    <w:p w14:paraId="10BE4CC3" w14:textId="77777777" w:rsidR="00497894" w:rsidRPr="00497894" w:rsidRDefault="00497894" w:rsidP="00497894">
      <w:r w:rsidRPr="00497894">
        <w:t>from typing import TypedDict</w:t>
      </w:r>
    </w:p>
    <w:p w14:paraId="6F938311" w14:textId="77777777" w:rsidR="00497894" w:rsidRPr="00497894" w:rsidRDefault="00497894" w:rsidP="00497894">
      <w:r w:rsidRPr="00497894">
        <w:t>from langgraph.graph import StateGraph, END</w:t>
      </w:r>
    </w:p>
    <w:p w14:paraId="09182627" w14:textId="77777777" w:rsidR="00497894" w:rsidRPr="00497894" w:rsidRDefault="00497894" w:rsidP="00497894"/>
    <w:p w14:paraId="7E7C6D1F" w14:textId="77777777" w:rsidR="00497894" w:rsidRPr="00497894" w:rsidRDefault="00497894" w:rsidP="00497894">
      <w:r w:rsidRPr="00497894">
        <w:t># 1. State definition – the "monoid" we will accumulate into</w:t>
      </w:r>
    </w:p>
    <w:p w14:paraId="06733EFE" w14:textId="77777777" w:rsidR="00497894" w:rsidRPr="00497894" w:rsidRDefault="00497894" w:rsidP="00497894">
      <w:r w:rsidRPr="00497894">
        <w:t>class State(TypedDict):</w:t>
      </w:r>
    </w:p>
    <w:p w14:paraId="0E444C26" w14:textId="77777777" w:rsidR="00497894" w:rsidRPr="00497894" w:rsidRDefault="00497894" w:rsidP="00497894">
      <w:r w:rsidRPr="00497894">
        <w:t xml:space="preserve">    input: str</w:t>
      </w:r>
    </w:p>
    <w:p w14:paraId="6D2A1848" w14:textId="77777777" w:rsidR="00497894" w:rsidRPr="00497894" w:rsidRDefault="00497894" w:rsidP="00497894">
      <w:r w:rsidRPr="00497894">
        <w:lastRenderedPageBreak/>
        <w:t xml:space="preserve">    prompt: str</w:t>
      </w:r>
    </w:p>
    <w:p w14:paraId="02F27121" w14:textId="77777777" w:rsidR="00497894" w:rsidRPr="00497894" w:rsidRDefault="00497894" w:rsidP="00497894">
      <w:r w:rsidRPr="00497894">
        <w:t xml:space="preserve">    response: str</w:t>
      </w:r>
    </w:p>
    <w:p w14:paraId="29EAB2EA" w14:textId="77777777" w:rsidR="00497894" w:rsidRPr="00497894" w:rsidRDefault="00497894" w:rsidP="00497894"/>
    <w:p w14:paraId="2BDE9021" w14:textId="77777777" w:rsidR="00497894" w:rsidRPr="00497894" w:rsidRDefault="00497894" w:rsidP="00497894">
      <w:r w:rsidRPr="00497894">
        <w:t># 2. Nodes – functions that return partial updates</w:t>
      </w:r>
    </w:p>
    <w:p w14:paraId="144C19A8" w14:textId="77777777" w:rsidR="00497894" w:rsidRPr="00497894" w:rsidRDefault="00497894" w:rsidP="00497894">
      <w:r w:rsidRPr="00497894">
        <w:t>def prepare_prompt(state: State) -&gt; dict:</w:t>
      </w:r>
    </w:p>
    <w:p w14:paraId="46810970" w14:textId="77777777" w:rsidR="00497894" w:rsidRPr="00497894" w:rsidRDefault="00497894" w:rsidP="00497894">
      <w:r w:rsidRPr="00497894">
        <w:t xml:space="preserve">    # Transforms input into a prompt; pure state transformation</w:t>
      </w:r>
    </w:p>
    <w:p w14:paraId="5F53EB7F" w14:textId="77777777" w:rsidR="00497894" w:rsidRPr="00497894" w:rsidRDefault="00497894" w:rsidP="00497894">
      <w:r w:rsidRPr="00497894">
        <w:t xml:space="preserve">    prompt = f"Answer the following question concisely: {state['input']}"</w:t>
      </w:r>
    </w:p>
    <w:p w14:paraId="317E50DD" w14:textId="77777777" w:rsidR="00497894" w:rsidRPr="00497894" w:rsidRDefault="00497894" w:rsidP="00497894">
      <w:r w:rsidRPr="00497894">
        <w:t xml:space="preserve">    return {"prompt": prompt}</w:t>
      </w:r>
    </w:p>
    <w:p w14:paraId="55F0ED13" w14:textId="77777777" w:rsidR="00497894" w:rsidRPr="00497894" w:rsidRDefault="00497894" w:rsidP="00497894"/>
    <w:p w14:paraId="16C3D3FC" w14:textId="77777777" w:rsidR="00497894" w:rsidRPr="00497894" w:rsidRDefault="00497894" w:rsidP="00497894">
      <w:r w:rsidRPr="00497894">
        <w:t>def call_llm(state: State) -&gt; dict:</w:t>
      </w:r>
    </w:p>
    <w:p w14:paraId="71A83B77" w14:textId="77777777" w:rsidR="00497894" w:rsidRPr="00497894" w:rsidRDefault="00497894" w:rsidP="00497894">
      <w:r w:rsidRPr="00497894">
        <w:t xml:space="preserve">    from langchain_openai import ChatOpenAI</w:t>
      </w:r>
    </w:p>
    <w:p w14:paraId="5DFE4B06" w14:textId="77777777" w:rsidR="00497894" w:rsidRPr="00497894" w:rsidRDefault="00497894" w:rsidP="00497894">
      <w:r w:rsidRPr="00497894">
        <w:t xml:space="preserve">    llm = ChatOpenAI(model="gpt-4o-mini")</w:t>
      </w:r>
    </w:p>
    <w:p w14:paraId="7F911CB0" w14:textId="77777777" w:rsidR="00497894" w:rsidRPr="00497894" w:rsidRDefault="00497894" w:rsidP="00497894">
      <w:r w:rsidRPr="00497894">
        <w:t xml:space="preserve">    response = llm.invoke(state["prompt"])</w:t>
      </w:r>
    </w:p>
    <w:p w14:paraId="7D068146" w14:textId="77777777" w:rsidR="00497894" w:rsidRPr="00497894" w:rsidRDefault="00497894" w:rsidP="00497894">
      <w:r w:rsidRPr="00497894">
        <w:t xml:space="preserve">    return {"response": response.content}</w:t>
      </w:r>
    </w:p>
    <w:p w14:paraId="7D9A45A6" w14:textId="77777777" w:rsidR="00497894" w:rsidRPr="00497894" w:rsidRDefault="00497894" w:rsidP="00497894"/>
    <w:p w14:paraId="226EEED0" w14:textId="77777777" w:rsidR="00497894" w:rsidRPr="00497894" w:rsidRDefault="00497894" w:rsidP="00497894">
      <w:r w:rsidRPr="00497894">
        <w:t># 3. Graph construction – the finite state machine</w:t>
      </w:r>
    </w:p>
    <w:p w14:paraId="14CC5EA2" w14:textId="77777777" w:rsidR="00497894" w:rsidRPr="00497894" w:rsidRDefault="00497894" w:rsidP="00497894">
      <w:r w:rsidRPr="00497894">
        <w:t>graph = StateGraph(State)</w:t>
      </w:r>
    </w:p>
    <w:p w14:paraId="7F5721BF" w14:textId="77777777" w:rsidR="00497894" w:rsidRPr="00497894" w:rsidRDefault="00497894" w:rsidP="00497894">
      <w:r w:rsidRPr="00497894">
        <w:t>graph.add_node("prepare_prompt", prepare_prompt)</w:t>
      </w:r>
    </w:p>
    <w:p w14:paraId="4CB6A5BB" w14:textId="77777777" w:rsidR="00497894" w:rsidRPr="00497894" w:rsidRDefault="00497894" w:rsidP="00497894">
      <w:r w:rsidRPr="00497894">
        <w:t>graph.add_node("call_llm", call_llm)</w:t>
      </w:r>
    </w:p>
    <w:p w14:paraId="1600CED4" w14:textId="77777777" w:rsidR="00497894" w:rsidRPr="00497894" w:rsidRDefault="00497894" w:rsidP="00497894"/>
    <w:p w14:paraId="380B50F7" w14:textId="77777777" w:rsidR="00497894" w:rsidRPr="00497894" w:rsidRDefault="00497894" w:rsidP="00497894">
      <w:r w:rsidRPr="00497894">
        <w:t>graph.set_entry_point("prepare_prompt")</w:t>
      </w:r>
    </w:p>
    <w:p w14:paraId="252DE52E" w14:textId="77777777" w:rsidR="00497894" w:rsidRPr="00497894" w:rsidRDefault="00497894" w:rsidP="00497894">
      <w:r w:rsidRPr="00497894">
        <w:t>graph.add_edge("prepare_prompt", "call_llm")   # normal edge</w:t>
      </w:r>
    </w:p>
    <w:p w14:paraId="6CBDDA31" w14:textId="77777777" w:rsidR="00497894" w:rsidRPr="00497894" w:rsidRDefault="00497894" w:rsidP="00497894">
      <w:r w:rsidRPr="00497894">
        <w:t>graph.add_edge("call_llm", END)                # terminal state</w:t>
      </w:r>
    </w:p>
    <w:p w14:paraId="4A688AC1" w14:textId="77777777" w:rsidR="00497894" w:rsidRPr="00497894" w:rsidRDefault="00497894" w:rsidP="00497894"/>
    <w:p w14:paraId="279FD8D2" w14:textId="77777777" w:rsidR="00497894" w:rsidRPr="00497894" w:rsidRDefault="00497894" w:rsidP="00497894">
      <w:r w:rsidRPr="00497894">
        <w:t># 4. Compilation makes it a runnable application</w:t>
      </w:r>
    </w:p>
    <w:p w14:paraId="3A4DA770" w14:textId="77777777" w:rsidR="00497894" w:rsidRPr="00497894" w:rsidRDefault="00497894" w:rsidP="00497894">
      <w:r w:rsidRPr="00497894">
        <w:t>app = graph.compile()</w:t>
      </w:r>
    </w:p>
    <w:p w14:paraId="501D418A" w14:textId="77777777" w:rsidR="00497894" w:rsidRPr="00497894" w:rsidRDefault="00497894" w:rsidP="00497894"/>
    <w:p w14:paraId="0D681A69" w14:textId="77777777" w:rsidR="00497894" w:rsidRPr="00497894" w:rsidRDefault="00497894" w:rsidP="00497894">
      <w:r w:rsidRPr="00497894">
        <w:t># 5. Invocation – initial event</w:t>
      </w:r>
    </w:p>
    <w:p w14:paraId="6DC9E85D" w14:textId="77777777" w:rsidR="00497894" w:rsidRPr="00497894" w:rsidRDefault="00497894" w:rsidP="00497894">
      <w:r w:rsidRPr="00497894">
        <w:t>result = app.invoke({"input": "What is the capital of France?"})</w:t>
      </w:r>
    </w:p>
    <w:p w14:paraId="75E416CB" w14:textId="77777777" w:rsidR="00497894" w:rsidRPr="00497894" w:rsidRDefault="00497894" w:rsidP="00497894">
      <w:r w:rsidRPr="00497894">
        <w:t>print(result["response"])</w:t>
      </w:r>
    </w:p>
    <w:p w14:paraId="4A4B4FE0" w14:textId="77777777" w:rsidR="00497894" w:rsidRPr="00497894" w:rsidRDefault="00497894" w:rsidP="00497894">
      <w:r w:rsidRPr="00497894">
        <w:t>This example shows how:</w:t>
      </w:r>
    </w:p>
    <w:p w14:paraId="46440E08" w14:textId="77777777" w:rsidR="00497894" w:rsidRPr="00497894" w:rsidRDefault="00497894" w:rsidP="00497894">
      <w:pPr>
        <w:numPr>
          <w:ilvl w:val="0"/>
          <w:numId w:val="6"/>
        </w:numPr>
      </w:pPr>
      <w:r w:rsidRPr="00497894">
        <w:t>The state is mutated only through returned updates.</w:t>
      </w:r>
    </w:p>
    <w:p w14:paraId="3BDB1196" w14:textId="77777777" w:rsidR="00497894" w:rsidRPr="00497894" w:rsidRDefault="00497894" w:rsidP="00497894">
      <w:pPr>
        <w:numPr>
          <w:ilvl w:val="0"/>
          <w:numId w:val="6"/>
        </w:numPr>
      </w:pPr>
      <w:r w:rsidRPr="00497894">
        <w:t>Edges define a strict sequence.</w:t>
      </w:r>
    </w:p>
    <w:p w14:paraId="5E3E88AC" w14:textId="77777777" w:rsidR="00497894" w:rsidRPr="00497894" w:rsidRDefault="00497894" w:rsidP="00497894">
      <w:pPr>
        <w:numPr>
          <w:ilvl w:val="0"/>
          <w:numId w:val="6"/>
        </w:numPr>
      </w:pPr>
      <w:r w:rsidRPr="00497894">
        <w:t>The graph terminates when reaching END.</w:t>
      </w:r>
    </w:p>
    <w:p w14:paraId="200E1EE1" w14:textId="77777777" w:rsidR="00497894" w:rsidRPr="00497894" w:rsidRDefault="00497894" w:rsidP="00497894">
      <w:r w:rsidRPr="00497894">
        <w:pict w14:anchorId="3E98B095">
          <v:rect id="_x0000_i1162" style="width:0;height:.75pt" o:hralign="center" o:hrstd="t" o:hr="t" fillcolor="#a0a0a0" stroked="f"/>
        </w:pict>
      </w:r>
    </w:p>
    <w:p w14:paraId="58C362E5" w14:textId="77777777" w:rsidR="00497894" w:rsidRPr="00497894" w:rsidRDefault="00497894" w:rsidP="00497894">
      <w:pPr>
        <w:rPr>
          <w:b/>
          <w:bCs/>
        </w:rPr>
      </w:pPr>
      <w:r w:rsidRPr="00497894">
        <w:rPr>
          <w:b/>
          <w:bCs/>
        </w:rPr>
        <w:t>5. State Management</w:t>
      </w:r>
    </w:p>
    <w:p w14:paraId="5AB5DE21" w14:textId="77777777" w:rsidR="00497894" w:rsidRPr="00497894" w:rsidRDefault="00497894" w:rsidP="00497894">
      <w:pPr>
        <w:rPr>
          <w:b/>
          <w:bCs/>
        </w:rPr>
      </w:pPr>
      <w:r w:rsidRPr="00497894">
        <w:rPr>
          <w:b/>
          <w:bCs/>
        </w:rPr>
        <w:t>5.1 Immutability and Reducers</w:t>
      </w:r>
    </w:p>
    <w:p w14:paraId="0E178A42" w14:textId="77777777" w:rsidR="00497894" w:rsidRPr="00497894" w:rsidRDefault="00497894" w:rsidP="00497894">
      <w:r w:rsidRPr="00497894">
        <w:t>In LangGraph, state is </w:t>
      </w:r>
      <w:r w:rsidRPr="00497894">
        <w:rPr>
          <w:b/>
          <w:bCs/>
        </w:rPr>
        <w:t>immutable</w:t>
      </w:r>
      <w:r w:rsidRPr="00497894">
        <w:t>—nodes receive the state as a read</w:t>
      </w:r>
      <w:r w:rsidRPr="00497894">
        <w:noBreakHyphen/>
        <w:t>only snapshot and must return a </w:t>
      </w:r>
      <w:r w:rsidRPr="00497894">
        <w:rPr>
          <w:b/>
          <w:bCs/>
        </w:rPr>
        <w:t>dictionary of changes</w:t>
      </w:r>
      <w:r w:rsidRPr="00497894">
        <w:t>. The graph runtime merges these changes using a </w:t>
      </w:r>
      <w:r w:rsidRPr="00497894">
        <w:rPr>
          <w:b/>
          <w:bCs/>
        </w:rPr>
        <w:t>reducer</w:t>
      </w:r>
      <w:r w:rsidRPr="00497894">
        <w:t> function associated with each state key.</w:t>
      </w:r>
    </w:p>
    <w:p w14:paraId="381FB987" w14:textId="77777777" w:rsidR="00497894" w:rsidRPr="00497894" w:rsidRDefault="00497894" w:rsidP="00497894">
      <w:r w:rsidRPr="00497894">
        <w:t>If no reducer is specified, the default behaviour is to </w:t>
      </w:r>
      <w:r w:rsidRPr="00497894">
        <w:rPr>
          <w:b/>
          <w:bCs/>
        </w:rPr>
        <w:t>overwrite</w:t>
      </w:r>
      <w:r w:rsidRPr="00497894">
        <w:t> the entire key’s value with whatever the node returns. This is fine for single</w:t>
      </w:r>
      <w:r w:rsidRPr="00497894">
        <w:noBreakHyphen/>
        <w:t>writer keys. But for accumulative fields (like a list of messages), you need a smarter reducer.</w:t>
      </w:r>
    </w:p>
    <w:p w14:paraId="341D48AF" w14:textId="77777777" w:rsidR="00497894" w:rsidRPr="00497894" w:rsidRDefault="00497894" w:rsidP="00497894">
      <w:r w:rsidRPr="00497894">
        <w:t>The most common built</w:t>
      </w:r>
      <w:r w:rsidRPr="00497894">
        <w:noBreakHyphen/>
        <w:t>in reducer is add_messages, which appends messages to a list while deduplicating by message ID. This is a classic </w:t>
      </w:r>
      <w:r w:rsidRPr="00497894">
        <w:rPr>
          <w:b/>
          <w:bCs/>
        </w:rPr>
        <w:t>append</w:t>
      </w:r>
      <w:r w:rsidRPr="00497894">
        <w:rPr>
          <w:b/>
          <w:bCs/>
        </w:rPr>
        <w:noBreakHyphen/>
        <w:t>only log</w:t>
      </w:r>
      <w:r w:rsidRPr="00497894">
        <w:t>, consistent with the event</w:t>
      </w:r>
      <w:r w:rsidRPr="00497894">
        <w:noBreakHyphen/>
        <w:t>sourcing paradigm.</w:t>
      </w:r>
    </w:p>
    <w:p w14:paraId="627A36D7" w14:textId="77777777" w:rsidR="00497894" w:rsidRPr="00497894" w:rsidRDefault="00497894" w:rsidP="00497894">
      <w:pPr>
        <w:rPr>
          <w:b/>
          <w:bCs/>
        </w:rPr>
      </w:pPr>
      <w:r w:rsidRPr="00497894">
        <w:rPr>
          <w:b/>
          <w:bCs/>
        </w:rPr>
        <w:t>5.2 TypedDict and Pydantic Schemas</w:t>
      </w:r>
    </w:p>
    <w:p w14:paraId="0596CB13" w14:textId="77777777" w:rsidR="00497894" w:rsidRPr="00497894" w:rsidRDefault="00497894" w:rsidP="00497894">
      <w:r w:rsidRPr="00497894">
        <w:t>You define state using TypedDict (with Annotated for reducers) or Pydantic models.</w:t>
      </w:r>
    </w:p>
    <w:p w14:paraId="04F939C6" w14:textId="77777777" w:rsidR="00497894" w:rsidRPr="00497894" w:rsidRDefault="00497894" w:rsidP="00497894">
      <w:r w:rsidRPr="00497894">
        <w:t>python</w:t>
      </w:r>
    </w:p>
    <w:p w14:paraId="682A184D" w14:textId="77777777" w:rsidR="00497894" w:rsidRPr="00497894" w:rsidRDefault="00497894" w:rsidP="00497894">
      <w:r w:rsidRPr="00497894">
        <w:t>from typing import TypedDict, Annotated</w:t>
      </w:r>
    </w:p>
    <w:p w14:paraId="31F324BB" w14:textId="77777777" w:rsidR="00497894" w:rsidRPr="00497894" w:rsidRDefault="00497894" w:rsidP="00497894">
      <w:r w:rsidRPr="00497894">
        <w:t>from langgraph.graph.message import add_messages</w:t>
      </w:r>
    </w:p>
    <w:p w14:paraId="57D4DCD8" w14:textId="77777777" w:rsidR="00497894" w:rsidRPr="00497894" w:rsidRDefault="00497894" w:rsidP="00497894">
      <w:r w:rsidRPr="00497894">
        <w:t>from langchain_core.messages import BaseMessage</w:t>
      </w:r>
    </w:p>
    <w:p w14:paraId="1C292C2E" w14:textId="77777777" w:rsidR="00497894" w:rsidRPr="00497894" w:rsidRDefault="00497894" w:rsidP="00497894"/>
    <w:p w14:paraId="72908ECA" w14:textId="77777777" w:rsidR="00497894" w:rsidRPr="00497894" w:rsidRDefault="00497894" w:rsidP="00497894">
      <w:r w:rsidRPr="00497894">
        <w:t>class AgentState(TypedDict):</w:t>
      </w:r>
    </w:p>
    <w:p w14:paraId="2EC2D06C" w14:textId="77777777" w:rsidR="00497894" w:rsidRPr="00497894" w:rsidRDefault="00497894" w:rsidP="00497894">
      <w:r w:rsidRPr="00497894">
        <w:lastRenderedPageBreak/>
        <w:t xml:space="preserve">    messages: Annotated[list[BaseMessage], add_messages]  # append</w:t>
      </w:r>
      <w:r w:rsidRPr="00497894">
        <w:noBreakHyphen/>
        <w:t>only log</w:t>
      </w:r>
    </w:p>
    <w:p w14:paraId="02C28E96" w14:textId="77777777" w:rsidR="00497894" w:rsidRPr="00497894" w:rsidRDefault="00497894" w:rsidP="00497894">
      <w:r w:rsidRPr="00497894">
        <w:t xml:space="preserve">    summary: str                                          # overwritten on every write</w:t>
      </w:r>
    </w:p>
    <w:p w14:paraId="7CE4D1AD" w14:textId="77777777" w:rsidR="00497894" w:rsidRPr="00497894" w:rsidRDefault="00497894" w:rsidP="00497894">
      <w:r w:rsidRPr="00497894">
        <w:t xml:space="preserve">    next_agent: str                                       # overwritten</w:t>
      </w:r>
    </w:p>
    <w:p w14:paraId="714CDB19" w14:textId="77777777" w:rsidR="00497894" w:rsidRPr="00497894" w:rsidRDefault="00497894" w:rsidP="00497894">
      <w:r w:rsidRPr="00497894">
        <w:t>Pydantic models bring full validation and default values:</w:t>
      </w:r>
    </w:p>
    <w:p w14:paraId="2C7E4B97" w14:textId="77777777" w:rsidR="00497894" w:rsidRPr="00497894" w:rsidRDefault="00497894" w:rsidP="00497894">
      <w:r w:rsidRPr="00497894">
        <w:t>python</w:t>
      </w:r>
    </w:p>
    <w:p w14:paraId="04269CED" w14:textId="77777777" w:rsidR="00497894" w:rsidRPr="00497894" w:rsidRDefault="00497894" w:rsidP="00497894">
      <w:r w:rsidRPr="00497894">
        <w:t>from pydantic import BaseModel, Field</w:t>
      </w:r>
    </w:p>
    <w:p w14:paraId="585EE4FF" w14:textId="77777777" w:rsidR="00497894" w:rsidRPr="00497894" w:rsidRDefault="00497894" w:rsidP="00497894"/>
    <w:p w14:paraId="4B83ED9E" w14:textId="77777777" w:rsidR="00497894" w:rsidRPr="00497894" w:rsidRDefault="00497894" w:rsidP="00497894">
      <w:r w:rsidRPr="00497894">
        <w:t>class MyState(BaseModel):</w:t>
      </w:r>
    </w:p>
    <w:p w14:paraId="1F3F9E37" w14:textId="77777777" w:rsidR="00497894" w:rsidRPr="00497894" w:rsidRDefault="00497894" w:rsidP="00497894">
      <w:r w:rsidRPr="00497894">
        <w:t xml:space="preserve">    task: str = ""</w:t>
      </w:r>
    </w:p>
    <w:p w14:paraId="66A57952" w14:textId="77777777" w:rsidR="00497894" w:rsidRPr="00497894" w:rsidRDefault="00497894" w:rsidP="00497894">
      <w:r w:rsidRPr="00497894">
        <w:t xml:space="preserve">    steps: list[str] = Field(default_factory=list)</w:t>
      </w:r>
    </w:p>
    <w:p w14:paraId="752C3AB8" w14:textId="77777777" w:rsidR="00497894" w:rsidRPr="00497894" w:rsidRDefault="00497894" w:rsidP="00497894">
      <w:r w:rsidRPr="00497894">
        <w:t>LangGraph intelligently maps between the graph’s internal representation and your schema.</w:t>
      </w:r>
    </w:p>
    <w:p w14:paraId="3CD58F51" w14:textId="77777777" w:rsidR="00497894" w:rsidRPr="00497894" w:rsidRDefault="00497894" w:rsidP="00497894">
      <w:pPr>
        <w:rPr>
          <w:b/>
          <w:bCs/>
        </w:rPr>
      </w:pPr>
      <w:r w:rsidRPr="00497894">
        <w:rPr>
          <w:b/>
          <w:bCs/>
        </w:rPr>
        <w:t>5.3 Custom Reducers and Accumulation Patterns</w:t>
      </w:r>
    </w:p>
    <w:p w14:paraId="67E7F49C" w14:textId="77777777" w:rsidR="00497894" w:rsidRPr="00497894" w:rsidRDefault="00497894" w:rsidP="00497894">
      <w:r w:rsidRPr="00497894">
        <w:t>You can define any reducer. For instance, merging dictionaries:</w:t>
      </w:r>
    </w:p>
    <w:p w14:paraId="489FEAE0" w14:textId="77777777" w:rsidR="00497894" w:rsidRPr="00497894" w:rsidRDefault="00497894" w:rsidP="00497894">
      <w:r w:rsidRPr="00497894">
        <w:t>python</w:t>
      </w:r>
    </w:p>
    <w:p w14:paraId="3A0263EC" w14:textId="77777777" w:rsidR="00497894" w:rsidRPr="00497894" w:rsidRDefault="00497894" w:rsidP="00497894">
      <w:r w:rsidRPr="00497894">
        <w:t>def merge_dicts(existing: dict, new: dict) -&gt; dict:</w:t>
      </w:r>
    </w:p>
    <w:p w14:paraId="08C038B1" w14:textId="77777777" w:rsidR="00497894" w:rsidRPr="00497894" w:rsidRDefault="00497894" w:rsidP="00497894">
      <w:r w:rsidRPr="00497894">
        <w:t xml:space="preserve">    return {**existing, **new}</w:t>
      </w:r>
    </w:p>
    <w:p w14:paraId="514B9D9D" w14:textId="77777777" w:rsidR="00497894" w:rsidRPr="00497894" w:rsidRDefault="00497894" w:rsidP="00497894"/>
    <w:p w14:paraId="5CEA7C88" w14:textId="77777777" w:rsidR="00497894" w:rsidRPr="00497894" w:rsidRDefault="00497894" w:rsidP="00497894">
      <w:r w:rsidRPr="00497894">
        <w:t>class State(TypedDict):</w:t>
      </w:r>
    </w:p>
    <w:p w14:paraId="2AB847D9" w14:textId="77777777" w:rsidR="00497894" w:rsidRPr="00497894" w:rsidRDefault="00497894" w:rsidP="00497894">
      <w:r w:rsidRPr="00497894">
        <w:t xml:space="preserve">    metadata: Annotated[dict, merge_dicts]</w:t>
      </w:r>
    </w:p>
    <w:p w14:paraId="7AA90C85" w14:textId="77777777" w:rsidR="00497894" w:rsidRPr="00497894" w:rsidRDefault="00497894" w:rsidP="00497894">
      <w:r w:rsidRPr="00497894">
        <w:t>Or summing scores:</w:t>
      </w:r>
    </w:p>
    <w:p w14:paraId="42524F77" w14:textId="77777777" w:rsidR="00497894" w:rsidRPr="00497894" w:rsidRDefault="00497894" w:rsidP="00497894">
      <w:r w:rsidRPr="00497894">
        <w:t>python</w:t>
      </w:r>
    </w:p>
    <w:p w14:paraId="6ABF5986" w14:textId="77777777" w:rsidR="00497894" w:rsidRPr="00497894" w:rsidRDefault="00497894" w:rsidP="00497894">
      <w:r w:rsidRPr="00497894">
        <w:t>def add_scores(existing: list[int], new: list[int]) -&gt; list[int]:</w:t>
      </w:r>
    </w:p>
    <w:p w14:paraId="49DA6CF4" w14:textId="77777777" w:rsidR="00497894" w:rsidRPr="00497894" w:rsidRDefault="00497894" w:rsidP="00497894">
      <w:r w:rsidRPr="00497894">
        <w:t xml:space="preserve">    return [e + n for e, n in zip(existing, new)]  # simplified</w:t>
      </w:r>
    </w:p>
    <w:p w14:paraId="5B92AF78" w14:textId="77777777" w:rsidR="00497894" w:rsidRPr="00497894" w:rsidRDefault="00497894" w:rsidP="00497894">
      <w:r w:rsidRPr="00497894">
        <w:t>The reducer is essentially a </w:t>
      </w:r>
      <w:r w:rsidRPr="00497894">
        <w:rPr>
          <w:b/>
          <w:bCs/>
        </w:rPr>
        <w:t>monoid operation</w:t>
      </w:r>
      <w:r w:rsidRPr="00497894">
        <w:t> – it must be associative and have an identity. LangGraph expects you to provide an identity implicitly (the initial state value).</w:t>
      </w:r>
    </w:p>
    <w:p w14:paraId="25627ED7" w14:textId="77777777" w:rsidR="00497894" w:rsidRPr="00497894" w:rsidRDefault="00497894" w:rsidP="00497894">
      <w:pPr>
        <w:rPr>
          <w:b/>
          <w:bCs/>
        </w:rPr>
      </w:pPr>
      <w:r w:rsidRPr="00497894">
        <w:rPr>
          <w:b/>
          <w:bCs/>
        </w:rPr>
        <w:t>5.4 Theoretical Underpinnings: Event Sourcing and CQRS</w:t>
      </w:r>
    </w:p>
    <w:p w14:paraId="4EA8B554" w14:textId="77777777" w:rsidR="00497894" w:rsidRPr="00497894" w:rsidRDefault="00497894" w:rsidP="00497894">
      <w:r w:rsidRPr="00497894">
        <w:lastRenderedPageBreak/>
        <w:t>Checkpointing and reducers together form a simple </w:t>
      </w:r>
      <w:r w:rsidRPr="00497894">
        <w:rPr>
          <w:b/>
          <w:bCs/>
        </w:rPr>
        <w:t>event</w:t>
      </w:r>
      <w:r w:rsidRPr="00497894">
        <w:rPr>
          <w:b/>
          <w:bCs/>
        </w:rPr>
        <w:noBreakHyphen/>
        <w:t>sourcing</w:t>
      </w:r>
      <w:r w:rsidRPr="00497894">
        <w:t> architecture. Every node return is an event; the current state is a </w:t>
      </w:r>
      <w:r w:rsidRPr="00497894">
        <w:rPr>
          <w:b/>
          <w:bCs/>
        </w:rPr>
        <w:t>left</w:t>
      </w:r>
      <w:r w:rsidRPr="00497894">
        <w:rPr>
          <w:b/>
          <w:bCs/>
        </w:rPr>
        <w:noBreakHyphen/>
        <w:t>fold</w:t>
      </w:r>
      <w:r w:rsidRPr="00497894">
        <w:t> over all events using the key</w:t>
      </w:r>
      <w:r w:rsidRPr="00497894">
        <w:noBreakHyphen/>
        <w:t>wise reducers. This design enables:</w:t>
      </w:r>
    </w:p>
    <w:p w14:paraId="39412C56" w14:textId="77777777" w:rsidR="00497894" w:rsidRPr="00497894" w:rsidRDefault="00497894" w:rsidP="00497894">
      <w:pPr>
        <w:numPr>
          <w:ilvl w:val="0"/>
          <w:numId w:val="7"/>
        </w:numPr>
      </w:pPr>
      <w:r w:rsidRPr="00497894">
        <w:rPr>
          <w:b/>
          <w:bCs/>
        </w:rPr>
        <w:t>Time travel:</w:t>
      </w:r>
      <w:r w:rsidRPr="00497894">
        <w:t> you can replay events from any point.</w:t>
      </w:r>
    </w:p>
    <w:p w14:paraId="144EAA66" w14:textId="77777777" w:rsidR="00497894" w:rsidRPr="00497894" w:rsidRDefault="00497894" w:rsidP="00497894">
      <w:pPr>
        <w:numPr>
          <w:ilvl w:val="0"/>
          <w:numId w:val="7"/>
        </w:numPr>
      </w:pPr>
      <w:r w:rsidRPr="00497894">
        <w:rPr>
          <w:b/>
          <w:bCs/>
        </w:rPr>
        <w:t>Audit trail:</w:t>
      </w:r>
      <w:r w:rsidRPr="00497894">
        <w:t> every state transition is recorded.</w:t>
      </w:r>
    </w:p>
    <w:p w14:paraId="28EBC5A6" w14:textId="77777777" w:rsidR="00497894" w:rsidRPr="00497894" w:rsidRDefault="00497894" w:rsidP="00497894">
      <w:pPr>
        <w:numPr>
          <w:ilvl w:val="0"/>
          <w:numId w:val="7"/>
        </w:numPr>
      </w:pPr>
      <w:r w:rsidRPr="00497894">
        <w:rPr>
          <w:b/>
          <w:bCs/>
        </w:rPr>
        <w:t>Separation of concerns:</w:t>
      </w:r>
      <w:r w:rsidRPr="00497894">
        <w:t> the graph (command model) focuses on execution, while the state (query model) is a projected view.</w:t>
      </w:r>
    </w:p>
    <w:p w14:paraId="780A4CCA" w14:textId="77777777" w:rsidR="00497894" w:rsidRPr="00497894" w:rsidRDefault="00497894" w:rsidP="00497894">
      <w:r w:rsidRPr="00497894">
        <w:pict w14:anchorId="02BB1F52">
          <v:rect id="_x0000_i1163" style="width:0;height:.75pt" o:hralign="center" o:hrstd="t" o:hr="t" fillcolor="#a0a0a0" stroked="f"/>
        </w:pict>
      </w:r>
    </w:p>
    <w:p w14:paraId="3E30D945" w14:textId="77777777" w:rsidR="00497894" w:rsidRPr="00497894" w:rsidRDefault="00497894" w:rsidP="00497894">
      <w:pPr>
        <w:rPr>
          <w:b/>
          <w:bCs/>
        </w:rPr>
      </w:pPr>
      <w:r w:rsidRPr="00497894">
        <w:rPr>
          <w:b/>
          <w:bCs/>
        </w:rPr>
        <w:t>6. Nodes and Functions</w:t>
      </w:r>
    </w:p>
    <w:p w14:paraId="730BF784" w14:textId="77777777" w:rsidR="00497894" w:rsidRPr="00497894" w:rsidRDefault="00497894" w:rsidP="00497894">
      <w:pPr>
        <w:rPr>
          <w:b/>
          <w:bCs/>
        </w:rPr>
      </w:pPr>
      <w:r w:rsidRPr="00497894">
        <w:rPr>
          <w:b/>
          <w:bCs/>
        </w:rPr>
        <w:t>6.1 Purity, Side Effects, and Determinism</w:t>
      </w:r>
    </w:p>
    <w:p w14:paraId="2D237FC9" w14:textId="77777777" w:rsidR="00497894" w:rsidRPr="00497894" w:rsidRDefault="00497894" w:rsidP="00497894">
      <w:r w:rsidRPr="00497894">
        <w:t>Ideally, a node should be a </w:t>
      </w:r>
      <w:r w:rsidRPr="00497894">
        <w:rPr>
          <w:b/>
          <w:bCs/>
        </w:rPr>
        <w:t>pure function</w:t>
      </w:r>
      <w:r w:rsidRPr="00497894">
        <w:t> of its input state, returning a deterministic update. In practice, many nodes perform I/O (calling an LLM, querying a database). LangGraph recommends that nodes be </w:t>
      </w:r>
      <w:r w:rsidRPr="00497894">
        <w:rPr>
          <w:b/>
          <w:bCs/>
        </w:rPr>
        <w:t>idempotent</w:t>
      </w:r>
      <w:r w:rsidRPr="00497894">
        <w:t>:</w:t>
      </w:r>
    </w:p>
    <w:p w14:paraId="45EA0D2C" w14:textId="77777777" w:rsidR="00497894" w:rsidRPr="00497894" w:rsidRDefault="00497894" w:rsidP="00497894">
      <w:pPr>
        <w:numPr>
          <w:ilvl w:val="0"/>
          <w:numId w:val="8"/>
        </w:numPr>
      </w:pPr>
      <w:r w:rsidRPr="00497894">
        <w:t>Retrying a node after a crash should not cause duplicate side effects (e.g., sending the same email twice).</w:t>
      </w:r>
    </w:p>
    <w:p w14:paraId="3F0831F1" w14:textId="77777777" w:rsidR="00497894" w:rsidRPr="00497894" w:rsidRDefault="00497894" w:rsidP="00497894">
      <w:pPr>
        <w:numPr>
          <w:ilvl w:val="0"/>
          <w:numId w:val="8"/>
        </w:numPr>
      </w:pPr>
      <w:r w:rsidRPr="00497894">
        <w:t>Use deterministic identifiers or idempotency keys when interacting with external systems.</w:t>
      </w:r>
    </w:p>
    <w:p w14:paraId="3870C60A" w14:textId="77777777" w:rsidR="00497894" w:rsidRPr="00497894" w:rsidRDefault="00497894" w:rsidP="00497894">
      <w:r w:rsidRPr="00497894">
        <w:t>Because state updates are expressed as return values (not mutations), the node signature enforces a functional style that simplifies reasoning and debugging.</w:t>
      </w:r>
    </w:p>
    <w:p w14:paraId="596A3F27" w14:textId="77777777" w:rsidR="00497894" w:rsidRPr="00497894" w:rsidRDefault="00497894" w:rsidP="00497894">
      <w:pPr>
        <w:rPr>
          <w:b/>
          <w:bCs/>
        </w:rPr>
      </w:pPr>
      <w:r w:rsidRPr="00497894">
        <w:rPr>
          <w:b/>
          <w:bCs/>
        </w:rPr>
        <w:t>6.2 Sync vs. Async Execution</w:t>
      </w:r>
    </w:p>
    <w:p w14:paraId="5C05ACFC" w14:textId="77777777" w:rsidR="00497894" w:rsidRPr="00497894" w:rsidRDefault="00497894" w:rsidP="00497894">
      <w:r w:rsidRPr="00497894">
        <w:t>LangGraph supports both def and async def nodes. The runtime automatically adapts: if any node is async, the entire graph runs in an async context; otherwise, it runs synchronously. This design follows the </w:t>
      </w:r>
      <w:r w:rsidRPr="00497894">
        <w:rPr>
          <w:b/>
          <w:bCs/>
        </w:rPr>
        <w:t>structured concurrency</w:t>
      </w:r>
      <w:r w:rsidRPr="00497894">
        <w:t> principle—execution is suspended at await points, but the overall state machine remains consistent.</w:t>
      </w:r>
    </w:p>
    <w:p w14:paraId="60CA1603" w14:textId="77777777" w:rsidR="00497894" w:rsidRPr="00497894" w:rsidRDefault="00497894" w:rsidP="00497894">
      <w:pPr>
        <w:rPr>
          <w:b/>
          <w:bCs/>
        </w:rPr>
      </w:pPr>
      <w:r w:rsidRPr="00497894">
        <w:rPr>
          <w:b/>
          <w:bCs/>
        </w:rPr>
        <w:t>6.3 Node Composition and Reusability</w:t>
      </w:r>
    </w:p>
    <w:p w14:paraId="43BB6275" w14:textId="77777777" w:rsidR="00497894" w:rsidRPr="00497894" w:rsidRDefault="00497894" w:rsidP="00497894">
      <w:r w:rsidRPr="00497894">
        <w:t>Nodes can be shared across graphs. Because they are plain functions, you can compose them using higher</w:t>
      </w:r>
      <w:r w:rsidRPr="00497894">
        <w:noBreakHyphen/>
        <w:t>order functions. For example, you can wrap a node with retry logic or logging:</w:t>
      </w:r>
    </w:p>
    <w:p w14:paraId="06BCF587" w14:textId="77777777" w:rsidR="00497894" w:rsidRPr="00497894" w:rsidRDefault="00497894" w:rsidP="00497894">
      <w:r w:rsidRPr="00497894">
        <w:t>python</w:t>
      </w:r>
    </w:p>
    <w:p w14:paraId="1A23F969" w14:textId="77777777" w:rsidR="00497894" w:rsidRPr="00497894" w:rsidRDefault="00497894" w:rsidP="00497894">
      <w:r w:rsidRPr="00497894">
        <w:t>def with_retry(node, max_retries=3):</w:t>
      </w:r>
    </w:p>
    <w:p w14:paraId="712401EA" w14:textId="77777777" w:rsidR="00497894" w:rsidRPr="00497894" w:rsidRDefault="00497894" w:rsidP="00497894">
      <w:r w:rsidRPr="00497894">
        <w:t xml:space="preserve">    def wrapped(state):</w:t>
      </w:r>
    </w:p>
    <w:p w14:paraId="0D6A66DF" w14:textId="77777777" w:rsidR="00497894" w:rsidRPr="00497894" w:rsidRDefault="00497894" w:rsidP="00497894">
      <w:r w:rsidRPr="00497894">
        <w:lastRenderedPageBreak/>
        <w:t xml:space="preserve">        for i in range(max_retries):</w:t>
      </w:r>
    </w:p>
    <w:p w14:paraId="45F92C0A" w14:textId="77777777" w:rsidR="00497894" w:rsidRPr="00497894" w:rsidRDefault="00497894" w:rsidP="00497894">
      <w:r w:rsidRPr="00497894">
        <w:t xml:space="preserve">            try:</w:t>
      </w:r>
    </w:p>
    <w:p w14:paraId="031B49DD" w14:textId="77777777" w:rsidR="00497894" w:rsidRPr="00497894" w:rsidRDefault="00497894" w:rsidP="00497894">
      <w:r w:rsidRPr="00497894">
        <w:t xml:space="preserve">                return node(state)</w:t>
      </w:r>
    </w:p>
    <w:p w14:paraId="48ED48AD" w14:textId="77777777" w:rsidR="00497894" w:rsidRPr="00497894" w:rsidRDefault="00497894" w:rsidP="00497894">
      <w:r w:rsidRPr="00497894">
        <w:t xml:space="preserve">            except Exception:</w:t>
      </w:r>
    </w:p>
    <w:p w14:paraId="5209E0D4" w14:textId="77777777" w:rsidR="00497894" w:rsidRPr="00497894" w:rsidRDefault="00497894" w:rsidP="00497894">
      <w:r w:rsidRPr="00497894">
        <w:t xml:space="preserve">                if i == max_retries - 1: raise</w:t>
      </w:r>
    </w:p>
    <w:p w14:paraId="6002F689" w14:textId="77777777" w:rsidR="00497894" w:rsidRPr="00497894" w:rsidRDefault="00497894" w:rsidP="00497894">
      <w:r w:rsidRPr="00497894">
        <w:t xml:space="preserve">    return wrapped</w:t>
      </w:r>
    </w:p>
    <w:p w14:paraId="6CB8D795" w14:textId="77777777" w:rsidR="00497894" w:rsidRPr="00497894" w:rsidRDefault="00497894" w:rsidP="00497894">
      <w:r w:rsidRPr="00497894">
        <w:pict w14:anchorId="5FAD4270">
          <v:rect id="_x0000_i1164" style="width:0;height:.75pt" o:hralign="center" o:hrstd="t" o:hr="t" fillcolor="#a0a0a0" stroked="f"/>
        </w:pict>
      </w:r>
    </w:p>
    <w:p w14:paraId="0A336BF7" w14:textId="77777777" w:rsidR="00497894" w:rsidRPr="00497894" w:rsidRDefault="00497894" w:rsidP="00497894">
      <w:pPr>
        <w:rPr>
          <w:b/>
          <w:bCs/>
        </w:rPr>
      </w:pPr>
      <w:r w:rsidRPr="00497894">
        <w:rPr>
          <w:b/>
          <w:bCs/>
        </w:rPr>
        <w:t>7. Edges and Control Flow</w:t>
      </w:r>
    </w:p>
    <w:p w14:paraId="71C18784" w14:textId="77777777" w:rsidR="00497894" w:rsidRPr="00497894" w:rsidRDefault="00497894" w:rsidP="00497894">
      <w:pPr>
        <w:rPr>
          <w:b/>
          <w:bCs/>
        </w:rPr>
      </w:pPr>
      <w:r w:rsidRPr="00497894">
        <w:rPr>
          <w:b/>
          <w:bCs/>
        </w:rPr>
        <w:t>7.1 Normal Edges: Strict Sequencing</w:t>
      </w:r>
    </w:p>
    <w:p w14:paraId="2878DA47" w14:textId="77777777" w:rsidR="00497894" w:rsidRPr="00497894" w:rsidRDefault="00497894" w:rsidP="00497894">
      <w:r w:rsidRPr="00497894">
        <w:t>A normal edge A → B means: after node A completes, immediately execute node B. This is equivalent to a sequential program. In the state</w:t>
      </w:r>
      <w:r w:rsidRPr="00497894">
        <w:noBreakHyphen/>
        <w:t>machine view, A is the source state, B the target, and the edge triggers an unconditional transition.</w:t>
      </w:r>
    </w:p>
    <w:p w14:paraId="3F5A8B11" w14:textId="77777777" w:rsidR="00497894" w:rsidRPr="00497894" w:rsidRDefault="00497894" w:rsidP="00497894">
      <w:pPr>
        <w:rPr>
          <w:b/>
          <w:bCs/>
        </w:rPr>
      </w:pPr>
      <w:r w:rsidRPr="00497894">
        <w:rPr>
          <w:b/>
          <w:bCs/>
        </w:rPr>
        <w:t>7.2 Conditional Edges: Non</w:t>
      </w:r>
      <w:r w:rsidRPr="00497894">
        <w:rPr>
          <w:b/>
          <w:bCs/>
        </w:rPr>
        <w:noBreakHyphen/>
        <w:t>Determinism in a Deterministic Shell</w:t>
      </w:r>
    </w:p>
    <w:p w14:paraId="0F95EAA3" w14:textId="77777777" w:rsidR="00497894" w:rsidRPr="00497894" w:rsidRDefault="00497894" w:rsidP="00497894">
      <w:r w:rsidRPr="00497894">
        <w:t>A conditional edge uses a </w:t>
      </w:r>
      <w:r w:rsidRPr="00497894">
        <w:rPr>
          <w:b/>
          <w:bCs/>
        </w:rPr>
        <w:t>router function</w:t>
      </w:r>
      <w:r w:rsidRPr="00497894">
        <w:t> that inspects the state and returns the name of the next node. This introduces </w:t>
      </w:r>
      <w:r w:rsidRPr="00497894">
        <w:rPr>
          <w:b/>
          <w:bCs/>
        </w:rPr>
        <w:t>branching</w:t>
      </w:r>
      <w:r w:rsidRPr="00497894">
        <w:t>, but the function itself is deterministic – non</w:t>
      </w:r>
      <w:r w:rsidRPr="00497894">
        <w:noBreakHyphen/>
        <w:t>determinism comes from the fact that the state (which is determined by LLM outputs or user input) varies. Thus, the overall system remains </w:t>
      </w:r>
      <w:r w:rsidRPr="00497894">
        <w:rPr>
          <w:b/>
          <w:bCs/>
        </w:rPr>
        <w:t>deterministic</w:t>
      </w:r>
      <w:r w:rsidRPr="00497894">
        <w:t> given the same initial state and sequence of events. This is a powerful property for debugging and replay.</w:t>
      </w:r>
    </w:p>
    <w:p w14:paraId="0557326E" w14:textId="77777777" w:rsidR="00497894" w:rsidRPr="00497894" w:rsidRDefault="00497894" w:rsidP="00497894">
      <w:r w:rsidRPr="00497894">
        <w:t>Example:</w:t>
      </w:r>
    </w:p>
    <w:p w14:paraId="7D3656D0" w14:textId="77777777" w:rsidR="00497894" w:rsidRPr="00497894" w:rsidRDefault="00497894" w:rsidP="00497894">
      <w:r w:rsidRPr="00497894">
        <w:t>python</w:t>
      </w:r>
    </w:p>
    <w:p w14:paraId="28AD53E3" w14:textId="77777777" w:rsidR="00497894" w:rsidRPr="00497894" w:rsidRDefault="00497894" w:rsidP="00497894">
      <w:r w:rsidRPr="00497894">
        <w:t>def router(state: State) -&gt; str:</w:t>
      </w:r>
    </w:p>
    <w:p w14:paraId="1C77FBB7" w14:textId="77777777" w:rsidR="00497894" w:rsidRPr="00497894" w:rsidRDefault="00497894" w:rsidP="00497894">
      <w:r w:rsidRPr="00497894">
        <w:t xml:space="preserve">    if state["score"] &gt; 0.8:</w:t>
      </w:r>
    </w:p>
    <w:p w14:paraId="42006390" w14:textId="77777777" w:rsidR="00497894" w:rsidRPr="00497894" w:rsidRDefault="00497894" w:rsidP="00497894">
      <w:r w:rsidRPr="00497894">
        <w:t xml:space="preserve">        return "approved"</w:t>
      </w:r>
    </w:p>
    <w:p w14:paraId="23F85B1D" w14:textId="77777777" w:rsidR="00497894" w:rsidRPr="00497894" w:rsidRDefault="00497894" w:rsidP="00497894">
      <w:r w:rsidRPr="00497894">
        <w:t xml:space="preserve">    elif state["score"] &lt; 0.2:</w:t>
      </w:r>
    </w:p>
    <w:p w14:paraId="09CC2C2C" w14:textId="77777777" w:rsidR="00497894" w:rsidRPr="00497894" w:rsidRDefault="00497894" w:rsidP="00497894">
      <w:r w:rsidRPr="00497894">
        <w:t xml:space="preserve">        return "rejected"</w:t>
      </w:r>
    </w:p>
    <w:p w14:paraId="78C75625" w14:textId="77777777" w:rsidR="00497894" w:rsidRPr="00497894" w:rsidRDefault="00497894" w:rsidP="00497894">
      <w:r w:rsidRPr="00497894">
        <w:t xml:space="preserve">    else:</w:t>
      </w:r>
    </w:p>
    <w:p w14:paraId="1240B232" w14:textId="77777777" w:rsidR="00497894" w:rsidRPr="00497894" w:rsidRDefault="00497894" w:rsidP="00497894">
      <w:r w:rsidRPr="00497894">
        <w:t xml:space="preserve">        return "review"</w:t>
      </w:r>
    </w:p>
    <w:p w14:paraId="5700D93E" w14:textId="77777777" w:rsidR="00497894" w:rsidRPr="00497894" w:rsidRDefault="00497894" w:rsidP="00497894"/>
    <w:p w14:paraId="569AF863" w14:textId="77777777" w:rsidR="00497894" w:rsidRPr="00497894" w:rsidRDefault="00497894" w:rsidP="00497894">
      <w:r w:rsidRPr="00497894">
        <w:lastRenderedPageBreak/>
        <w:t>graph.add_conditional_edges("assess", router, {</w:t>
      </w:r>
    </w:p>
    <w:p w14:paraId="1237D824" w14:textId="77777777" w:rsidR="00497894" w:rsidRPr="00497894" w:rsidRDefault="00497894" w:rsidP="00497894">
      <w:r w:rsidRPr="00497894">
        <w:t xml:space="preserve">    "approved": "finalize_approval",</w:t>
      </w:r>
    </w:p>
    <w:p w14:paraId="036B9F52" w14:textId="77777777" w:rsidR="00497894" w:rsidRPr="00497894" w:rsidRDefault="00497894" w:rsidP="00497894">
      <w:r w:rsidRPr="00497894">
        <w:t xml:space="preserve">    "rejected": "notify_rejection",</w:t>
      </w:r>
    </w:p>
    <w:p w14:paraId="52CBAFC8" w14:textId="77777777" w:rsidR="00497894" w:rsidRPr="00497894" w:rsidRDefault="00497894" w:rsidP="00497894">
      <w:r w:rsidRPr="00497894">
        <w:t xml:space="preserve">    "review": "request_human_review"</w:t>
      </w:r>
    </w:p>
    <w:p w14:paraId="6B235ED3" w14:textId="77777777" w:rsidR="00497894" w:rsidRPr="00497894" w:rsidRDefault="00497894" w:rsidP="00497894">
      <w:r w:rsidRPr="00497894">
        <w:t>})</w:t>
      </w:r>
    </w:p>
    <w:p w14:paraId="46F9B652" w14:textId="77777777" w:rsidR="00497894" w:rsidRPr="00497894" w:rsidRDefault="00497894" w:rsidP="00497894">
      <w:r w:rsidRPr="00497894">
        <w:t>The mapping dictionary ensures that only valid targets are reachable, preserving safety.</w:t>
      </w:r>
    </w:p>
    <w:p w14:paraId="74D43064" w14:textId="77777777" w:rsidR="00497894" w:rsidRPr="00497894" w:rsidRDefault="00497894" w:rsidP="00497894">
      <w:pPr>
        <w:rPr>
          <w:b/>
          <w:bCs/>
        </w:rPr>
      </w:pPr>
      <w:r w:rsidRPr="00497894">
        <w:rPr>
          <w:b/>
          <w:bCs/>
        </w:rPr>
        <w:t>7.3 Parallel Execution and the Send API: Scatter</w:t>
      </w:r>
      <w:r w:rsidRPr="00497894">
        <w:rPr>
          <w:b/>
          <w:bCs/>
        </w:rPr>
        <w:noBreakHyphen/>
        <w:t>Gather Pattern</w:t>
      </w:r>
    </w:p>
    <w:p w14:paraId="0B516CE9" w14:textId="77777777" w:rsidR="00497894" w:rsidRPr="00497894" w:rsidRDefault="00497894" w:rsidP="00497894">
      <w:r w:rsidRPr="00497894">
        <w:t>When a node returns a list of Send objects, the runtime fans out execution to the specified node with different state shards. Each parallel execution is independent and writes its own updates, which are merged back using the state’s reducers. This implements the </w:t>
      </w:r>
      <w:r w:rsidRPr="00497894">
        <w:rPr>
          <w:b/>
          <w:bCs/>
        </w:rPr>
        <w:t>scatter</w:t>
      </w:r>
      <w:r w:rsidRPr="00497894">
        <w:rPr>
          <w:b/>
          <w:bCs/>
        </w:rPr>
        <w:noBreakHyphen/>
        <w:t>gather</w:t>
      </w:r>
      <w:r w:rsidRPr="00497894">
        <w:t> (or map</w:t>
      </w:r>
      <w:r w:rsidRPr="00497894">
        <w:noBreakHyphen/>
        <w:t>reduce) pattern.</w:t>
      </w:r>
    </w:p>
    <w:p w14:paraId="4DCBCE6E" w14:textId="77777777" w:rsidR="00497894" w:rsidRPr="00497894" w:rsidRDefault="00497894" w:rsidP="00497894">
      <w:r w:rsidRPr="00497894">
        <w:t>python</w:t>
      </w:r>
    </w:p>
    <w:p w14:paraId="1EBB3D1C" w14:textId="77777777" w:rsidR="00497894" w:rsidRPr="00497894" w:rsidRDefault="00497894" w:rsidP="00497894">
      <w:r w:rsidRPr="00497894">
        <w:t>from langgraph.graph import Send</w:t>
      </w:r>
    </w:p>
    <w:p w14:paraId="10242B46" w14:textId="77777777" w:rsidR="00497894" w:rsidRPr="00497894" w:rsidRDefault="00497894" w:rsidP="00497894"/>
    <w:p w14:paraId="569CD693" w14:textId="77777777" w:rsidR="00497894" w:rsidRPr="00497894" w:rsidRDefault="00497894" w:rsidP="00497894">
      <w:r w:rsidRPr="00497894">
        <w:t>def dispatcher(state: State):</w:t>
      </w:r>
    </w:p>
    <w:p w14:paraId="59E09D71" w14:textId="77777777" w:rsidR="00497894" w:rsidRPr="00497894" w:rsidRDefault="00497894" w:rsidP="00497894">
      <w:r w:rsidRPr="00497894">
        <w:t xml:space="preserve">    return [Send("worker", {"item": i}) for i in state["items"]]</w:t>
      </w:r>
    </w:p>
    <w:p w14:paraId="1904E24D" w14:textId="77777777" w:rsidR="00497894" w:rsidRPr="00497894" w:rsidRDefault="00497894" w:rsidP="00497894"/>
    <w:p w14:paraId="6B6A6D2D" w14:textId="77777777" w:rsidR="00497894" w:rsidRPr="00497894" w:rsidRDefault="00497894" w:rsidP="00497894">
      <w:r w:rsidRPr="00497894">
        <w:t>def worker(state: State):</w:t>
      </w:r>
    </w:p>
    <w:p w14:paraId="6CEB42F1" w14:textId="77777777" w:rsidR="00497894" w:rsidRPr="00497894" w:rsidRDefault="00497894" w:rsidP="00497894">
      <w:r w:rsidRPr="00497894">
        <w:t xml:space="preserve">    result = process(state["item"])</w:t>
      </w:r>
    </w:p>
    <w:p w14:paraId="18741176" w14:textId="77777777" w:rsidR="00497894" w:rsidRPr="00497894" w:rsidRDefault="00497894" w:rsidP="00497894">
      <w:r w:rsidRPr="00497894">
        <w:t xml:space="preserve">    return {"results": [result]}</w:t>
      </w:r>
    </w:p>
    <w:p w14:paraId="37CEA3B9" w14:textId="77777777" w:rsidR="00497894" w:rsidRPr="00497894" w:rsidRDefault="00497894" w:rsidP="00497894">
      <w:r w:rsidRPr="00497894">
        <w:t>Here, results must be declared with an accumulator reducer (e.g., lambda existing, new: existing + new). Parallelism is conceptual – in the synchronous runtime, tasks run sequentially; in asynchronous mode, they may be interleaved, but true concurrency depends on the underlying async loop.</w:t>
      </w:r>
    </w:p>
    <w:p w14:paraId="0D6BD178" w14:textId="77777777" w:rsidR="00497894" w:rsidRPr="00497894" w:rsidRDefault="00497894" w:rsidP="00497894">
      <w:r w:rsidRPr="00497894">
        <w:pict w14:anchorId="14DA9EA1">
          <v:rect id="_x0000_i1165" style="width:0;height:.75pt" o:hralign="center" o:hrstd="t" o:hr="t" fillcolor="#a0a0a0" stroked="f"/>
        </w:pict>
      </w:r>
    </w:p>
    <w:p w14:paraId="7C4F9339" w14:textId="77777777" w:rsidR="00497894" w:rsidRPr="00497894" w:rsidRDefault="00497894" w:rsidP="00497894">
      <w:pPr>
        <w:rPr>
          <w:b/>
          <w:bCs/>
        </w:rPr>
      </w:pPr>
      <w:r w:rsidRPr="00497894">
        <w:rPr>
          <w:b/>
          <w:bCs/>
        </w:rPr>
        <w:t>8. Building a Chatbot with MessageGraph</w:t>
      </w:r>
    </w:p>
    <w:p w14:paraId="13CFFF79" w14:textId="77777777" w:rsidR="00497894" w:rsidRPr="00497894" w:rsidRDefault="00497894" w:rsidP="00497894">
      <w:pPr>
        <w:rPr>
          <w:b/>
          <w:bCs/>
        </w:rPr>
      </w:pPr>
      <w:r w:rsidRPr="00497894">
        <w:rPr>
          <w:b/>
          <w:bCs/>
        </w:rPr>
        <w:t>8.1 The Message Reducer: Append</w:t>
      </w:r>
      <w:r w:rsidRPr="00497894">
        <w:rPr>
          <w:b/>
          <w:bCs/>
        </w:rPr>
        <w:noBreakHyphen/>
        <w:t>Only Semantics</w:t>
      </w:r>
    </w:p>
    <w:p w14:paraId="2D8891E9" w14:textId="77777777" w:rsidR="00497894" w:rsidRPr="00497894" w:rsidRDefault="00497894" w:rsidP="00497894">
      <w:r w:rsidRPr="00497894">
        <w:lastRenderedPageBreak/>
        <w:t>MessageGraph is a pre</w:t>
      </w:r>
      <w:r w:rsidRPr="00497894">
        <w:noBreakHyphen/>
        <w:t>configured StateGraph whose state is a single key messages using the add_messages reducer. The reducer appends new messages to the history, and if a message with the same ID already exists, it replaces it (enabling streaming updates of the same logical message). This preserves a linear conversation log, which is exactly the representation most chat</w:t>
      </w:r>
      <w:r w:rsidRPr="00497894">
        <w:noBreakHyphen/>
        <w:t>LLMs expect.</w:t>
      </w:r>
    </w:p>
    <w:p w14:paraId="6B526006" w14:textId="77777777" w:rsidR="00497894" w:rsidRPr="00497894" w:rsidRDefault="00497894" w:rsidP="00497894">
      <w:pPr>
        <w:rPr>
          <w:b/>
          <w:bCs/>
        </w:rPr>
      </w:pPr>
      <w:r w:rsidRPr="00497894">
        <w:rPr>
          <w:b/>
          <w:bCs/>
        </w:rPr>
        <w:t>8.2 Tool Calling and the Agentic Loop</w:t>
      </w:r>
    </w:p>
    <w:p w14:paraId="523AB1DA" w14:textId="77777777" w:rsidR="00497894" w:rsidRPr="00497894" w:rsidRDefault="00497894" w:rsidP="00497894">
      <w:r w:rsidRPr="00497894">
        <w:t>A common agent pattern: the LLM node decides whether to call tools or respond. The graph cycles:</w:t>
      </w:r>
    </w:p>
    <w:p w14:paraId="30C5D2C9" w14:textId="77777777" w:rsidR="00497894" w:rsidRPr="00497894" w:rsidRDefault="00497894" w:rsidP="00497894">
      <w:pPr>
        <w:numPr>
          <w:ilvl w:val="0"/>
          <w:numId w:val="9"/>
        </w:numPr>
      </w:pPr>
      <w:r w:rsidRPr="00497894">
        <w:t>agent node calls the LLM, which may produce a message containing tool calls.</w:t>
      </w:r>
    </w:p>
    <w:p w14:paraId="303433A6" w14:textId="77777777" w:rsidR="00497894" w:rsidRPr="00497894" w:rsidRDefault="00497894" w:rsidP="00497894">
      <w:pPr>
        <w:numPr>
          <w:ilvl w:val="0"/>
          <w:numId w:val="9"/>
        </w:numPr>
      </w:pPr>
      <w:r w:rsidRPr="00497894">
        <w:t>A conditional edge (tools_condition) inspects the last message: if it contains tool calls, route to tools; otherwise END.</w:t>
      </w:r>
    </w:p>
    <w:p w14:paraId="5DAE3DD8" w14:textId="77777777" w:rsidR="00497894" w:rsidRPr="00497894" w:rsidRDefault="00497894" w:rsidP="00497894">
      <w:pPr>
        <w:numPr>
          <w:ilvl w:val="0"/>
          <w:numId w:val="9"/>
        </w:numPr>
      </w:pPr>
      <w:r w:rsidRPr="00497894">
        <w:t>tools node executes the tools and returns the results, then unconditionally routes back to agent.</w:t>
      </w:r>
    </w:p>
    <w:p w14:paraId="00877FCF" w14:textId="77777777" w:rsidR="00497894" w:rsidRPr="00497894" w:rsidRDefault="00497894" w:rsidP="00497894">
      <w:r w:rsidRPr="00497894">
        <w:t>This loop continues until the LLM produces a final response. This is a classic </w:t>
      </w:r>
      <w:r w:rsidRPr="00497894">
        <w:rPr>
          <w:b/>
          <w:bCs/>
        </w:rPr>
        <w:t>reasoning</w:t>
      </w:r>
      <w:r w:rsidRPr="00497894">
        <w:rPr>
          <w:b/>
          <w:bCs/>
        </w:rPr>
        <w:noBreakHyphen/>
        <w:t>acting loop</w:t>
      </w:r>
      <w:r w:rsidRPr="00497894">
        <w:t> (ReAct) implemented as a cyclic state machine.</w:t>
      </w:r>
    </w:p>
    <w:p w14:paraId="693ED0BC" w14:textId="77777777" w:rsidR="00497894" w:rsidRPr="00497894" w:rsidRDefault="00497894" w:rsidP="00497894">
      <w:r w:rsidRPr="00497894">
        <w:pict w14:anchorId="22044C19">
          <v:rect id="_x0000_i1166" style="width:0;height:.75pt" o:hralign="center" o:hrstd="t" o:hr="t" fillcolor="#a0a0a0" stroked="f"/>
        </w:pict>
      </w:r>
    </w:p>
    <w:p w14:paraId="29DAA067" w14:textId="77777777" w:rsidR="00497894" w:rsidRPr="00497894" w:rsidRDefault="00497894" w:rsidP="00497894">
      <w:pPr>
        <w:rPr>
          <w:b/>
          <w:bCs/>
        </w:rPr>
      </w:pPr>
      <w:r w:rsidRPr="00497894">
        <w:rPr>
          <w:b/>
          <w:bCs/>
        </w:rPr>
        <w:t>9. Persistence and Checkpointing</w:t>
      </w:r>
    </w:p>
    <w:p w14:paraId="43486822" w14:textId="77777777" w:rsidR="00497894" w:rsidRPr="00497894" w:rsidRDefault="00497894" w:rsidP="00497894">
      <w:pPr>
        <w:rPr>
          <w:b/>
          <w:bCs/>
        </w:rPr>
      </w:pPr>
      <w:r w:rsidRPr="00497894">
        <w:rPr>
          <w:b/>
          <w:bCs/>
        </w:rPr>
        <w:t>9.1 Event Sourcing and the Checkpoint Model</w:t>
      </w:r>
    </w:p>
    <w:p w14:paraId="4BCFBC97" w14:textId="77777777" w:rsidR="00497894" w:rsidRPr="00497894" w:rsidRDefault="00497894" w:rsidP="00497894">
      <w:r w:rsidRPr="00497894">
        <w:t>LangGraph’s checkpointing is a form of </w:t>
      </w:r>
      <w:r w:rsidRPr="00497894">
        <w:rPr>
          <w:b/>
          <w:bCs/>
        </w:rPr>
        <w:t>event sourcing</w:t>
      </w:r>
      <w:r w:rsidRPr="00497894">
        <w:t>. After every node execution (a “step”), the runtime saves the current state as a checkpoint, along with metadata (node name, timestamp). The sequence of checkpoints forms an append</w:t>
      </w:r>
      <w:r w:rsidRPr="00497894">
        <w:noBreakHyphen/>
        <w:t>only log. You can reconstruct the graph execution timeline by replaying the checkpoints.</w:t>
      </w:r>
    </w:p>
    <w:p w14:paraId="7B82B755" w14:textId="77777777" w:rsidR="00497894" w:rsidRPr="00497894" w:rsidRDefault="00497894" w:rsidP="00497894">
      <w:r w:rsidRPr="00497894">
        <w:t>The thread_id in the config provides multi</w:t>
      </w:r>
      <w:r w:rsidRPr="00497894">
        <w:noBreakHyphen/>
        <w:t>tenancy: each thread maintains its own independent sequence of checkpoints.</w:t>
      </w:r>
    </w:p>
    <w:p w14:paraId="60C026D9" w14:textId="77777777" w:rsidR="00497894" w:rsidRPr="00497894" w:rsidRDefault="00497894" w:rsidP="00497894">
      <w:pPr>
        <w:rPr>
          <w:b/>
          <w:bCs/>
        </w:rPr>
      </w:pPr>
      <w:r w:rsidRPr="00497894">
        <w:rPr>
          <w:b/>
          <w:bCs/>
        </w:rPr>
        <w:t>9.2 Storage Backends</w:t>
      </w:r>
    </w:p>
    <w:p w14:paraId="469F2D1F" w14:textId="77777777" w:rsidR="00497894" w:rsidRPr="00497894" w:rsidRDefault="00497894" w:rsidP="00497894">
      <w:pPr>
        <w:numPr>
          <w:ilvl w:val="0"/>
          <w:numId w:val="10"/>
        </w:numPr>
      </w:pPr>
      <w:r w:rsidRPr="00497894">
        <w:rPr>
          <w:b/>
          <w:bCs/>
        </w:rPr>
        <w:t>MemorySaver</w:t>
      </w:r>
      <w:r w:rsidRPr="00497894">
        <w:t>: In</w:t>
      </w:r>
      <w:r w:rsidRPr="00497894">
        <w:noBreakHyphen/>
        <w:t>memory, for development/testing. Not shared across processes.</w:t>
      </w:r>
    </w:p>
    <w:p w14:paraId="6392D361" w14:textId="77777777" w:rsidR="00497894" w:rsidRPr="00497894" w:rsidRDefault="00497894" w:rsidP="00497894">
      <w:pPr>
        <w:numPr>
          <w:ilvl w:val="0"/>
          <w:numId w:val="10"/>
        </w:numPr>
      </w:pPr>
      <w:r w:rsidRPr="00497894">
        <w:rPr>
          <w:b/>
          <w:bCs/>
        </w:rPr>
        <w:t>SqliteSaver</w:t>
      </w:r>
      <w:r w:rsidRPr="00497894">
        <w:t>: Persistent single</w:t>
      </w:r>
      <w:r w:rsidRPr="00497894">
        <w:noBreakHyphen/>
        <w:t>file storage. Good for local apps or demos.</w:t>
      </w:r>
    </w:p>
    <w:p w14:paraId="12C41745" w14:textId="77777777" w:rsidR="00497894" w:rsidRPr="00497894" w:rsidRDefault="00497894" w:rsidP="00497894">
      <w:pPr>
        <w:numPr>
          <w:ilvl w:val="0"/>
          <w:numId w:val="10"/>
        </w:numPr>
      </w:pPr>
      <w:r w:rsidRPr="00497894">
        <w:rPr>
          <w:b/>
          <w:bCs/>
        </w:rPr>
        <w:t>PostgresSaver</w:t>
      </w:r>
      <w:r w:rsidRPr="00497894">
        <w:t>: For production, supports concurrent access and durability.</w:t>
      </w:r>
    </w:p>
    <w:p w14:paraId="07BD5C2E" w14:textId="77777777" w:rsidR="00497894" w:rsidRPr="00497894" w:rsidRDefault="00497894" w:rsidP="00497894">
      <w:r w:rsidRPr="00497894">
        <w:t>All backends implement the same interface, ensuring portability.</w:t>
      </w:r>
    </w:p>
    <w:p w14:paraId="06860756" w14:textId="77777777" w:rsidR="00497894" w:rsidRPr="00497894" w:rsidRDefault="00497894" w:rsidP="00497894">
      <w:pPr>
        <w:rPr>
          <w:b/>
          <w:bCs/>
        </w:rPr>
      </w:pPr>
      <w:r w:rsidRPr="00497894">
        <w:rPr>
          <w:b/>
          <w:bCs/>
        </w:rPr>
        <w:t>9.3 Replay, Time Travel, and Auditing</w:t>
      </w:r>
    </w:p>
    <w:p w14:paraId="5ED431AD" w14:textId="77777777" w:rsidR="00497894" w:rsidRPr="00497894" w:rsidRDefault="00497894" w:rsidP="00497894">
      <w:r w:rsidRPr="00497894">
        <w:lastRenderedPageBreak/>
        <w:t>Because the entire state history is stored, you can:</w:t>
      </w:r>
    </w:p>
    <w:p w14:paraId="0D82A5F9" w14:textId="77777777" w:rsidR="00497894" w:rsidRPr="00497894" w:rsidRDefault="00497894" w:rsidP="00497894">
      <w:pPr>
        <w:numPr>
          <w:ilvl w:val="0"/>
          <w:numId w:val="11"/>
        </w:numPr>
      </w:pPr>
      <w:r w:rsidRPr="00497894">
        <w:rPr>
          <w:b/>
          <w:bCs/>
        </w:rPr>
        <w:t>Replay</w:t>
      </w:r>
      <w:r w:rsidRPr="00497894">
        <w:t> from an earlier checkpoint by invoking with that checkpoint’s config.</w:t>
      </w:r>
    </w:p>
    <w:p w14:paraId="6825F90D" w14:textId="77777777" w:rsidR="00497894" w:rsidRPr="00497894" w:rsidRDefault="00497894" w:rsidP="00497894">
      <w:pPr>
        <w:numPr>
          <w:ilvl w:val="0"/>
          <w:numId w:val="11"/>
        </w:numPr>
      </w:pPr>
      <w:r w:rsidRPr="00497894">
        <w:rPr>
          <w:b/>
          <w:bCs/>
        </w:rPr>
        <w:t>Fork</w:t>
      </w:r>
      <w:r w:rsidRPr="00497894">
        <w:t> a thread by copying checkpoints and using a new thread_id.</w:t>
      </w:r>
    </w:p>
    <w:p w14:paraId="13D05F63" w14:textId="77777777" w:rsidR="00497894" w:rsidRPr="00497894" w:rsidRDefault="00497894" w:rsidP="00497894">
      <w:pPr>
        <w:numPr>
          <w:ilvl w:val="0"/>
          <w:numId w:val="11"/>
        </w:numPr>
      </w:pPr>
      <w:r w:rsidRPr="00497894">
        <w:rPr>
          <w:b/>
          <w:bCs/>
        </w:rPr>
        <w:t>Audit</w:t>
      </w:r>
      <w:r w:rsidRPr="00497894">
        <w:t> decisions by listing all checkpoints and their metadata.</w:t>
      </w:r>
    </w:p>
    <w:p w14:paraId="3BE80F83" w14:textId="77777777" w:rsidR="00497894" w:rsidRPr="00497894" w:rsidRDefault="00497894" w:rsidP="00497894">
      <w:pPr>
        <w:numPr>
          <w:ilvl w:val="0"/>
          <w:numId w:val="11"/>
        </w:numPr>
      </w:pPr>
      <w:r w:rsidRPr="00497894">
        <w:rPr>
          <w:b/>
          <w:bCs/>
        </w:rPr>
        <w:t>Repair</w:t>
      </w:r>
      <w:r w:rsidRPr="00497894">
        <w:t> corrupted states by manually editing a checkpoint and resuming.</w:t>
      </w:r>
    </w:p>
    <w:p w14:paraId="50A7F76B" w14:textId="77777777" w:rsidR="00497894" w:rsidRPr="00497894" w:rsidRDefault="00497894" w:rsidP="00497894">
      <w:r w:rsidRPr="00497894">
        <w:t>This is extremely useful for debugging, compliance, and iterative development.</w:t>
      </w:r>
    </w:p>
    <w:p w14:paraId="56CBB41D" w14:textId="77777777" w:rsidR="00497894" w:rsidRPr="00497894" w:rsidRDefault="00497894" w:rsidP="00497894">
      <w:r w:rsidRPr="00497894">
        <w:pict w14:anchorId="19E82B1C">
          <v:rect id="_x0000_i1167" style="width:0;height:.75pt" o:hralign="center" o:hrstd="t" o:hr="t" fillcolor="#a0a0a0" stroked="f"/>
        </w:pict>
      </w:r>
    </w:p>
    <w:p w14:paraId="5FC99A1E" w14:textId="77777777" w:rsidR="00497894" w:rsidRPr="00497894" w:rsidRDefault="00497894" w:rsidP="00497894">
      <w:pPr>
        <w:rPr>
          <w:b/>
          <w:bCs/>
        </w:rPr>
      </w:pPr>
      <w:r w:rsidRPr="00497894">
        <w:rPr>
          <w:b/>
          <w:bCs/>
        </w:rPr>
        <w:t>10. Streaming</w:t>
      </w:r>
    </w:p>
    <w:p w14:paraId="542A6C14" w14:textId="77777777" w:rsidR="00497894" w:rsidRPr="00497894" w:rsidRDefault="00497894" w:rsidP="00497894">
      <w:pPr>
        <w:rPr>
          <w:b/>
          <w:bCs/>
        </w:rPr>
      </w:pPr>
      <w:r w:rsidRPr="00497894">
        <w:rPr>
          <w:b/>
          <w:bCs/>
        </w:rPr>
        <w:t>10.1 Reactive Streams and Backpressure</w:t>
      </w:r>
    </w:p>
    <w:p w14:paraId="7A812CC7" w14:textId="77777777" w:rsidR="00497894" w:rsidRPr="00497894" w:rsidRDefault="00497894" w:rsidP="00497894">
      <w:r w:rsidRPr="00497894">
        <w:t>LangGraph supports </w:t>
      </w:r>
      <w:r w:rsidRPr="00497894">
        <w:rPr>
          <w:b/>
          <w:bCs/>
        </w:rPr>
        <w:t>streaming</w:t>
      </w:r>
      <w:r w:rsidRPr="00497894">
        <w:t> as a pull</w:t>
      </w:r>
      <w:r w:rsidRPr="00497894">
        <w:noBreakHyphen/>
        <w:t>based iterator (for chunk in graph.stream(...)) or push</w:t>
      </w:r>
      <w:r w:rsidRPr="00497894">
        <w:noBreakHyphen/>
        <w:t>based async generator. However, it does not yet implement backpressure (i.e., the consumer cannot slow down the producer). This means for token</w:t>
      </w:r>
      <w:r w:rsidRPr="00497894">
        <w:noBreakHyphen/>
        <w:t>level streaming, if the consumer is slow, tokens may buffer in memory. For most HTTP</w:t>
      </w:r>
      <w:r w:rsidRPr="00497894">
        <w:noBreakHyphen/>
        <w:t>based use cases (Server</w:t>
      </w:r>
      <w:r w:rsidRPr="00497894">
        <w:noBreakHyphen/>
        <w:t>Sent Events) this is not an issue, but it’s a consideration for high</w:t>
      </w:r>
      <w:r w:rsidRPr="00497894">
        <w:noBreakHyphen/>
        <w:t>throughput systems.</w:t>
      </w:r>
    </w:p>
    <w:p w14:paraId="489FD59D" w14:textId="77777777" w:rsidR="00497894" w:rsidRPr="00497894" w:rsidRDefault="00497894" w:rsidP="00497894">
      <w:pPr>
        <w:rPr>
          <w:b/>
          <w:bCs/>
        </w:rPr>
      </w:pPr>
      <w:r w:rsidRPr="00497894">
        <w:rPr>
          <w:b/>
          <w:bCs/>
        </w:rPr>
        <w:t>10.2 Streaming Modes and Their Semantics</w:t>
      </w:r>
    </w:p>
    <w:p w14:paraId="36D2C3AC" w14:textId="77777777" w:rsidR="00497894" w:rsidRPr="00497894" w:rsidRDefault="00497894" w:rsidP="00497894">
      <w:pPr>
        <w:numPr>
          <w:ilvl w:val="0"/>
          <w:numId w:val="12"/>
        </w:numPr>
      </w:pPr>
      <w:r w:rsidRPr="00497894">
        <w:t>values: Emits the full state after every step. Useful for displaying intermediate results.</w:t>
      </w:r>
    </w:p>
    <w:p w14:paraId="4EA97CF1" w14:textId="77777777" w:rsidR="00497894" w:rsidRPr="00497894" w:rsidRDefault="00497894" w:rsidP="00497894">
      <w:pPr>
        <w:numPr>
          <w:ilvl w:val="0"/>
          <w:numId w:val="12"/>
        </w:numPr>
      </w:pPr>
      <w:r w:rsidRPr="00497894">
        <w:t>updates: Emits only the state updates from each node. Best for showing what changed.</w:t>
      </w:r>
    </w:p>
    <w:p w14:paraId="572B1320" w14:textId="77777777" w:rsidR="00497894" w:rsidRPr="00497894" w:rsidRDefault="00497894" w:rsidP="00497894">
      <w:pPr>
        <w:numPr>
          <w:ilvl w:val="0"/>
          <w:numId w:val="12"/>
        </w:numPr>
      </w:pPr>
      <w:r w:rsidRPr="00497894">
        <w:t>messages: For chat applications, emits tokens of the LLM’s response as they are generated. Each chunk is an AIMessageChunk, and metadata indicates which node produced it.</w:t>
      </w:r>
    </w:p>
    <w:p w14:paraId="2A8989D8" w14:textId="77777777" w:rsidR="00497894" w:rsidRPr="00497894" w:rsidRDefault="00497894" w:rsidP="00497894">
      <w:pPr>
        <w:numPr>
          <w:ilvl w:val="0"/>
          <w:numId w:val="12"/>
        </w:numPr>
      </w:pPr>
      <w:r w:rsidRPr="00497894">
        <w:t>debug: Provides internal trace events (node start/end, checkpoint saves). Ideal for development.</w:t>
      </w:r>
    </w:p>
    <w:p w14:paraId="7979E76D" w14:textId="77777777" w:rsidR="00497894" w:rsidRPr="00497894" w:rsidRDefault="00497894" w:rsidP="00497894">
      <w:r w:rsidRPr="00497894">
        <w:t>Streaming fundamentally relies on the same checkpointing infrastructure; you can start streaming, pause, and later resume the stream.</w:t>
      </w:r>
    </w:p>
    <w:p w14:paraId="54B03722" w14:textId="77777777" w:rsidR="00497894" w:rsidRPr="00497894" w:rsidRDefault="00497894" w:rsidP="00497894">
      <w:r w:rsidRPr="00497894">
        <w:pict w14:anchorId="7ACA8458">
          <v:rect id="_x0000_i1168" style="width:0;height:.75pt" o:hralign="center" o:hrstd="t" o:hr="t" fillcolor="#a0a0a0" stroked="f"/>
        </w:pict>
      </w:r>
    </w:p>
    <w:p w14:paraId="073FFAFB" w14:textId="77777777" w:rsidR="00497894" w:rsidRPr="00497894" w:rsidRDefault="00497894" w:rsidP="00497894">
      <w:pPr>
        <w:rPr>
          <w:b/>
          <w:bCs/>
        </w:rPr>
      </w:pPr>
      <w:r w:rsidRPr="00497894">
        <w:rPr>
          <w:b/>
          <w:bCs/>
        </w:rPr>
        <w:t>11. Human-in-the-Loop</w:t>
      </w:r>
    </w:p>
    <w:p w14:paraId="3C8C2AAD" w14:textId="77777777" w:rsidR="00497894" w:rsidRPr="00497894" w:rsidRDefault="00497894" w:rsidP="00497894">
      <w:pPr>
        <w:rPr>
          <w:b/>
          <w:bCs/>
        </w:rPr>
      </w:pPr>
      <w:r w:rsidRPr="00497894">
        <w:rPr>
          <w:b/>
          <w:bCs/>
        </w:rPr>
        <w:t>11.1 The Interrupt Mechanism as a Saga Breakpoint</w:t>
      </w:r>
    </w:p>
    <w:p w14:paraId="684E113A" w14:textId="77777777" w:rsidR="00497894" w:rsidRPr="00497894" w:rsidRDefault="00497894" w:rsidP="00497894">
      <w:r w:rsidRPr="00497894">
        <w:t>LangGraph’s interrupt() function is a </w:t>
      </w:r>
      <w:r w:rsidRPr="00497894">
        <w:rPr>
          <w:b/>
          <w:bCs/>
        </w:rPr>
        <w:t>cooperative suspension point</w:t>
      </w:r>
      <w:r w:rsidRPr="00497894">
        <w:t xml:space="preserve">. When a node calls interrupt(value), execution pauses, and the graph raises a GraphInterrupt exception </w:t>
      </w:r>
      <w:r w:rsidRPr="00497894">
        <w:lastRenderedPageBreak/>
        <w:t>(in invoke) or yields control (in stream). The interrupt value is stored in the state, and the thread’s checkpoint marks that an interrupt is pending.</w:t>
      </w:r>
    </w:p>
    <w:p w14:paraId="15F7CADE" w14:textId="77777777" w:rsidR="00497894" w:rsidRPr="00497894" w:rsidRDefault="00497894" w:rsidP="00497894">
      <w:r w:rsidRPr="00497894">
        <w:t>This pattern mirrors the </w:t>
      </w:r>
      <w:r w:rsidRPr="00497894">
        <w:rPr>
          <w:b/>
          <w:bCs/>
        </w:rPr>
        <w:t>saga pattern</w:t>
      </w:r>
      <w:r w:rsidRPr="00497894">
        <w:t> from distributed transactions: a long</w:t>
      </w:r>
      <w:r w:rsidRPr="00497894">
        <w:noBreakHyphen/>
        <w:t>lived transaction is broken into steps, and at each step, you can decide to proceed or compensate.</w:t>
      </w:r>
    </w:p>
    <w:p w14:paraId="5E2E7698" w14:textId="77777777" w:rsidR="00497894" w:rsidRPr="00497894" w:rsidRDefault="00497894" w:rsidP="00497894">
      <w:pPr>
        <w:rPr>
          <w:b/>
          <w:bCs/>
        </w:rPr>
      </w:pPr>
      <w:r w:rsidRPr="00497894">
        <w:rPr>
          <w:b/>
          <w:bCs/>
        </w:rPr>
        <w:t>11.2 Commands: Resuming and Editing</w:t>
      </w:r>
    </w:p>
    <w:p w14:paraId="37889E27" w14:textId="77777777" w:rsidR="00497894" w:rsidRPr="00497894" w:rsidRDefault="00497894" w:rsidP="00497894">
      <w:r w:rsidRPr="00497894">
        <w:t>To resume after an interrupt, you call app.invoke(Command(resume=value), config). The resume value is passed back as the return value of interrupt(). You can also edit the state before resuming:</w:t>
      </w:r>
    </w:p>
    <w:p w14:paraId="0F281E74" w14:textId="77777777" w:rsidR="00497894" w:rsidRPr="00497894" w:rsidRDefault="00497894" w:rsidP="00497894">
      <w:r w:rsidRPr="00497894">
        <w:t>python</w:t>
      </w:r>
    </w:p>
    <w:p w14:paraId="11250B48" w14:textId="77777777" w:rsidR="00497894" w:rsidRPr="00497894" w:rsidRDefault="00497894" w:rsidP="00497894">
      <w:r w:rsidRPr="00497894">
        <w:t>state = app.get_state(config)</w:t>
      </w:r>
    </w:p>
    <w:p w14:paraId="552E730A" w14:textId="77777777" w:rsidR="00497894" w:rsidRPr="00497894" w:rsidRDefault="00497894" w:rsidP="00497894">
      <w:r w:rsidRPr="00497894">
        <w:t>state.values["proposal"] = revised_proposal</w:t>
      </w:r>
    </w:p>
    <w:p w14:paraId="72003513" w14:textId="77777777" w:rsidR="00497894" w:rsidRPr="00497894" w:rsidRDefault="00497894" w:rsidP="00497894">
      <w:r w:rsidRPr="00497894">
        <w:t>app.update_state(config, state.values)</w:t>
      </w:r>
    </w:p>
    <w:p w14:paraId="0D011011" w14:textId="77777777" w:rsidR="00497894" w:rsidRPr="00497894" w:rsidRDefault="00497894" w:rsidP="00497894">
      <w:r w:rsidRPr="00497894">
        <w:t>app.invoke(Command(resume=None), config)</w:t>
      </w:r>
    </w:p>
    <w:p w14:paraId="7CD220E2" w14:textId="77777777" w:rsidR="00497894" w:rsidRPr="00497894" w:rsidRDefault="00497894" w:rsidP="00497894">
      <w:r w:rsidRPr="00497894">
        <w:t>This allows </w:t>
      </w:r>
      <w:r w:rsidRPr="00497894">
        <w:rPr>
          <w:b/>
          <w:bCs/>
        </w:rPr>
        <w:t>human</w:t>
      </w:r>
      <w:r w:rsidRPr="00497894">
        <w:rPr>
          <w:b/>
          <w:bCs/>
        </w:rPr>
        <w:noBreakHyphen/>
        <w:t>in</w:t>
      </w:r>
      <w:r w:rsidRPr="00497894">
        <w:rPr>
          <w:b/>
          <w:bCs/>
        </w:rPr>
        <w:noBreakHyphen/>
        <w:t>the</w:t>
      </w:r>
      <w:r w:rsidRPr="00497894">
        <w:rPr>
          <w:b/>
          <w:bCs/>
        </w:rPr>
        <w:noBreakHyphen/>
        <w:t>loop approval, editing, or branching</w:t>
      </w:r>
      <w:r w:rsidRPr="00497894">
        <w:t>.</w:t>
      </w:r>
    </w:p>
    <w:p w14:paraId="24446D99" w14:textId="77777777" w:rsidR="00497894" w:rsidRPr="00497894" w:rsidRDefault="00497894" w:rsidP="00497894">
      <w:pPr>
        <w:rPr>
          <w:b/>
          <w:bCs/>
        </w:rPr>
      </w:pPr>
      <w:r w:rsidRPr="00497894">
        <w:rPr>
          <w:b/>
          <w:bCs/>
        </w:rPr>
        <w:t>11.3 Workflow Patterns for Human Approval</w:t>
      </w:r>
    </w:p>
    <w:p w14:paraId="702D44D8" w14:textId="77777777" w:rsidR="00497894" w:rsidRPr="00497894" w:rsidRDefault="00497894" w:rsidP="00497894">
      <w:pPr>
        <w:numPr>
          <w:ilvl w:val="0"/>
          <w:numId w:val="13"/>
        </w:numPr>
      </w:pPr>
      <w:r w:rsidRPr="00497894">
        <w:rPr>
          <w:b/>
          <w:bCs/>
        </w:rPr>
        <w:t>Interrupt before sensitive actions:</w:t>
      </w:r>
      <w:r w:rsidRPr="00497894">
        <w:t> Compile with interrupt_before=["tools"] to pause before any tool execution. A human can inspect the tool call and either approve (resume) or reject (modify state and resume).</w:t>
      </w:r>
    </w:p>
    <w:p w14:paraId="13B71080" w14:textId="77777777" w:rsidR="00497894" w:rsidRPr="00497894" w:rsidRDefault="00497894" w:rsidP="00497894">
      <w:pPr>
        <w:numPr>
          <w:ilvl w:val="0"/>
          <w:numId w:val="13"/>
        </w:numPr>
      </w:pPr>
      <w:r w:rsidRPr="00497894">
        <w:rPr>
          <w:b/>
          <w:bCs/>
        </w:rPr>
        <w:t>Dynamic breakpoints:</w:t>
      </w:r>
      <w:r w:rsidRPr="00497894">
        <w:t> Using interrupt() inside nodes, you can decide at runtime whether to ask for human input.</w:t>
      </w:r>
    </w:p>
    <w:p w14:paraId="7100C60E" w14:textId="77777777" w:rsidR="00497894" w:rsidRPr="00497894" w:rsidRDefault="00497894" w:rsidP="00497894">
      <w:pPr>
        <w:numPr>
          <w:ilvl w:val="0"/>
          <w:numId w:val="13"/>
        </w:numPr>
      </w:pPr>
      <w:r w:rsidRPr="00497894">
        <w:rPr>
          <w:b/>
          <w:bCs/>
        </w:rPr>
        <w:t>Multi</w:t>
      </w:r>
      <w:r w:rsidRPr="00497894">
        <w:rPr>
          <w:b/>
          <w:bCs/>
        </w:rPr>
        <w:noBreakHyphen/>
        <w:t>step approvals:</w:t>
      </w:r>
      <w:r w:rsidRPr="00497894">
        <w:t> Chain multiple interrupted nodes for sequential human checks.</w:t>
      </w:r>
    </w:p>
    <w:p w14:paraId="45BAF2D5" w14:textId="77777777" w:rsidR="00497894" w:rsidRPr="00497894" w:rsidRDefault="00497894" w:rsidP="00497894">
      <w:r w:rsidRPr="00497894">
        <w:pict w14:anchorId="4644267E">
          <v:rect id="_x0000_i1169" style="width:0;height:.75pt" o:hralign="center" o:hrstd="t" o:hr="t" fillcolor="#a0a0a0" stroked="f"/>
        </w:pict>
      </w:r>
    </w:p>
    <w:p w14:paraId="3002B703" w14:textId="77777777" w:rsidR="00497894" w:rsidRPr="00497894" w:rsidRDefault="00497894" w:rsidP="00497894">
      <w:pPr>
        <w:rPr>
          <w:b/>
          <w:bCs/>
        </w:rPr>
      </w:pPr>
      <w:r w:rsidRPr="00497894">
        <w:rPr>
          <w:b/>
          <w:bCs/>
        </w:rPr>
        <w:t>12. Subgraphs</w:t>
      </w:r>
    </w:p>
    <w:p w14:paraId="7333BB90" w14:textId="77777777" w:rsidR="00497894" w:rsidRPr="00497894" w:rsidRDefault="00497894" w:rsidP="00497894">
      <w:pPr>
        <w:rPr>
          <w:b/>
          <w:bCs/>
        </w:rPr>
      </w:pPr>
      <w:r w:rsidRPr="00497894">
        <w:rPr>
          <w:b/>
          <w:bCs/>
        </w:rPr>
        <w:t>12.1 Hierarchical State Machines</w:t>
      </w:r>
    </w:p>
    <w:p w14:paraId="22AF7C79" w14:textId="77777777" w:rsidR="00497894" w:rsidRPr="00497894" w:rsidRDefault="00497894" w:rsidP="00497894">
      <w:r w:rsidRPr="00497894">
        <w:t>Subgraphs allow you to nest entire compiled graphs inside another graph as a single node. This is equivalent to </w:t>
      </w:r>
      <w:r w:rsidRPr="00497894">
        <w:rPr>
          <w:b/>
          <w:bCs/>
        </w:rPr>
        <w:t>hierarchical state machines</w:t>
      </w:r>
      <w:r w:rsidRPr="00497894">
        <w:t> (statecharts). The parent sees the subgraph as an atomic operation, while internally the subgraph may have its own complex flow with cycles and interrupts.</w:t>
      </w:r>
    </w:p>
    <w:p w14:paraId="4146FCDB" w14:textId="77777777" w:rsidR="00497894" w:rsidRPr="00497894" w:rsidRDefault="00497894" w:rsidP="00497894">
      <w:pPr>
        <w:rPr>
          <w:b/>
          <w:bCs/>
        </w:rPr>
      </w:pPr>
      <w:r w:rsidRPr="00497894">
        <w:rPr>
          <w:b/>
          <w:bCs/>
        </w:rPr>
        <w:t>12.2 State Encapsulation and Projection</w:t>
      </w:r>
    </w:p>
    <w:p w14:paraId="5B5F41A9" w14:textId="77777777" w:rsidR="00497894" w:rsidRPr="00497894" w:rsidRDefault="00497894" w:rsidP="00497894">
      <w:r w:rsidRPr="00497894">
        <w:lastRenderedPageBreak/>
        <w:t>When using a subgraph, the parent’s state and the child’s state may differ. To bridge them, you typically write a wrapper node that projects the parent state into the child’s expected input, invokes the subgraph, and then maps the child’s output back to an update on the parent state. This adheres to the principle of </w:t>
      </w:r>
      <w:r w:rsidRPr="00497894">
        <w:rPr>
          <w:b/>
          <w:bCs/>
        </w:rPr>
        <w:t>information hiding</w:t>
      </w:r>
      <w:r w:rsidRPr="00497894">
        <w:t> – the parent doesn’t need to know the internal state structure of the child.</w:t>
      </w:r>
    </w:p>
    <w:p w14:paraId="7066E402" w14:textId="77777777" w:rsidR="00497894" w:rsidRPr="00497894" w:rsidRDefault="00497894" w:rsidP="00497894">
      <w:r w:rsidRPr="00497894">
        <w:pict w14:anchorId="3F8599CC">
          <v:rect id="_x0000_i1170" style="width:0;height:.75pt" o:hralign="center" o:hrstd="t" o:hr="t" fillcolor="#a0a0a0" stroked="f"/>
        </w:pict>
      </w:r>
    </w:p>
    <w:p w14:paraId="364604FB" w14:textId="77777777" w:rsidR="00497894" w:rsidRPr="00497894" w:rsidRDefault="00497894" w:rsidP="00497894">
      <w:pPr>
        <w:rPr>
          <w:b/>
          <w:bCs/>
        </w:rPr>
      </w:pPr>
      <w:r w:rsidRPr="00497894">
        <w:rPr>
          <w:b/>
          <w:bCs/>
        </w:rPr>
        <w:t>13. Multi-Agent Systems</w:t>
      </w:r>
    </w:p>
    <w:p w14:paraId="3739EC86" w14:textId="77777777" w:rsidR="00497894" w:rsidRPr="00497894" w:rsidRDefault="00497894" w:rsidP="00497894">
      <w:pPr>
        <w:rPr>
          <w:b/>
          <w:bCs/>
        </w:rPr>
      </w:pPr>
      <w:r w:rsidRPr="00497894">
        <w:rPr>
          <w:b/>
          <w:bCs/>
        </w:rPr>
        <w:t>13.1 Coordination Theory</w:t>
      </w:r>
    </w:p>
    <w:p w14:paraId="44339444" w14:textId="77777777" w:rsidR="00497894" w:rsidRPr="00497894" w:rsidRDefault="00497894" w:rsidP="00497894">
      <w:r w:rsidRPr="00497894">
        <w:t>Multi</w:t>
      </w:r>
      <w:r w:rsidRPr="00497894">
        <w:noBreakHyphen/>
        <w:t>agent systems built with LangGraph can be seen through the lens of </w:t>
      </w:r>
      <w:r w:rsidRPr="00497894">
        <w:rPr>
          <w:b/>
          <w:bCs/>
        </w:rPr>
        <w:t>coordination theory</w:t>
      </w:r>
      <w:r w:rsidRPr="00497894">
        <w:t>: how independent agents, each with their own capabilities, can coordinate to achieve a common goal. LangGraph provides the shared state as a communication medium and the graph structure as the coordination protocol.</w:t>
      </w:r>
    </w:p>
    <w:p w14:paraId="09CBC867" w14:textId="77777777" w:rsidR="00497894" w:rsidRPr="00497894" w:rsidRDefault="00497894" w:rsidP="00497894">
      <w:pPr>
        <w:rPr>
          <w:b/>
          <w:bCs/>
        </w:rPr>
      </w:pPr>
      <w:r w:rsidRPr="00497894">
        <w:rPr>
          <w:b/>
          <w:bCs/>
        </w:rPr>
        <w:t>13.2 Supervisor vs. Decentralized Swarms</w:t>
      </w:r>
    </w:p>
    <w:p w14:paraId="69D3C6C5" w14:textId="77777777" w:rsidR="00497894" w:rsidRPr="00497894" w:rsidRDefault="00497894" w:rsidP="00497894">
      <w:pPr>
        <w:numPr>
          <w:ilvl w:val="0"/>
          <w:numId w:val="14"/>
        </w:numPr>
      </w:pPr>
      <w:r w:rsidRPr="00497894">
        <w:rPr>
          <w:b/>
          <w:bCs/>
        </w:rPr>
        <w:t>Supervisor pattern:</w:t>
      </w:r>
      <w:r w:rsidRPr="00497894">
        <w:t> A central router (usually an LLM) decides which agent to call next. All agents report back to the supervisor. This is easy to implement and debug but can become a bottleneck.</w:t>
      </w:r>
    </w:p>
    <w:p w14:paraId="7C7D6BF9" w14:textId="77777777" w:rsidR="00497894" w:rsidRPr="00497894" w:rsidRDefault="00497894" w:rsidP="00497894">
      <w:pPr>
        <w:numPr>
          <w:ilvl w:val="0"/>
          <w:numId w:val="14"/>
        </w:numPr>
      </w:pPr>
      <w:r w:rsidRPr="00497894">
        <w:rPr>
          <w:b/>
          <w:bCs/>
        </w:rPr>
        <w:t>Decentralized / swarm:</w:t>
      </w:r>
      <w:r w:rsidRPr="00497894">
        <w:t> Agents call each other directly by updating the state and routing to each other. The graph then resembles a mesh where the flow is governed by the state (e.g., an next_agent field). This allows more flexible, emergent behaviour but is harder to control.</w:t>
      </w:r>
    </w:p>
    <w:p w14:paraId="72A42BAF" w14:textId="77777777" w:rsidR="00497894" w:rsidRPr="00497894" w:rsidRDefault="00497894" w:rsidP="00497894">
      <w:pPr>
        <w:rPr>
          <w:b/>
          <w:bCs/>
        </w:rPr>
      </w:pPr>
      <w:r w:rsidRPr="00497894">
        <w:rPr>
          <w:b/>
          <w:bCs/>
        </w:rPr>
        <w:t>13.3 Shared State vs. Message Passing</w:t>
      </w:r>
    </w:p>
    <w:p w14:paraId="1F2CDF13" w14:textId="77777777" w:rsidR="00497894" w:rsidRPr="00497894" w:rsidRDefault="00497894" w:rsidP="00497894">
      <w:r w:rsidRPr="00497894">
        <w:t>LangGraph’s default is a </w:t>
      </w:r>
      <w:r w:rsidRPr="00497894">
        <w:rPr>
          <w:b/>
          <w:bCs/>
        </w:rPr>
        <w:t>shared state</w:t>
      </w:r>
      <w:r w:rsidRPr="00497894">
        <w:t> (all agents see the same state). You can also simulate direct message passing by using a messages key and having each agent append messages addressed to others. The message reducer then acts as a message bus. Both patterns are valid; choice depends on coupling and scalability needs.</w:t>
      </w:r>
    </w:p>
    <w:p w14:paraId="1776912E" w14:textId="77777777" w:rsidR="00497894" w:rsidRPr="00497894" w:rsidRDefault="00497894" w:rsidP="00497894">
      <w:r w:rsidRPr="00497894">
        <w:pict w14:anchorId="036A01C7">
          <v:rect id="_x0000_i1171" style="width:0;height:.75pt" o:hralign="center" o:hrstd="t" o:hr="t" fillcolor="#a0a0a0" stroked="f"/>
        </w:pict>
      </w:r>
    </w:p>
    <w:p w14:paraId="3AAC4ACF" w14:textId="77777777" w:rsidR="00497894" w:rsidRPr="00497894" w:rsidRDefault="00497894" w:rsidP="00497894">
      <w:pPr>
        <w:rPr>
          <w:b/>
          <w:bCs/>
        </w:rPr>
      </w:pPr>
      <w:r w:rsidRPr="00497894">
        <w:rPr>
          <w:b/>
          <w:bCs/>
        </w:rPr>
        <w:t>14. Advanced: Conditional Edges with LLM Routing</w:t>
      </w:r>
    </w:p>
    <w:p w14:paraId="7EBEAA68" w14:textId="77777777" w:rsidR="00497894" w:rsidRPr="00497894" w:rsidRDefault="00497894" w:rsidP="00497894">
      <w:r w:rsidRPr="00497894">
        <w:t>Using an LLM to make routing decisions blends natural language understanding with deterministic state machines. The LLM’s output (parsed as a string/enum) is a </w:t>
      </w:r>
      <w:r w:rsidRPr="00497894">
        <w:rPr>
          <w:b/>
          <w:bCs/>
        </w:rPr>
        <w:t>prediction</w:t>
      </w:r>
      <w:r w:rsidRPr="00497894">
        <w:t> that determines the next node. Because the LLM call itself is state</w:t>
      </w:r>
      <w:r w:rsidRPr="00497894">
        <w:noBreakHyphen/>
        <w:t>based, the routing becomes a learned function. This is an instance of </w:t>
      </w:r>
      <w:r w:rsidRPr="00497894">
        <w:rPr>
          <w:b/>
          <w:bCs/>
        </w:rPr>
        <w:t>neuro</w:t>
      </w:r>
      <w:r w:rsidRPr="00497894">
        <w:rPr>
          <w:b/>
          <w:bCs/>
        </w:rPr>
        <w:noBreakHyphen/>
        <w:t>symbolic AI</w:t>
      </w:r>
      <w:r w:rsidRPr="00497894">
        <w:t>: the graph provides the symbolic, interpretable skeleton, and the LLM injects flexible, learned decision</w:t>
      </w:r>
      <w:r w:rsidRPr="00497894">
        <w:noBreakHyphen/>
        <w:t>making.</w:t>
      </w:r>
    </w:p>
    <w:p w14:paraId="739C555C" w14:textId="77777777" w:rsidR="00497894" w:rsidRPr="00497894" w:rsidRDefault="00497894" w:rsidP="00497894">
      <w:r w:rsidRPr="00497894">
        <w:lastRenderedPageBreak/>
        <w:t>Example: a customer</w:t>
      </w:r>
      <w:r w:rsidRPr="00497894">
        <w:noBreakHyphen/>
        <w:t>support graph where an LLM classifies the user’s intent into “refund”, “technical_support”, or “human_agent”.</w:t>
      </w:r>
    </w:p>
    <w:p w14:paraId="4F8394BF" w14:textId="77777777" w:rsidR="00497894" w:rsidRPr="00497894" w:rsidRDefault="00497894" w:rsidP="00497894">
      <w:r w:rsidRPr="00497894">
        <w:pict w14:anchorId="14D2DA88">
          <v:rect id="_x0000_i1172" style="width:0;height:.75pt" o:hralign="center" o:hrstd="t" o:hr="t" fillcolor="#a0a0a0" stroked="f"/>
        </w:pict>
      </w:r>
    </w:p>
    <w:p w14:paraId="05EE33A4" w14:textId="77777777" w:rsidR="00497894" w:rsidRPr="00497894" w:rsidRDefault="00497894" w:rsidP="00497894">
      <w:pPr>
        <w:rPr>
          <w:b/>
          <w:bCs/>
        </w:rPr>
      </w:pPr>
      <w:r w:rsidRPr="00497894">
        <w:rPr>
          <w:b/>
          <w:bCs/>
        </w:rPr>
        <w:t>15. Advanced: Dynamic Graph Construction</w:t>
      </w:r>
    </w:p>
    <w:p w14:paraId="1E3FBC4C" w14:textId="77777777" w:rsidR="00497894" w:rsidRPr="00497894" w:rsidRDefault="00497894" w:rsidP="00497894">
      <w:r w:rsidRPr="00497894">
        <w:t>While the graph topology is static after compilation, dynamic behaviour is achieved through:</w:t>
      </w:r>
    </w:p>
    <w:p w14:paraId="0E277F69" w14:textId="77777777" w:rsidR="00497894" w:rsidRPr="00497894" w:rsidRDefault="00497894" w:rsidP="00497894">
      <w:pPr>
        <w:numPr>
          <w:ilvl w:val="0"/>
          <w:numId w:val="15"/>
        </w:numPr>
      </w:pPr>
      <w:r w:rsidRPr="00497894">
        <w:t>Send to spawn variable numbers of parallel tasks.</w:t>
      </w:r>
    </w:p>
    <w:p w14:paraId="1C4FA3C8" w14:textId="77777777" w:rsidR="00497894" w:rsidRPr="00497894" w:rsidRDefault="00497894" w:rsidP="00497894">
      <w:pPr>
        <w:numPr>
          <w:ilvl w:val="0"/>
          <w:numId w:val="15"/>
        </w:numPr>
      </w:pPr>
      <w:r w:rsidRPr="00497894">
        <w:t>Conditional edges that map to a fixed set of node names based on state.</w:t>
      </w:r>
    </w:p>
    <w:p w14:paraId="364AF1D2" w14:textId="77777777" w:rsidR="00497894" w:rsidRPr="00497894" w:rsidRDefault="00497894" w:rsidP="00497894">
      <w:pPr>
        <w:numPr>
          <w:ilvl w:val="0"/>
          <w:numId w:val="15"/>
        </w:numPr>
      </w:pPr>
      <w:r w:rsidRPr="00497894">
        <w:t>Nodes that act as generic interpreters, reading an “instruction” from state to perform different actions.</w:t>
      </w:r>
    </w:p>
    <w:p w14:paraId="742BC7AC" w14:textId="77777777" w:rsidR="00497894" w:rsidRPr="00497894" w:rsidRDefault="00497894" w:rsidP="00497894">
      <w:r w:rsidRPr="00497894">
        <w:t>For fully dynamic graphs (where the set of nodes isn’t known at compile time), you would need to re</w:t>
      </w:r>
      <w:r w:rsidRPr="00497894">
        <w:noBreakHyphen/>
        <w:t>compile, which is not the intended use. Instead, LangGraph encourages you to model variability within the state, not in the graph structure.</w:t>
      </w:r>
    </w:p>
    <w:p w14:paraId="4E980F23" w14:textId="77777777" w:rsidR="00497894" w:rsidRPr="00497894" w:rsidRDefault="00497894" w:rsidP="00497894">
      <w:r w:rsidRPr="00497894">
        <w:pict w14:anchorId="78163F76">
          <v:rect id="_x0000_i1173" style="width:0;height:.75pt" o:hralign="center" o:hrstd="t" o:hr="t" fillcolor="#a0a0a0" stroked="f"/>
        </w:pict>
      </w:r>
    </w:p>
    <w:p w14:paraId="3A89A315" w14:textId="77777777" w:rsidR="00497894" w:rsidRPr="00497894" w:rsidRDefault="00497894" w:rsidP="00497894">
      <w:pPr>
        <w:rPr>
          <w:b/>
          <w:bCs/>
        </w:rPr>
      </w:pPr>
      <w:r w:rsidRPr="00497894">
        <w:rPr>
          <w:b/>
          <w:bCs/>
        </w:rPr>
        <w:t>16. Tools and Agents</w:t>
      </w:r>
    </w:p>
    <w:p w14:paraId="4D422FA6" w14:textId="77777777" w:rsidR="00497894" w:rsidRPr="00497894" w:rsidRDefault="00497894" w:rsidP="00497894">
      <w:pPr>
        <w:rPr>
          <w:b/>
          <w:bCs/>
        </w:rPr>
      </w:pPr>
      <w:r w:rsidRPr="00497894">
        <w:rPr>
          <w:b/>
          <w:bCs/>
        </w:rPr>
        <w:t>16.1 The Tool Execution Model</w:t>
      </w:r>
    </w:p>
    <w:p w14:paraId="7F2AD708" w14:textId="77777777" w:rsidR="00497894" w:rsidRPr="00497894" w:rsidRDefault="00497894" w:rsidP="00497894">
      <w:r w:rsidRPr="00497894">
        <w:t>A </w:t>
      </w:r>
      <w:r w:rsidRPr="00497894">
        <w:rPr>
          <w:b/>
          <w:bCs/>
        </w:rPr>
        <w:t>tool</w:t>
      </w:r>
      <w:r w:rsidRPr="00497894">
        <w:t> in LangGraph (inherited from LangChain) is a function with an input schema. When the LLM decides to use a tool, it generates a ToolCall message. A ToolNode executes the tool and returns a ToolMessage containing the result. This follows the </w:t>
      </w:r>
      <w:r w:rsidRPr="00497894">
        <w:rPr>
          <w:b/>
          <w:bCs/>
        </w:rPr>
        <w:t>request</w:t>
      </w:r>
      <w:r w:rsidRPr="00497894">
        <w:rPr>
          <w:b/>
          <w:bCs/>
        </w:rPr>
        <w:noBreakHyphen/>
        <w:t>response</w:t>
      </w:r>
      <w:r w:rsidRPr="00497894">
        <w:t> pattern, where the tool call is an instruction from the LLM, and the result is data fed back into the state.</w:t>
      </w:r>
    </w:p>
    <w:p w14:paraId="2988450B" w14:textId="77777777" w:rsidR="00497894" w:rsidRPr="00497894" w:rsidRDefault="00497894" w:rsidP="00497894">
      <w:pPr>
        <w:rPr>
          <w:b/>
          <w:bCs/>
        </w:rPr>
      </w:pPr>
      <w:r w:rsidRPr="00497894">
        <w:rPr>
          <w:b/>
          <w:bCs/>
        </w:rPr>
        <w:t>16.2 Building Agents from Scratch</w:t>
      </w:r>
    </w:p>
    <w:p w14:paraId="6BCD89A4" w14:textId="77777777" w:rsidR="00497894" w:rsidRPr="00497894" w:rsidRDefault="00497894" w:rsidP="00497894">
      <w:r w:rsidRPr="00497894">
        <w:t>You can build a full agentic loop manually:</w:t>
      </w:r>
    </w:p>
    <w:p w14:paraId="47263FD4" w14:textId="77777777" w:rsidR="00497894" w:rsidRPr="00497894" w:rsidRDefault="00497894" w:rsidP="00497894">
      <w:r w:rsidRPr="00497894">
        <w:t>python</w:t>
      </w:r>
    </w:p>
    <w:p w14:paraId="216B8D8C" w14:textId="77777777" w:rsidR="00497894" w:rsidRPr="00497894" w:rsidRDefault="00497894" w:rsidP="00497894">
      <w:r w:rsidRPr="00497894">
        <w:t>graph = StateGraph(AgentState)</w:t>
      </w:r>
    </w:p>
    <w:p w14:paraId="3621EC0E" w14:textId="77777777" w:rsidR="00497894" w:rsidRPr="00497894" w:rsidRDefault="00497894" w:rsidP="00497894">
      <w:r w:rsidRPr="00497894">
        <w:t>graph.add_node("agent", call_model)       # LLM node</w:t>
      </w:r>
    </w:p>
    <w:p w14:paraId="4E69B7C4" w14:textId="77777777" w:rsidR="00497894" w:rsidRPr="00497894" w:rsidRDefault="00497894" w:rsidP="00497894">
      <w:r w:rsidRPr="00497894">
        <w:t>graph.add_node("tools", ToolNode(tools))</w:t>
      </w:r>
    </w:p>
    <w:p w14:paraId="48BBBC82" w14:textId="77777777" w:rsidR="00497894" w:rsidRPr="00497894" w:rsidRDefault="00497894" w:rsidP="00497894">
      <w:r w:rsidRPr="00497894">
        <w:t>graph.set_entry_point("agent")</w:t>
      </w:r>
    </w:p>
    <w:p w14:paraId="653BAD0D" w14:textId="77777777" w:rsidR="00497894" w:rsidRPr="00497894" w:rsidRDefault="00497894" w:rsidP="00497894">
      <w:r w:rsidRPr="00497894">
        <w:t>graph.add_conditional_edges("agent", tools_condition)</w:t>
      </w:r>
    </w:p>
    <w:p w14:paraId="3D6AC628" w14:textId="77777777" w:rsidR="00497894" w:rsidRPr="00497894" w:rsidRDefault="00497894" w:rsidP="00497894">
      <w:r w:rsidRPr="00497894">
        <w:t>graph.add_edge("tools", "agent")</w:t>
      </w:r>
    </w:p>
    <w:p w14:paraId="4440BEBA" w14:textId="77777777" w:rsidR="00497894" w:rsidRPr="00497894" w:rsidRDefault="00497894" w:rsidP="00497894">
      <w:r w:rsidRPr="00497894">
        <w:lastRenderedPageBreak/>
        <w:t>This exposes every detail of the control flow, allowing custom modifications like adding a “safety check” node between agent and tools.</w:t>
      </w:r>
    </w:p>
    <w:p w14:paraId="02E1C961" w14:textId="77777777" w:rsidR="00497894" w:rsidRPr="00497894" w:rsidRDefault="00497894" w:rsidP="00497894">
      <w:r w:rsidRPr="00497894">
        <w:pict w14:anchorId="088D8A95">
          <v:rect id="_x0000_i1174" style="width:0;height:.75pt" o:hralign="center" o:hrstd="t" o:hr="t" fillcolor="#a0a0a0" stroked="f"/>
        </w:pict>
      </w:r>
    </w:p>
    <w:p w14:paraId="2AF73F9E" w14:textId="77777777" w:rsidR="00497894" w:rsidRPr="00497894" w:rsidRDefault="00497894" w:rsidP="00497894">
      <w:pPr>
        <w:rPr>
          <w:b/>
          <w:bCs/>
        </w:rPr>
      </w:pPr>
      <w:r w:rsidRPr="00497894">
        <w:rPr>
          <w:b/>
          <w:bCs/>
        </w:rPr>
        <w:t>17. Deployment and Production</w:t>
      </w:r>
    </w:p>
    <w:p w14:paraId="6A505EC6" w14:textId="77777777" w:rsidR="00497894" w:rsidRPr="00497894" w:rsidRDefault="00497894" w:rsidP="00497894">
      <w:pPr>
        <w:rPr>
          <w:b/>
          <w:bCs/>
        </w:rPr>
      </w:pPr>
      <w:r w:rsidRPr="00497894">
        <w:rPr>
          <w:b/>
          <w:bCs/>
        </w:rPr>
        <w:t>17.1 Consistency and Durability</w:t>
      </w:r>
    </w:p>
    <w:p w14:paraId="2850C2A0" w14:textId="77777777" w:rsidR="00497894" w:rsidRPr="00497894" w:rsidRDefault="00497894" w:rsidP="00497894">
      <w:r w:rsidRPr="00497894">
        <w:t>In production, use a persistent checkpointer (SqliteSaver or PostgresSaver). The checkpointing model gives you </w:t>
      </w:r>
      <w:r w:rsidRPr="00497894">
        <w:rPr>
          <w:b/>
          <w:bCs/>
        </w:rPr>
        <w:t>at</w:t>
      </w:r>
      <w:r w:rsidRPr="00497894">
        <w:rPr>
          <w:b/>
          <w:bCs/>
        </w:rPr>
        <w:noBreakHyphen/>
        <w:t>least</w:t>
      </w:r>
      <w:r w:rsidRPr="00497894">
        <w:rPr>
          <w:b/>
          <w:bCs/>
        </w:rPr>
        <w:noBreakHyphen/>
        <w:t>once execution semantics</w:t>
      </w:r>
      <w:r w:rsidRPr="00497894">
        <w:t> for each node: after a crash, the next invocation will pick up from the last saved checkpoint. To achieve exactly</w:t>
      </w:r>
      <w:r w:rsidRPr="00497894">
        <w:noBreakHyphen/>
        <w:t>once side effects, nodes must be idempotent.</w:t>
      </w:r>
    </w:p>
    <w:p w14:paraId="3D472ECB" w14:textId="77777777" w:rsidR="00497894" w:rsidRPr="00497894" w:rsidRDefault="00497894" w:rsidP="00497894">
      <w:pPr>
        <w:rPr>
          <w:b/>
          <w:bCs/>
        </w:rPr>
      </w:pPr>
      <w:r w:rsidRPr="00497894">
        <w:rPr>
          <w:b/>
          <w:bCs/>
        </w:rPr>
        <w:t>17.2 Long</w:t>
      </w:r>
      <w:r w:rsidRPr="00497894">
        <w:rPr>
          <w:b/>
          <w:bCs/>
        </w:rPr>
        <w:noBreakHyphen/>
        <w:t>Running Jobs and Resiliency</w:t>
      </w:r>
    </w:p>
    <w:p w14:paraId="6EDB0433" w14:textId="77777777" w:rsidR="00497894" w:rsidRPr="00497894" w:rsidRDefault="00497894" w:rsidP="00497894">
      <w:r w:rsidRPr="00497894">
        <w:t>For jobs that span hours or days, you can:</w:t>
      </w:r>
    </w:p>
    <w:p w14:paraId="633D0C4A" w14:textId="77777777" w:rsidR="00497894" w:rsidRPr="00497894" w:rsidRDefault="00497894" w:rsidP="00497894">
      <w:pPr>
        <w:numPr>
          <w:ilvl w:val="0"/>
          <w:numId w:val="16"/>
        </w:numPr>
      </w:pPr>
      <w:r w:rsidRPr="00497894">
        <w:t>Run the graph asynchronously with a background task runner.</w:t>
      </w:r>
    </w:p>
    <w:p w14:paraId="380D6526" w14:textId="77777777" w:rsidR="00497894" w:rsidRPr="00497894" w:rsidRDefault="00497894" w:rsidP="00497894">
      <w:pPr>
        <w:numPr>
          <w:ilvl w:val="0"/>
          <w:numId w:val="16"/>
        </w:numPr>
      </w:pPr>
      <w:r w:rsidRPr="00497894">
        <w:t>Use interrupt() combined with a cron</w:t>
      </w:r>
      <w:r w:rsidRPr="00497894">
        <w:noBreakHyphen/>
        <w:t>like scheduler to resume after external events.</w:t>
      </w:r>
    </w:p>
    <w:p w14:paraId="74EE3CB7" w14:textId="77777777" w:rsidR="00497894" w:rsidRPr="00497894" w:rsidRDefault="00497894" w:rsidP="00497894">
      <w:pPr>
        <w:numPr>
          <w:ilvl w:val="0"/>
          <w:numId w:val="16"/>
        </w:numPr>
      </w:pPr>
      <w:r w:rsidRPr="00497894">
        <w:t>Store thread IDs and monitor checkpoints to track progress.</w:t>
      </w:r>
    </w:p>
    <w:p w14:paraId="729C377B" w14:textId="77777777" w:rsidR="00497894" w:rsidRPr="00497894" w:rsidRDefault="00497894" w:rsidP="00497894">
      <w:r w:rsidRPr="00497894">
        <w:t>LangGraph’s </w:t>
      </w:r>
      <w:r w:rsidRPr="00497894">
        <w:rPr>
          <w:b/>
          <w:bCs/>
        </w:rPr>
        <w:t>streaming</w:t>
      </w:r>
      <w:r w:rsidRPr="00497894">
        <w:t> can be exposed over WebSockets or Server</w:t>
      </w:r>
      <w:r w:rsidRPr="00497894">
        <w:noBreakHyphen/>
        <w:t>Sent Events to provide real</w:t>
      </w:r>
      <w:r w:rsidRPr="00497894">
        <w:noBreakHyphen/>
        <w:t>time updates to client applications.</w:t>
      </w:r>
    </w:p>
    <w:p w14:paraId="6E096563" w14:textId="77777777" w:rsidR="00497894" w:rsidRPr="00497894" w:rsidRDefault="00497894" w:rsidP="00497894">
      <w:r w:rsidRPr="00497894">
        <w:pict w14:anchorId="390A1B38">
          <v:rect id="_x0000_i1175" style="width:0;height:.75pt" o:hralign="center" o:hrstd="t" o:hr="t" fillcolor="#a0a0a0" stroked="f"/>
        </w:pict>
      </w:r>
    </w:p>
    <w:p w14:paraId="798382F8" w14:textId="77777777" w:rsidR="00497894" w:rsidRPr="00497894" w:rsidRDefault="00497894" w:rsidP="00497894">
      <w:pPr>
        <w:rPr>
          <w:b/>
          <w:bCs/>
        </w:rPr>
      </w:pPr>
      <w:r w:rsidRPr="00497894">
        <w:rPr>
          <w:b/>
          <w:bCs/>
        </w:rPr>
        <w:t>18. Best Practices and Patterns</w:t>
      </w:r>
    </w:p>
    <w:p w14:paraId="4544559C" w14:textId="77777777" w:rsidR="00497894" w:rsidRPr="00497894" w:rsidRDefault="00497894" w:rsidP="00497894">
      <w:pPr>
        <w:numPr>
          <w:ilvl w:val="0"/>
          <w:numId w:val="17"/>
        </w:numPr>
      </w:pPr>
      <w:r w:rsidRPr="00497894">
        <w:rPr>
          <w:b/>
          <w:bCs/>
        </w:rPr>
        <w:t>Design state as a flat record</w:t>
      </w:r>
      <w:r w:rsidRPr="00497894">
        <w:t> with clear ownership of keys. Deeply nested state can lead to reducer conflicts.</w:t>
      </w:r>
    </w:p>
    <w:p w14:paraId="699522B4" w14:textId="77777777" w:rsidR="00497894" w:rsidRPr="00497894" w:rsidRDefault="00497894" w:rsidP="00497894">
      <w:pPr>
        <w:numPr>
          <w:ilvl w:val="0"/>
          <w:numId w:val="17"/>
        </w:numPr>
      </w:pPr>
      <w:r w:rsidRPr="00497894">
        <w:rPr>
          <w:b/>
          <w:bCs/>
        </w:rPr>
        <w:t>Always use checkpointer</w:t>
      </w:r>
      <w:r w:rsidRPr="00497894">
        <w:t> even during development. It costs almost nothing and enables graceful recovery.</w:t>
      </w:r>
    </w:p>
    <w:p w14:paraId="196135D9" w14:textId="77777777" w:rsidR="00497894" w:rsidRPr="00497894" w:rsidRDefault="00497894" w:rsidP="00497894">
      <w:pPr>
        <w:numPr>
          <w:ilvl w:val="0"/>
          <w:numId w:val="17"/>
        </w:numPr>
      </w:pPr>
      <w:r w:rsidRPr="00497894">
        <w:rPr>
          <w:b/>
          <w:bCs/>
        </w:rPr>
        <w:t>Make nodes small and focused.</w:t>
      </w:r>
      <w:r w:rsidRPr="00497894">
        <w:t> A node should do one thing: call an LLM, run a tool, or transform data.</w:t>
      </w:r>
    </w:p>
    <w:p w14:paraId="415B933C" w14:textId="77777777" w:rsidR="00497894" w:rsidRPr="00497894" w:rsidRDefault="00497894" w:rsidP="00497894">
      <w:pPr>
        <w:numPr>
          <w:ilvl w:val="0"/>
          <w:numId w:val="17"/>
        </w:numPr>
      </w:pPr>
      <w:r w:rsidRPr="00497894">
        <w:rPr>
          <w:b/>
          <w:bCs/>
        </w:rPr>
        <w:t>Use </w:t>
      </w:r>
      <w:r w:rsidRPr="00497894">
        <w:t>interrupt</w:t>
      </w:r>
      <w:r w:rsidRPr="00497894">
        <w:rPr>
          <w:b/>
          <w:bCs/>
        </w:rPr>
        <w:t> strategically</w:t>
      </w:r>
      <w:r w:rsidRPr="00497894">
        <w:t>—not every step needs human approval; identify the highest</w:t>
      </w:r>
      <w:r w:rsidRPr="00497894">
        <w:noBreakHyphen/>
        <w:t>risk actions.</w:t>
      </w:r>
    </w:p>
    <w:p w14:paraId="712C309F" w14:textId="77777777" w:rsidR="00497894" w:rsidRPr="00497894" w:rsidRDefault="00497894" w:rsidP="00497894">
      <w:pPr>
        <w:numPr>
          <w:ilvl w:val="0"/>
          <w:numId w:val="17"/>
        </w:numPr>
      </w:pPr>
      <w:r w:rsidRPr="00497894">
        <w:rPr>
          <w:b/>
          <w:bCs/>
        </w:rPr>
        <w:t>Test nodes independently</w:t>
      </w:r>
      <w:r w:rsidRPr="00497894">
        <w:t> as pure functions; then test the compiled graph with mocked external services.</w:t>
      </w:r>
    </w:p>
    <w:p w14:paraId="47523D12" w14:textId="77777777" w:rsidR="00497894" w:rsidRPr="00497894" w:rsidRDefault="00497894" w:rsidP="00497894">
      <w:pPr>
        <w:numPr>
          <w:ilvl w:val="0"/>
          <w:numId w:val="17"/>
        </w:numPr>
      </w:pPr>
      <w:r w:rsidRPr="00497894">
        <w:rPr>
          <w:b/>
          <w:bCs/>
        </w:rPr>
        <w:lastRenderedPageBreak/>
        <w:t>Version your state schema</w:t>
      </w:r>
      <w:r w:rsidRPr="00497894">
        <w:t> – when evolving state, add new keys with default reducers to avoid breaking existing checkpoints.</w:t>
      </w:r>
    </w:p>
    <w:p w14:paraId="38FDB860" w14:textId="77777777" w:rsidR="00497894" w:rsidRPr="00497894" w:rsidRDefault="00497894" w:rsidP="00497894">
      <w:r w:rsidRPr="00497894">
        <w:pict w14:anchorId="53C309CF">
          <v:rect id="_x0000_i1176" style="width:0;height:.75pt" o:hralign="center" o:hrstd="t" o:hr="t" fillcolor="#a0a0a0" stroked="f"/>
        </w:pict>
      </w:r>
    </w:p>
    <w:p w14:paraId="789716BC" w14:textId="77777777" w:rsidR="00497894" w:rsidRPr="00497894" w:rsidRDefault="00497894" w:rsidP="00497894">
      <w:pPr>
        <w:rPr>
          <w:b/>
          <w:bCs/>
        </w:rPr>
      </w:pPr>
      <w:r w:rsidRPr="00497894">
        <w:rPr>
          <w:b/>
          <w:bCs/>
        </w:rPr>
        <w:t>19. Troubleshooting</w:t>
      </w:r>
    </w:p>
    <w:tbl>
      <w:tblPr>
        <w:tblW w:w="11280" w:type="dxa"/>
        <w:tblCellMar>
          <w:top w:w="15" w:type="dxa"/>
          <w:left w:w="15" w:type="dxa"/>
          <w:bottom w:w="15" w:type="dxa"/>
          <w:right w:w="15" w:type="dxa"/>
        </w:tblCellMar>
        <w:tblLook w:val="04A0" w:firstRow="1" w:lastRow="0" w:firstColumn="1" w:lastColumn="0" w:noHBand="0" w:noVBand="1"/>
      </w:tblPr>
      <w:tblGrid>
        <w:gridCol w:w="1846"/>
        <w:gridCol w:w="5332"/>
        <w:gridCol w:w="4102"/>
      </w:tblGrid>
      <w:tr w:rsidR="00497894" w:rsidRPr="00497894" w14:paraId="189EF9F5" w14:textId="77777777">
        <w:trPr>
          <w:tblHeader/>
        </w:trPr>
        <w:tc>
          <w:tcPr>
            <w:tcW w:w="0" w:type="auto"/>
            <w:tcBorders>
              <w:top w:val="nil"/>
            </w:tcBorders>
            <w:tcMar>
              <w:top w:w="150" w:type="dxa"/>
              <w:left w:w="0" w:type="dxa"/>
              <w:bottom w:w="150" w:type="dxa"/>
              <w:right w:w="240" w:type="dxa"/>
            </w:tcMar>
            <w:vAlign w:val="center"/>
            <w:hideMark/>
          </w:tcPr>
          <w:p w14:paraId="57501EA9" w14:textId="77777777" w:rsidR="00497894" w:rsidRPr="00497894" w:rsidRDefault="00497894" w:rsidP="00497894">
            <w:r w:rsidRPr="00497894">
              <w:t>Symptom</w:t>
            </w:r>
          </w:p>
        </w:tc>
        <w:tc>
          <w:tcPr>
            <w:tcW w:w="0" w:type="auto"/>
            <w:tcBorders>
              <w:top w:val="nil"/>
            </w:tcBorders>
            <w:tcMar>
              <w:top w:w="150" w:type="dxa"/>
              <w:left w:w="240" w:type="dxa"/>
              <w:bottom w:w="150" w:type="dxa"/>
              <w:right w:w="240" w:type="dxa"/>
            </w:tcMar>
            <w:vAlign w:val="center"/>
            <w:hideMark/>
          </w:tcPr>
          <w:p w14:paraId="37B516AE" w14:textId="77777777" w:rsidR="00497894" w:rsidRPr="00497894" w:rsidRDefault="00497894" w:rsidP="00497894">
            <w:r w:rsidRPr="00497894">
              <w:t>Likely Cause</w:t>
            </w:r>
          </w:p>
        </w:tc>
        <w:tc>
          <w:tcPr>
            <w:tcW w:w="0" w:type="auto"/>
            <w:tcBorders>
              <w:top w:val="nil"/>
            </w:tcBorders>
            <w:tcMar>
              <w:top w:w="150" w:type="dxa"/>
              <w:left w:w="240" w:type="dxa"/>
              <w:bottom w:w="150" w:type="dxa"/>
              <w:right w:w="240" w:type="dxa"/>
            </w:tcMar>
            <w:vAlign w:val="center"/>
            <w:hideMark/>
          </w:tcPr>
          <w:p w14:paraId="3933F085" w14:textId="77777777" w:rsidR="00497894" w:rsidRPr="00497894" w:rsidRDefault="00497894" w:rsidP="00497894">
            <w:r w:rsidRPr="00497894">
              <w:t>Solution</w:t>
            </w:r>
          </w:p>
        </w:tc>
      </w:tr>
      <w:tr w:rsidR="00497894" w:rsidRPr="00497894" w14:paraId="28093036" w14:textId="77777777">
        <w:tc>
          <w:tcPr>
            <w:tcW w:w="0" w:type="auto"/>
            <w:tcMar>
              <w:top w:w="150" w:type="dxa"/>
              <w:left w:w="0" w:type="dxa"/>
              <w:bottom w:w="150" w:type="dxa"/>
              <w:right w:w="240" w:type="dxa"/>
            </w:tcMar>
            <w:vAlign w:val="center"/>
            <w:hideMark/>
          </w:tcPr>
          <w:p w14:paraId="25E7E51A" w14:textId="77777777" w:rsidR="00497894" w:rsidRPr="00497894" w:rsidRDefault="00497894" w:rsidP="00497894">
            <w:r w:rsidRPr="00497894">
              <w:t>Graph hangs</w:t>
            </w:r>
          </w:p>
        </w:tc>
        <w:tc>
          <w:tcPr>
            <w:tcW w:w="0" w:type="auto"/>
            <w:tcMar>
              <w:top w:w="150" w:type="dxa"/>
              <w:left w:w="240" w:type="dxa"/>
              <w:bottom w:w="150" w:type="dxa"/>
              <w:right w:w="240" w:type="dxa"/>
            </w:tcMar>
            <w:vAlign w:val="center"/>
            <w:hideMark/>
          </w:tcPr>
          <w:p w14:paraId="4C4CD9A8" w14:textId="77777777" w:rsidR="00497894" w:rsidRPr="00497894" w:rsidRDefault="00497894" w:rsidP="00497894">
            <w:r w:rsidRPr="00497894">
              <w:t>Missing edge to END, or conditional router doesn’t cover all returns</w:t>
            </w:r>
          </w:p>
        </w:tc>
        <w:tc>
          <w:tcPr>
            <w:tcW w:w="0" w:type="auto"/>
            <w:tcMar>
              <w:top w:w="150" w:type="dxa"/>
              <w:left w:w="240" w:type="dxa"/>
              <w:bottom w:w="150" w:type="dxa"/>
              <w:right w:w="0" w:type="dxa"/>
            </w:tcMar>
            <w:vAlign w:val="center"/>
            <w:hideMark/>
          </w:tcPr>
          <w:p w14:paraId="3B46D940" w14:textId="77777777" w:rsidR="00497894" w:rsidRPr="00497894" w:rsidRDefault="00497894" w:rsidP="00497894">
            <w:r w:rsidRPr="00497894">
              <w:t>Ensure all router outcomes map to a node or END</w:t>
            </w:r>
          </w:p>
        </w:tc>
      </w:tr>
      <w:tr w:rsidR="00497894" w:rsidRPr="00497894" w14:paraId="720420BA" w14:textId="77777777">
        <w:tc>
          <w:tcPr>
            <w:tcW w:w="0" w:type="auto"/>
            <w:tcMar>
              <w:top w:w="150" w:type="dxa"/>
              <w:left w:w="0" w:type="dxa"/>
              <w:bottom w:w="150" w:type="dxa"/>
              <w:right w:w="240" w:type="dxa"/>
            </w:tcMar>
            <w:vAlign w:val="center"/>
            <w:hideMark/>
          </w:tcPr>
          <w:p w14:paraId="038B57CB" w14:textId="77777777" w:rsidR="00497894" w:rsidRPr="00497894" w:rsidRDefault="00497894" w:rsidP="00497894">
            <w:r w:rsidRPr="00497894">
              <w:t>State not updating</w:t>
            </w:r>
          </w:p>
        </w:tc>
        <w:tc>
          <w:tcPr>
            <w:tcW w:w="0" w:type="auto"/>
            <w:tcMar>
              <w:top w:w="150" w:type="dxa"/>
              <w:left w:w="240" w:type="dxa"/>
              <w:bottom w:w="150" w:type="dxa"/>
              <w:right w:w="240" w:type="dxa"/>
            </w:tcMar>
            <w:vAlign w:val="center"/>
            <w:hideMark/>
          </w:tcPr>
          <w:p w14:paraId="13B3C7DD" w14:textId="77777777" w:rsidR="00497894" w:rsidRPr="00497894" w:rsidRDefault="00497894" w:rsidP="00497894">
            <w:r w:rsidRPr="00497894">
              <w:t>Missing or wrong reducer; key overwritten</w:t>
            </w:r>
          </w:p>
        </w:tc>
        <w:tc>
          <w:tcPr>
            <w:tcW w:w="0" w:type="auto"/>
            <w:tcMar>
              <w:top w:w="150" w:type="dxa"/>
              <w:left w:w="240" w:type="dxa"/>
              <w:bottom w:w="150" w:type="dxa"/>
              <w:right w:w="0" w:type="dxa"/>
            </w:tcMar>
            <w:vAlign w:val="center"/>
            <w:hideMark/>
          </w:tcPr>
          <w:p w14:paraId="730716D7" w14:textId="77777777" w:rsidR="00497894" w:rsidRPr="00497894" w:rsidRDefault="00497894" w:rsidP="00497894">
            <w:r w:rsidRPr="00497894">
              <w:t>Add Annotated with a proper reducer for accumulative fields</w:t>
            </w:r>
          </w:p>
        </w:tc>
      </w:tr>
      <w:tr w:rsidR="00497894" w:rsidRPr="00497894" w14:paraId="3D9EDE2B" w14:textId="77777777">
        <w:tc>
          <w:tcPr>
            <w:tcW w:w="0" w:type="auto"/>
            <w:tcMar>
              <w:top w:w="150" w:type="dxa"/>
              <w:left w:w="0" w:type="dxa"/>
              <w:bottom w:w="150" w:type="dxa"/>
              <w:right w:w="240" w:type="dxa"/>
            </w:tcMar>
            <w:vAlign w:val="center"/>
            <w:hideMark/>
          </w:tcPr>
          <w:p w14:paraId="23686BB2" w14:textId="77777777" w:rsidR="00497894" w:rsidRPr="00497894" w:rsidRDefault="00497894" w:rsidP="00497894">
            <w:r w:rsidRPr="00497894">
              <w:t>Streaming shows nothing</w:t>
            </w:r>
          </w:p>
        </w:tc>
        <w:tc>
          <w:tcPr>
            <w:tcW w:w="0" w:type="auto"/>
            <w:tcMar>
              <w:top w:w="150" w:type="dxa"/>
              <w:left w:w="240" w:type="dxa"/>
              <w:bottom w:w="150" w:type="dxa"/>
              <w:right w:w="240" w:type="dxa"/>
            </w:tcMar>
            <w:vAlign w:val="center"/>
            <w:hideMark/>
          </w:tcPr>
          <w:p w14:paraId="77F84355" w14:textId="77777777" w:rsidR="00497894" w:rsidRPr="00497894" w:rsidRDefault="00497894" w:rsidP="00497894">
            <w:r w:rsidRPr="00497894">
              <w:t>Not using stream_mode="messages" for tokens</w:t>
            </w:r>
          </w:p>
        </w:tc>
        <w:tc>
          <w:tcPr>
            <w:tcW w:w="0" w:type="auto"/>
            <w:tcMar>
              <w:top w:w="150" w:type="dxa"/>
              <w:left w:w="240" w:type="dxa"/>
              <w:bottom w:w="150" w:type="dxa"/>
              <w:right w:w="0" w:type="dxa"/>
            </w:tcMar>
            <w:vAlign w:val="center"/>
            <w:hideMark/>
          </w:tcPr>
          <w:p w14:paraId="0A3C1283" w14:textId="77777777" w:rsidR="00497894" w:rsidRPr="00497894" w:rsidRDefault="00497894" w:rsidP="00497894">
            <w:r w:rsidRPr="00497894">
              <w:t>Switch mode; ensure LLM node returns streaming chunks</w:t>
            </w:r>
          </w:p>
        </w:tc>
      </w:tr>
      <w:tr w:rsidR="00497894" w:rsidRPr="00497894" w14:paraId="0DDE2A27" w14:textId="77777777">
        <w:tc>
          <w:tcPr>
            <w:tcW w:w="0" w:type="auto"/>
            <w:tcMar>
              <w:top w:w="150" w:type="dxa"/>
              <w:left w:w="0" w:type="dxa"/>
              <w:bottom w:w="150" w:type="dxa"/>
              <w:right w:w="240" w:type="dxa"/>
            </w:tcMar>
            <w:vAlign w:val="center"/>
            <w:hideMark/>
          </w:tcPr>
          <w:p w14:paraId="12BDE267" w14:textId="77777777" w:rsidR="00497894" w:rsidRPr="00497894" w:rsidRDefault="00497894" w:rsidP="00497894">
            <w:r w:rsidRPr="00497894">
              <w:t>Interrupt not raised</w:t>
            </w:r>
          </w:p>
        </w:tc>
        <w:tc>
          <w:tcPr>
            <w:tcW w:w="0" w:type="auto"/>
            <w:tcMar>
              <w:top w:w="150" w:type="dxa"/>
              <w:left w:w="240" w:type="dxa"/>
              <w:bottom w:w="150" w:type="dxa"/>
              <w:right w:w="240" w:type="dxa"/>
            </w:tcMar>
            <w:vAlign w:val="center"/>
            <w:hideMark/>
          </w:tcPr>
          <w:p w14:paraId="19A34789" w14:textId="77777777" w:rsidR="00497894" w:rsidRPr="00497894" w:rsidRDefault="00497894" w:rsidP="00497894">
            <w:r w:rsidRPr="00497894">
              <w:t>No checkpointer compiled, or calling stream without proper handling</w:t>
            </w:r>
          </w:p>
        </w:tc>
        <w:tc>
          <w:tcPr>
            <w:tcW w:w="0" w:type="auto"/>
            <w:tcMar>
              <w:top w:w="150" w:type="dxa"/>
              <w:left w:w="240" w:type="dxa"/>
              <w:bottom w:w="150" w:type="dxa"/>
              <w:right w:w="0" w:type="dxa"/>
            </w:tcMar>
            <w:vAlign w:val="center"/>
            <w:hideMark/>
          </w:tcPr>
          <w:p w14:paraId="27FC1C80" w14:textId="77777777" w:rsidR="00497894" w:rsidRPr="00497894" w:rsidRDefault="00497894" w:rsidP="00497894">
            <w:r w:rsidRPr="00497894">
              <w:t>Use a checkpointer; in stream, check for __interrupt__ object</w:t>
            </w:r>
          </w:p>
        </w:tc>
      </w:tr>
      <w:tr w:rsidR="00497894" w:rsidRPr="00497894" w14:paraId="32B9A08B" w14:textId="77777777">
        <w:tc>
          <w:tcPr>
            <w:tcW w:w="0" w:type="auto"/>
            <w:tcMar>
              <w:top w:w="150" w:type="dxa"/>
              <w:left w:w="0" w:type="dxa"/>
              <w:bottom w:w="150" w:type="dxa"/>
              <w:right w:w="240" w:type="dxa"/>
            </w:tcMar>
            <w:vAlign w:val="center"/>
            <w:hideMark/>
          </w:tcPr>
          <w:p w14:paraId="1F03D0DE" w14:textId="77777777" w:rsidR="00497894" w:rsidRPr="00497894" w:rsidRDefault="00497894" w:rsidP="00497894">
            <w:r w:rsidRPr="00497894">
              <w:t>Duplicate tool calls</w:t>
            </w:r>
          </w:p>
        </w:tc>
        <w:tc>
          <w:tcPr>
            <w:tcW w:w="0" w:type="auto"/>
            <w:tcMar>
              <w:top w:w="150" w:type="dxa"/>
              <w:left w:w="240" w:type="dxa"/>
              <w:bottom w:w="150" w:type="dxa"/>
              <w:right w:w="240" w:type="dxa"/>
            </w:tcMar>
            <w:vAlign w:val="center"/>
            <w:hideMark/>
          </w:tcPr>
          <w:p w14:paraId="70709F0D" w14:textId="77777777" w:rsidR="00497894" w:rsidRPr="00497894" w:rsidRDefault="00497894" w:rsidP="00497894">
            <w:r w:rsidRPr="00497894">
              <w:t>Node side effect not idempotent</w:t>
            </w:r>
          </w:p>
        </w:tc>
        <w:tc>
          <w:tcPr>
            <w:tcW w:w="0" w:type="auto"/>
            <w:tcMar>
              <w:top w:w="150" w:type="dxa"/>
              <w:left w:w="240" w:type="dxa"/>
              <w:bottom w:w="150" w:type="dxa"/>
              <w:right w:w="0" w:type="dxa"/>
            </w:tcMar>
            <w:vAlign w:val="center"/>
            <w:hideMark/>
          </w:tcPr>
          <w:p w14:paraId="2B929DBA" w14:textId="77777777" w:rsidR="00497894" w:rsidRPr="00497894" w:rsidRDefault="00497894" w:rsidP="00497894">
            <w:r w:rsidRPr="00497894">
              <w:t>Add idempotency keys to external calls</w:t>
            </w:r>
          </w:p>
        </w:tc>
      </w:tr>
    </w:tbl>
    <w:p w14:paraId="1650C246" w14:textId="77777777" w:rsidR="00497894" w:rsidRPr="00497894" w:rsidRDefault="00497894" w:rsidP="00497894">
      <w:r w:rsidRPr="00497894">
        <w:pict w14:anchorId="7C5C3B90">
          <v:rect id="_x0000_i1177" style="width:0;height:.75pt" o:hralign="center" o:hrstd="t" o:hr="t" fillcolor="#a0a0a0" stroked="f"/>
        </w:pict>
      </w:r>
    </w:p>
    <w:p w14:paraId="3339BFBD" w14:textId="77777777" w:rsidR="00497894" w:rsidRPr="00497894" w:rsidRDefault="00497894" w:rsidP="00497894">
      <w:pPr>
        <w:rPr>
          <w:b/>
          <w:bCs/>
        </w:rPr>
      </w:pPr>
      <w:r w:rsidRPr="00497894">
        <w:rPr>
          <w:b/>
          <w:bCs/>
        </w:rPr>
        <w:t>20. Conclusion</w:t>
      </w:r>
    </w:p>
    <w:p w14:paraId="497D7400" w14:textId="77777777" w:rsidR="00497894" w:rsidRPr="00497894" w:rsidRDefault="00497894" w:rsidP="00497894">
      <w:r w:rsidRPr="00497894">
        <w:t>LangGraph provides a robust, theoretically</w:t>
      </w:r>
      <w:r w:rsidRPr="00497894">
        <w:noBreakHyphen/>
        <w:t>grounded framework for building stateful LLM applications. By combining an immutable state management model with an explicit control</w:t>
      </w:r>
      <w:r w:rsidRPr="00497894">
        <w:noBreakHyphen/>
        <w:t>flow graph, it enables the creation of complex, cyclic, and human</w:t>
      </w:r>
      <w:r w:rsidRPr="00497894">
        <w:noBreakHyphen/>
        <w:t>in</w:t>
      </w:r>
      <w:r w:rsidRPr="00497894">
        <w:noBreakHyphen/>
        <w:t>the</w:t>
      </w:r>
      <w:r w:rsidRPr="00497894">
        <w:noBreakHyphen/>
        <w:t>loop workflows that are reliable, auditable, and maintainable. Whether you are building a simple chatbot or a multi</w:t>
      </w:r>
      <w:r w:rsidRPr="00497894">
        <w:noBreakHyphen/>
        <w:t>agent autonomous system, LangGraph scales with your ambition. Use the principles and patterns in this guide to design, implement, and deploy your next generation of AI</w:t>
      </w:r>
      <w:r w:rsidRPr="00497894">
        <w:noBreakHyphen/>
        <w:t>powered software.</w:t>
      </w:r>
    </w:p>
    <w:p w14:paraId="6CD802A2" w14:textId="77777777" w:rsidR="00497894" w:rsidRPr="00497894" w:rsidRDefault="00497894" w:rsidP="00497894">
      <w:r w:rsidRPr="00497894">
        <w:pict w14:anchorId="7965FCB1">
          <v:rect id="_x0000_i1178" style="width:0;height:.75pt" o:hralign="center" o:hrstd="t" o:hr="t" fillcolor="#a0a0a0" stroked="f"/>
        </w:pict>
      </w:r>
    </w:p>
    <w:p w14:paraId="35E9EA80" w14:textId="77777777" w:rsidR="00497894" w:rsidRPr="00497894" w:rsidRDefault="00497894" w:rsidP="00497894">
      <w:r w:rsidRPr="00497894">
        <w:rPr>
          <w:i/>
          <w:iCs/>
        </w:rPr>
        <w:t>End of Guide</w:t>
      </w:r>
    </w:p>
    <w:p w14:paraId="0CA7969F" w14:textId="77777777" w:rsidR="00F63ADA" w:rsidRDefault="00F63ADA"/>
    <w:sectPr w:rsidR="00F63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2024"/>
    <w:multiLevelType w:val="multilevel"/>
    <w:tmpl w:val="9A3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65EDC"/>
    <w:multiLevelType w:val="multilevel"/>
    <w:tmpl w:val="AD96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40EFC"/>
    <w:multiLevelType w:val="multilevel"/>
    <w:tmpl w:val="0BFC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46560"/>
    <w:multiLevelType w:val="multilevel"/>
    <w:tmpl w:val="BA6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F6478"/>
    <w:multiLevelType w:val="multilevel"/>
    <w:tmpl w:val="3C12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85019F"/>
    <w:multiLevelType w:val="multilevel"/>
    <w:tmpl w:val="D8E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D2870"/>
    <w:multiLevelType w:val="multilevel"/>
    <w:tmpl w:val="05C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66BA3"/>
    <w:multiLevelType w:val="multilevel"/>
    <w:tmpl w:val="1B6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50DF7"/>
    <w:multiLevelType w:val="multilevel"/>
    <w:tmpl w:val="E630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145FE"/>
    <w:multiLevelType w:val="multilevel"/>
    <w:tmpl w:val="AB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1294C"/>
    <w:multiLevelType w:val="multilevel"/>
    <w:tmpl w:val="0AE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70015"/>
    <w:multiLevelType w:val="multilevel"/>
    <w:tmpl w:val="AF0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E4400"/>
    <w:multiLevelType w:val="multilevel"/>
    <w:tmpl w:val="EFA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70178"/>
    <w:multiLevelType w:val="multilevel"/>
    <w:tmpl w:val="F4F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E4A47"/>
    <w:multiLevelType w:val="multilevel"/>
    <w:tmpl w:val="9478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37366"/>
    <w:multiLevelType w:val="multilevel"/>
    <w:tmpl w:val="D07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20D6C"/>
    <w:multiLevelType w:val="multilevel"/>
    <w:tmpl w:val="4F46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923946">
    <w:abstractNumId w:val="4"/>
  </w:num>
  <w:num w:numId="2" w16cid:durableId="483356374">
    <w:abstractNumId w:val="0"/>
  </w:num>
  <w:num w:numId="3" w16cid:durableId="959072021">
    <w:abstractNumId w:val="9"/>
  </w:num>
  <w:num w:numId="4" w16cid:durableId="1884171960">
    <w:abstractNumId w:val="6"/>
  </w:num>
  <w:num w:numId="5" w16cid:durableId="1326205025">
    <w:abstractNumId w:val="15"/>
  </w:num>
  <w:num w:numId="6" w16cid:durableId="1857117525">
    <w:abstractNumId w:val="14"/>
  </w:num>
  <w:num w:numId="7" w16cid:durableId="823283321">
    <w:abstractNumId w:val="11"/>
  </w:num>
  <w:num w:numId="8" w16cid:durableId="378017129">
    <w:abstractNumId w:val="3"/>
  </w:num>
  <w:num w:numId="9" w16cid:durableId="305546052">
    <w:abstractNumId w:val="2"/>
  </w:num>
  <w:num w:numId="10" w16cid:durableId="367684273">
    <w:abstractNumId w:val="8"/>
  </w:num>
  <w:num w:numId="11" w16cid:durableId="1271625471">
    <w:abstractNumId w:val="7"/>
  </w:num>
  <w:num w:numId="12" w16cid:durableId="1048645231">
    <w:abstractNumId w:val="13"/>
  </w:num>
  <w:num w:numId="13" w16cid:durableId="346490532">
    <w:abstractNumId w:val="12"/>
  </w:num>
  <w:num w:numId="14" w16cid:durableId="83034607">
    <w:abstractNumId w:val="16"/>
  </w:num>
  <w:num w:numId="15" w16cid:durableId="1172528218">
    <w:abstractNumId w:val="10"/>
  </w:num>
  <w:num w:numId="16" w16cid:durableId="51542601">
    <w:abstractNumId w:val="5"/>
  </w:num>
  <w:num w:numId="17" w16cid:durableId="428820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DA"/>
    <w:rsid w:val="00497894"/>
    <w:rsid w:val="00E47BB5"/>
    <w:rsid w:val="00F63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028C2-2386-4A8F-9204-59B597743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DA"/>
    <w:rPr>
      <w:rFonts w:eastAsiaTheme="majorEastAsia" w:cstheme="majorBidi"/>
      <w:color w:val="272727" w:themeColor="text1" w:themeTint="D8"/>
    </w:rPr>
  </w:style>
  <w:style w:type="paragraph" w:styleId="Title">
    <w:name w:val="Title"/>
    <w:basedOn w:val="Normal"/>
    <w:next w:val="Normal"/>
    <w:link w:val="TitleChar"/>
    <w:uiPriority w:val="10"/>
    <w:qFormat/>
    <w:rsid w:val="00F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ADA"/>
    <w:pPr>
      <w:spacing w:before="160"/>
      <w:jc w:val="center"/>
    </w:pPr>
    <w:rPr>
      <w:i/>
      <w:iCs/>
      <w:color w:val="404040" w:themeColor="text1" w:themeTint="BF"/>
    </w:rPr>
  </w:style>
  <w:style w:type="character" w:customStyle="1" w:styleId="QuoteChar">
    <w:name w:val="Quote Char"/>
    <w:basedOn w:val="DefaultParagraphFont"/>
    <w:link w:val="Quote"/>
    <w:uiPriority w:val="29"/>
    <w:rsid w:val="00F63ADA"/>
    <w:rPr>
      <w:i/>
      <w:iCs/>
      <w:color w:val="404040" w:themeColor="text1" w:themeTint="BF"/>
    </w:rPr>
  </w:style>
  <w:style w:type="paragraph" w:styleId="ListParagraph">
    <w:name w:val="List Paragraph"/>
    <w:basedOn w:val="Normal"/>
    <w:uiPriority w:val="34"/>
    <w:qFormat/>
    <w:rsid w:val="00F63ADA"/>
    <w:pPr>
      <w:ind w:left="720"/>
      <w:contextualSpacing/>
    </w:pPr>
  </w:style>
  <w:style w:type="character" w:styleId="IntenseEmphasis">
    <w:name w:val="Intense Emphasis"/>
    <w:basedOn w:val="DefaultParagraphFont"/>
    <w:uiPriority w:val="21"/>
    <w:qFormat/>
    <w:rsid w:val="00F63ADA"/>
    <w:rPr>
      <w:i/>
      <w:iCs/>
      <w:color w:val="2F5496" w:themeColor="accent1" w:themeShade="BF"/>
    </w:rPr>
  </w:style>
  <w:style w:type="paragraph" w:styleId="IntenseQuote">
    <w:name w:val="Intense Quote"/>
    <w:basedOn w:val="Normal"/>
    <w:next w:val="Normal"/>
    <w:link w:val="IntenseQuoteChar"/>
    <w:uiPriority w:val="30"/>
    <w:qFormat/>
    <w:rsid w:val="00F63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ADA"/>
    <w:rPr>
      <w:i/>
      <w:iCs/>
      <w:color w:val="2F5496" w:themeColor="accent1" w:themeShade="BF"/>
    </w:rPr>
  </w:style>
  <w:style w:type="character" w:styleId="IntenseReference">
    <w:name w:val="Intense Reference"/>
    <w:basedOn w:val="DefaultParagraphFont"/>
    <w:uiPriority w:val="32"/>
    <w:qFormat/>
    <w:rsid w:val="00F63ADA"/>
    <w:rPr>
      <w:b/>
      <w:bCs/>
      <w:smallCaps/>
      <w:color w:val="2F5496" w:themeColor="accent1" w:themeShade="BF"/>
      <w:spacing w:val="5"/>
    </w:rPr>
  </w:style>
  <w:style w:type="paragraph" w:customStyle="1" w:styleId="msonormal0">
    <w:name w:val="msonormal"/>
    <w:basedOn w:val="Normal"/>
    <w:rsid w:val="004978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4978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97894"/>
    <w:rPr>
      <w:i/>
      <w:iCs/>
    </w:rPr>
  </w:style>
  <w:style w:type="character" w:styleId="Strong">
    <w:name w:val="Strong"/>
    <w:basedOn w:val="DefaultParagraphFont"/>
    <w:uiPriority w:val="22"/>
    <w:qFormat/>
    <w:rsid w:val="00497894"/>
    <w:rPr>
      <w:b/>
      <w:bCs/>
    </w:rPr>
  </w:style>
  <w:style w:type="character" w:styleId="HTMLCode">
    <w:name w:val="HTML Code"/>
    <w:basedOn w:val="DefaultParagraphFont"/>
    <w:uiPriority w:val="99"/>
    <w:semiHidden/>
    <w:unhideWhenUsed/>
    <w:rsid w:val="00497894"/>
    <w:rPr>
      <w:rFonts w:ascii="Courier New" w:eastAsia="Times New Roman" w:hAnsi="Courier New" w:cs="Courier New"/>
      <w:sz w:val="20"/>
      <w:szCs w:val="20"/>
    </w:rPr>
  </w:style>
  <w:style w:type="character" w:customStyle="1" w:styleId="d813de27">
    <w:name w:val="d813de27"/>
    <w:basedOn w:val="DefaultParagraphFont"/>
    <w:rsid w:val="00497894"/>
  </w:style>
  <w:style w:type="paragraph" w:styleId="HTMLPreformatted">
    <w:name w:val="HTML Preformatted"/>
    <w:basedOn w:val="Normal"/>
    <w:link w:val="HTMLPreformattedChar"/>
    <w:uiPriority w:val="99"/>
    <w:semiHidden/>
    <w:unhideWhenUsed/>
    <w:rsid w:val="00497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7894"/>
    <w:rPr>
      <w:rFonts w:ascii="Courier New" w:eastAsia="Times New Roman" w:hAnsi="Courier New" w:cs="Courier New"/>
      <w:kern w:val="0"/>
      <w:sz w:val="20"/>
      <w:szCs w:val="20"/>
      <w14:ligatures w14:val="none"/>
    </w:rPr>
  </w:style>
  <w:style w:type="character" w:customStyle="1" w:styleId="token">
    <w:name w:val="token"/>
    <w:basedOn w:val="DefaultParagraphFont"/>
    <w:rsid w:val="00497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Ullah</dc:creator>
  <cp:keywords/>
  <dc:description/>
  <cp:lastModifiedBy>Asad Ullah</cp:lastModifiedBy>
  <cp:revision>2</cp:revision>
  <dcterms:created xsi:type="dcterms:W3CDTF">2026-07-21T11:38:00Z</dcterms:created>
  <dcterms:modified xsi:type="dcterms:W3CDTF">2026-07-21T11:38:00Z</dcterms:modified>
</cp:coreProperties>
</file>