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81E0" w14:textId="5A1CB68B" w:rsidR="00566BC3" w:rsidRPr="00D92496" w:rsidRDefault="00566BC3" w:rsidP="00566BC3">
      <w:pPr>
        <w:rPr>
          <w:b/>
          <w:bCs/>
        </w:rPr>
      </w:pPr>
      <w:r w:rsidRPr="00D92496">
        <w:rPr>
          <w:b/>
          <w:bCs/>
        </w:rPr>
        <w:t xml:space="preserve">Step 1: go in node-red </w:t>
      </w:r>
      <w:r w:rsidR="00D92496" w:rsidRPr="00D92496">
        <w:rPr>
          <w:b/>
          <w:bCs/>
        </w:rPr>
        <w:t>directory</w:t>
      </w:r>
      <w:r w:rsidR="00D92496">
        <w:rPr>
          <w:b/>
          <w:bCs/>
        </w:rPr>
        <w:t xml:space="preserve">: </w:t>
      </w:r>
      <w:r>
        <w:t>cd C:\Users\</w:t>
      </w:r>
      <w:r w:rsidR="00D92496">
        <w:t>username</w:t>
      </w:r>
      <w:r>
        <w:t>\.node-red</w:t>
      </w:r>
    </w:p>
    <w:p w14:paraId="53F85B78" w14:textId="77777777" w:rsidR="00566BC3" w:rsidRDefault="00566BC3" w:rsidP="00566BC3"/>
    <w:p w14:paraId="5B6320EF" w14:textId="024240C6" w:rsidR="00566BC3" w:rsidRPr="00D92496" w:rsidRDefault="00566BC3" w:rsidP="00566BC3">
      <w:pPr>
        <w:rPr>
          <w:b/>
          <w:bCs/>
        </w:rPr>
      </w:pPr>
      <w:r w:rsidRPr="00D92496">
        <w:rPr>
          <w:b/>
          <w:bCs/>
        </w:rPr>
        <w:t xml:space="preserve">Step 2: </w:t>
      </w:r>
      <w:proofErr w:type="spellStart"/>
      <w:r w:rsidRPr="00D92496">
        <w:rPr>
          <w:b/>
          <w:bCs/>
        </w:rPr>
        <w:t>npm</w:t>
      </w:r>
      <w:proofErr w:type="spellEnd"/>
      <w:r w:rsidRPr="00D92496">
        <w:rPr>
          <w:b/>
          <w:bCs/>
        </w:rPr>
        <w:t xml:space="preserve"> pack all the package</w:t>
      </w:r>
      <w:r w:rsidR="00D92496">
        <w:rPr>
          <w:b/>
          <w:bCs/>
        </w:rPr>
        <w:t xml:space="preserve">: </w:t>
      </w:r>
      <w:r>
        <w:t>go to the package folder and open git bash and type</w:t>
      </w:r>
    </w:p>
    <w:p w14:paraId="06D732AA" w14:textId="77777777" w:rsidR="00566BC3" w:rsidRDefault="00566BC3" w:rsidP="00566BC3">
      <w:proofErr w:type="spellStart"/>
      <w:r>
        <w:t>npm</w:t>
      </w:r>
      <w:proofErr w:type="spellEnd"/>
      <w:r>
        <w:t xml:space="preserve"> install </w:t>
      </w:r>
      <w:proofErr w:type="spellStart"/>
      <w:r>
        <w:t>npm</w:t>
      </w:r>
      <w:proofErr w:type="spellEnd"/>
      <w:r>
        <w:t>-pack-all</w:t>
      </w:r>
    </w:p>
    <w:p w14:paraId="321BB340" w14:textId="77777777" w:rsidR="00D92496" w:rsidRDefault="00D92496" w:rsidP="00566BC3"/>
    <w:p w14:paraId="2E155AE5" w14:textId="42BB9A4F" w:rsidR="00566BC3" w:rsidRPr="00D92496" w:rsidRDefault="00566BC3" w:rsidP="00566BC3">
      <w:pPr>
        <w:rPr>
          <w:b/>
          <w:bCs/>
        </w:rPr>
      </w:pPr>
      <w:r w:rsidRPr="00D92496">
        <w:rPr>
          <w:b/>
          <w:bCs/>
        </w:rPr>
        <w:t>Step 3: now install the package using following command (package location\package folder name)</w:t>
      </w:r>
    </w:p>
    <w:p w14:paraId="7954D691" w14:textId="4724A88D" w:rsidR="00B72EF0" w:rsidRDefault="00566BC3" w:rsidP="00566BC3">
      <w:proofErr w:type="spellStart"/>
      <w:r>
        <w:t>npm</w:t>
      </w:r>
      <w:proofErr w:type="spellEnd"/>
      <w:r>
        <w:t xml:space="preserve"> install cd C:\User</w:t>
      </w:r>
      <w:r w:rsidR="00D92496">
        <w:t>s</w:t>
      </w:r>
      <w:r>
        <w:t>\</w:t>
      </w:r>
      <w:r w:rsidR="00D92496">
        <w:t>username</w:t>
      </w:r>
      <w:r>
        <w:t>\node-red-contrib-mf-mavlink</w:t>
      </w:r>
    </w:p>
    <w:p w14:paraId="57BFA3C3" w14:textId="6DFA63FA" w:rsidR="001A2984" w:rsidRDefault="001A2984" w:rsidP="00566BC3"/>
    <w:p w14:paraId="39DA5C7D" w14:textId="6DAF730A" w:rsidR="001A2984" w:rsidRDefault="001A2984" w:rsidP="00566BC3">
      <w:r>
        <w:rPr>
          <w:noProof/>
        </w:rPr>
        <w:drawing>
          <wp:inline distT="0" distB="0" distL="0" distR="0" wp14:anchorId="7EDD2C28" wp14:editId="72628F5B">
            <wp:extent cx="5760720" cy="141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9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F0"/>
    <w:rsid w:val="001A2984"/>
    <w:rsid w:val="00566BC3"/>
    <w:rsid w:val="00B72EF0"/>
    <w:rsid w:val="00D9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D10F"/>
  <w15:chartTrackingRefBased/>
  <w15:docId w15:val="{63AB61FA-3B52-4BD3-8043-EA823102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akhan</dc:creator>
  <cp:keywords/>
  <dc:description/>
  <cp:lastModifiedBy>Asad Saeed Khan</cp:lastModifiedBy>
  <cp:revision>5</cp:revision>
  <dcterms:created xsi:type="dcterms:W3CDTF">2022-09-26T14:23:00Z</dcterms:created>
  <dcterms:modified xsi:type="dcterms:W3CDTF">2022-11-14T11:19:00Z</dcterms:modified>
</cp:coreProperties>
</file>