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FF96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Task-XI: Database Automation using Views and Procedures</w:t>
      </w:r>
    </w:p>
    <w:p w14:paraId="62570B7C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Project Title</w:t>
      </w:r>
    </w:p>
    <w:p w14:paraId="406086C3" w14:textId="77777777" w:rsidR="000670BA" w:rsidRPr="000670BA" w:rsidRDefault="000670BA" w:rsidP="000670BA">
      <w:r w:rsidRPr="000670BA">
        <w:t>E-Commerce Order Management System</w:t>
      </w:r>
    </w:p>
    <w:p w14:paraId="521EC433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Database Name</w:t>
      </w:r>
    </w:p>
    <w:p w14:paraId="0159BECF" w14:textId="77777777" w:rsidR="000670BA" w:rsidRPr="000670BA" w:rsidRDefault="000670BA" w:rsidP="000670BA">
      <w:proofErr w:type="spellStart"/>
      <w:r w:rsidRPr="000670BA">
        <w:t>ecommerce_db</w:t>
      </w:r>
      <w:proofErr w:type="spellEnd"/>
    </w:p>
    <w:p w14:paraId="6AF9BC5A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Objective</w:t>
      </w:r>
    </w:p>
    <w:p w14:paraId="09BBA889" w14:textId="77777777" w:rsidR="000670BA" w:rsidRPr="000670BA" w:rsidRDefault="000670BA" w:rsidP="000670BA">
      <w:r w:rsidRPr="000670BA">
        <w:t>The main objective of this task is to automate database operations using SQL Views, Stored Procedures, and Functions. It helps reduce repetitive queries, simplify report generation, and improve database management.</w:t>
      </w:r>
    </w:p>
    <w:p w14:paraId="7F3D34B5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Technologies Used</w:t>
      </w:r>
    </w:p>
    <w:p w14:paraId="6A1BF2A5" w14:textId="77777777" w:rsidR="000670BA" w:rsidRPr="000670BA" w:rsidRDefault="000670BA" w:rsidP="000670BA">
      <w:pPr>
        <w:numPr>
          <w:ilvl w:val="0"/>
          <w:numId w:val="1"/>
        </w:numPr>
      </w:pPr>
      <w:r w:rsidRPr="000670BA">
        <w:t>MySQL Server 9.7</w:t>
      </w:r>
    </w:p>
    <w:p w14:paraId="4D389D8D" w14:textId="77777777" w:rsidR="000670BA" w:rsidRPr="000670BA" w:rsidRDefault="000670BA" w:rsidP="000670BA">
      <w:pPr>
        <w:numPr>
          <w:ilvl w:val="0"/>
          <w:numId w:val="1"/>
        </w:numPr>
      </w:pPr>
      <w:r w:rsidRPr="000670BA">
        <w:t>MySQL Workbench</w:t>
      </w:r>
    </w:p>
    <w:p w14:paraId="1000FC7F" w14:textId="77777777" w:rsidR="000670BA" w:rsidRPr="000670BA" w:rsidRDefault="000670BA" w:rsidP="000670BA">
      <w:pPr>
        <w:numPr>
          <w:ilvl w:val="0"/>
          <w:numId w:val="1"/>
        </w:numPr>
      </w:pPr>
      <w:r w:rsidRPr="000670BA">
        <w:t>SQL</w:t>
      </w:r>
    </w:p>
    <w:p w14:paraId="10E3588D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Tasks Performed</w:t>
      </w:r>
    </w:p>
    <w:p w14:paraId="7CC8C67A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1. Create Views for Frequently Used Reports</w:t>
      </w:r>
    </w:p>
    <w:p w14:paraId="3D732B6F" w14:textId="77777777" w:rsidR="000670BA" w:rsidRPr="000670BA" w:rsidRDefault="000670BA" w:rsidP="000670BA">
      <w:r w:rsidRPr="000670BA">
        <w:t>Created the following views to simplify report generation:</w:t>
      </w:r>
    </w:p>
    <w:p w14:paraId="06561792" w14:textId="77777777" w:rsidR="000670BA" w:rsidRPr="000670BA" w:rsidRDefault="000670BA" w:rsidP="000670BA">
      <w:pPr>
        <w:numPr>
          <w:ilvl w:val="0"/>
          <w:numId w:val="2"/>
        </w:numPr>
      </w:pPr>
      <w:proofErr w:type="spellStart"/>
      <w:r w:rsidRPr="000670BA">
        <w:t>customer_order_view</w:t>
      </w:r>
      <w:proofErr w:type="spellEnd"/>
      <w:r w:rsidRPr="000670BA">
        <w:t xml:space="preserve"> – Displays customer details along with their order information.</w:t>
      </w:r>
    </w:p>
    <w:p w14:paraId="2FD2F223" w14:textId="77777777" w:rsidR="000670BA" w:rsidRPr="000670BA" w:rsidRDefault="000670BA" w:rsidP="000670BA">
      <w:pPr>
        <w:numPr>
          <w:ilvl w:val="0"/>
          <w:numId w:val="2"/>
        </w:numPr>
      </w:pPr>
      <w:proofErr w:type="spellStart"/>
      <w:r w:rsidRPr="000670BA">
        <w:t>product_sales_view</w:t>
      </w:r>
      <w:proofErr w:type="spellEnd"/>
      <w:r w:rsidRPr="000670BA">
        <w:t xml:space="preserve"> – Displays product-wise total quantity sold and total sales.</w:t>
      </w:r>
    </w:p>
    <w:p w14:paraId="4AA00819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2. Develop Stored Procedures for Order Processing</w:t>
      </w:r>
    </w:p>
    <w:p w14:paraId="786389AF" w14:textId="77777777" w:rsidR="000670BA" w:rsidRPr="000670BA" w:rsidRDefault="000670BA" w:rsidP="000670BA">
      <w:r w:rsidRPr="000670BA">
        <w:t>Created a stored procedure:</w:t>
      </w:r>
    </w:p>
    <w:p w14:paraId="1DA60047" w14:textId="77777777" w:rsidR="000670BA" w:rsidRPr="000670BA" w:rsidRDefault="000670BA" w:rsidP="000670BA">
      <w:pPr>
        <w:numPr>
          <w:ilvl w:val="0"/>
          <w:numId w:val="3"/>
        </w:numPr>
      </w:pPr>
      <w:proofErr w:type="spellStart"/>
      <w:r w:rsidRPr="000670BA">
        <w:t>update_order_status</w:t>
      </w:r>
      <w:proofErr w:type="spellEnd"/>
      <w:r w:rsidRPr="000670BA">
        <w:t xml:space="preserve"> – Updates order status and payment status using Order ID.</w:t>
      </w:r>
    </w:p>
    <w:p w14:paraId="04656775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3. Create Functions for Sales Calculations</w:t>
      </w:r>
    </w:p>
    <w:p w14:paraId="413EA7CE" w14:textId="77777777" w:rsidR="000670BA" w:rsidRPr="000670BA" w:rsidRDefault="000670BA" w:rsidP="000670BA">
      <w:r w:rsidRPr="000670BA">
        <w:t>Created a SQL function:</w:t>
      </w:r>
    </w:p>
    <w:p w14:paraId="1BB85B6F" w14:textId="77777777" w:rsidR="000670BA" w:rsidRPr="000670BA" w:rsidRDefault="000670BA" w:rsidP="000670BA">
      <w:pPr>
        <w:numPr>
          <w:ilvl w:val="0"/>
          <w:numId w:val="4"/>
        </w:numPr>
      </w:pPr>
      <w:proofErr w:type="spellStart"/>
      <w:r w:rsidRPr="000670BA">
        <w:t>calculate_order_sales</w:t>
      </w:r>
      <w:proofErr w:type="spellEnd"/>
      <w:r w:rsidRPr="000670BA">
        <w:t xml:space="preserve"> – Calculates the total sales amount for a specific order.</w:t>
      </w:r>
    </w:p>
    <w:p w14:paraId="0A9883C0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4. Automate Repetitive Database Operations</w:t>
      </w:r>
    </w:p>
    <w:p w14:paraId="180308BC" w14:textId="77777777" w:rsidR="000670BA" w:rsidRPr="000670BA" w:rsidRDefault="000670BA" w:rsidP="000670BA">
      <w:r w:rsidRPr="000670BA">
        <w:t>Created a stored procedure:</w:t>
      </w:r>
    </w:p>
    <w:p w14:paraId="4772DFAD" w14:textId="77777777" w:rsidR="000670BA" w:rsidRPr="000670BA" w:rsidRDefault="000670BA" w:rsidP="000670BA">
      <w:pPr>
        <w:numPr>
          <w:ilvl w:val="0"/>
          <w:numId w:val="5"/>
        </w:numPr>
      </w:pPr>
      <w:proofErr w:type="spellStart"/>
      <w:r w:rsidRPr="000670BA">
        <w:t>confirm_pending_orders</w:t>
      </w:r>
      <w:proofErr w:type="spellEnd"/>
      <w:r w:rsidRPr="000670BA">
        <w:t xml:space="preserve"> – Automatically updates all pending orders to confirmed status.</w:t>
      </w:r>
    </w:p>
    <w:p w14:paraId="1CFBBF59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5. Test Database Objects</w:t>
      </w:r>
    </w:p>
    <w:p w14:paraId="00E88876" w14:textId="77777777" w:rsidR="000670BA" w:rsidRPr="000670BA" w:rsidRDefault="000670BA" w:rsidP="000670BA">
      <w:r w:rsidRPr="000670BA">
        <w:lastRenderedPageBreak/>
        <w:t>Tested all created database objects using SQL commands:</w:t>
      </w:r>
    </w:p>
    <w:p w14:paraId="73C7C326" w14:textId="77777777" w:rsidR="000670BA" w:rsidRPr="000670BA" w:rsidRDefault="000670BA" w:rsidP="000670BA">
      <w:pPr>
        <w:numPr>
          <w:ilvl w:val="0"/>
          <w:numId w:val="6"/>
        </w:numPr>
      </w:pPr>
      <w:r w:rsidRPr="000670BA">
        <w:t>SELECT statements</w:t>
      </w:r>
    </w:p>
    <w:p w14:paraId="5196700E" w14:textId="77777777" w:rsidR="000670BA" w:rsidRPr="000670BA" w:rsidRDefault="000670BA" w:rsidP="000670BA">
      <w:pPr>
        <w:numPr>
          <w:ilvl w:val="0"/>
          <w:numId w:val="6"/>
        </w:numPr>
      </w:pPr>
      <w:r w:rsidRPr="000670BA">
        <w:t>CALL statements</w:t>
      </w:r>
    </w:p>
    <w:p w14:paraId="1355BA02" w14:textId="77777777" w:rsidR="000670BA" w:rsidRPr="000670BA" w:rsidRDefault="000670BA" w:rsidP="000670BA">
      <w:pPr>
        <w:numPr>
          <w:ilvl w:val="0"/>
          <w:numId w:val="6"/>
        </w:numPr>
      </w:pPr>
      <w:r w:rsidRPr="000670BA">
        <w:t>SHOW FULL TABLES</w:t>
      </w:r>
    </w:p>
    <w:p w14:paraId="5ACD87F0" w14:textId="77777777" w:rsidR="000670BA" w:rsidRPr="000670BA" w:rsidRDefault="000670BA" w:rsidP="000670BA">
      <w:pPr>
        <w:numPr>
          <w:ilvl w:val="0"/>
          <w:numId w:val="6"/>
        </w:numPr>
      </w:pPr>
      <w:r w:rsidRPr="000670BA">
        <w:t>SHOW PROCEDURE STATUS</w:t>
      </w:r>
    </w:p>
    <w:p w14:paraId="19E4D848" w14:textId="77777777" w:rsidR="000670BA" w:rsidRPr="000670BA" w:rsidRDefault="000670BA" w:rsidP="000670BA">
      <w:pPr>
        <w:numPr>
          <w:ilvl w:val="0"/>
          <w:numId w:val="6"/>
        </w:numPr>
      </w:pPr>
      <w:r w:rsidRPr="000670BA">
        <w:t>SHOW FUNCTION STATUS</w:t>
      </w:r>
    </w:p>
    <w:p w14:paraId="7B4A10AE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Database Objects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470"/>
        <w:gridCol w:w="3448"/>
      </w:tblGrid>
      <w:tr w:rsidR="000670BA" w:rsidRPr="000670BA" w14:paraId="05E02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ECAD6" w14:textId="77777777" w:rsidR="000670BA" w:rsidRPr="000670BA" w:rsidRDefault="000670BA" w:rsidP="000670BA">
            <w:pPr>
              <w:rPr>
                <w:b/>
                <w:bCs/>
              </w:rPr>
            </w:pPr>
            <w:r w:rsidRPr="000670BA">
              <w:rPr>
                <w:b/>
                <w:bCs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2C6855AD" w14:textId="77777777" w:rsidR="000670BA" w:rsidRPr="000670BA" w:rsidRDefault="000670BA" w:rsidP="000670BA">
            <w:pPr>
              <w:rPr>
                <w:b/>
                <w:bCs/>
              </w:rPr>
            </w:pPr>
            <w:r w:rsidRPr="000670BA">
              <w:rPr>
                <w:b/>
                <w:bCs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39AB90D6" w14:textId="77777777" w:rsidR="000670BA" w:rsidRPr="000670BA" w:rsidRDefault="000670BA" w:rsidP="000670BA">
            <w:pPr>
              <w:rPr>
                <w:b/>
                <w:bCs/>
              </w:rPr>
            </w:pPr>
            <w:r w:rsidRPr="000670BA">
              <w:rPr>
                <w:b/>
                <w:bCs/>
              </w:rPr>
              <w:t>Description</w:t>
            </w:r>
          </w:p>
        </w:tc>
      </w:tr>
      <w:tr w:rsidR="000670BA" w:rsidRPr="000670BA" w14:paraId="3835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FD6A" w14:textId="77777777" w:rsidR="000670BA" w:rsidRPr="000670BA" w:rsidRDefault="000670BA" w:rsidP="000670BA">
            <w:r w:rsidRPr="000670BA">
              <w:t>View</w:t>
            </w:r>
          </w:p>
        </w:tc>
        <w:tc>
          <w:tcPr>
            <w:tcW w:w="0" w:type="auto"/>
            <w:vAlign w:val="center"/>
            <w:hideMark/>
          </w:tcPr>
          <w:p w14:paraId="19AD7432" w14:textId="77777777" w:rsidR="000670BA" w:rsidRPr="000670BA" w:rsidRDefault="000670BA" w:rsidP="000670BA">
            <w:proofErr w:type="spellStart"/>
            <w:r w:rsidRPr="000670BA">
              <w:t>customer_order_view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F6DD8" w14:textId="77777777" w:rsidR="000670BA" w:rsidRPr="000670BA" w:rsidRDefault="000670BA" w:rsidP="000670BA">
            <w:r w:rsidRPr="000670BA">
              <w:t>Customer order report</w:t>
            </w:r>
          </w:p>
        </w:tc>
      </w:tr>
      <w:tr w:rsidR="000670BA" w:rsidRPr="000670BA" w14:paraId="2513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F1A0" w14:textId="77777777" w:rsidR="000670BA" w:rsidRPr="000670BA" w:rsidRDefault="000670BA" w:rsidP="000670BA">
            <w:r w:rsidRPr="000670BA">
              <w:t>View</w:t>
            </w:r>
          </w:p>
        </w:tc>
        <w:tc>
          <w:tcPr>
            <w:tcW w:w="0" w:type="auto"/>
            <w:vAlign w:val="center"/>
            <w:hideMark/>
          </w:tcPr>
          <w:p w14:paraId="668835BA" w14:textId="77777777" w:rsidR="000670BA" w:rsidRPr="000670BA" w:rsidRDefault="000670BA" w:rsidP="000670BA">
            <w:proofErr w:type="spellStart"/>
            <w:r w:rsidRPr="000670BA">
              <w:t>product_sales_view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22007" w14:textId="77777777" w:rsidR="000670BA" w:rsidRPr="000670BA" w:rsidRDefault="000670BA" w:rsidP="000670BA">
            <w:r w:rsidRPr="000670BA">
              <w:t>Product sales report</w:t>
            </w:r>
          </w:p>
        </w:tc>
      </w:tr>
      <w:tr w:rsidR="000670BA" w:rsidRPr="000670BA" w14:paraId="4880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536D" w14:textId="77777777" w:rsidR="000670BA" w:rsidRPr="000670BA" w:rsidRDefault="000670BA" w:rsidP="000670BA">
            <w:r w:rsidRPr="000670BA">
              <w:t>Procedure</w:t>
            </w:r>
          </w:p>
        </w:tc>
        <w:tc>
          <w:tcPr>
            <w:tcW w:w="0" w:type="auto"/>
            <w:vAlign w:val="center"/>
            <w:hideMark/>
          </w:tcPr>
          <w:p w14:paraId="06896D72" w14:textId="77777777" w:rsidR="000670BA" w:rsidRPr="000670BA" w:rsidRDefault="000670BA" w:rsidP="000670BA">
            <w:proofErr w:type="spellStart"/>
            <w:r w:rsidRPr="000670BA">
              <w:t>update_order_status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50CE" w14:textId="77777777" w:rsidR="000670BA" w:rsidRPr="000670BA" w:rsidRDefault="000670BA" w:rsidP="000670BA">
            <w:r w:rsidRPr="000670BA">
              <w:t>Updates order and payment status</w:t>
            </w:r>
          </w:p>
        </w:tc>
      </w:tr>
      <w:tr w:rsidR="000670BA" w:rsidRPr="000670BA" w14:paraId="3856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6DD2" w14:textId="77777777" w:rsidR="000670BA" w:rsidRPr="000670BA" w:rsidRDefault="000670BA" w:rsidP="000670BA">
            <w:r w:rsidRPr="000670BA">
              <w:t>Function</w:t>
            </w:r>
          </w:p>
        </w:tc>
        <w:tc>
          <w:tcPr>
            <w:tcW w:w="0" w:type="auto"/>
            <w:vAlign w:val="center"/>
            <w:hideMark/>
          </w:tcPr>
          <w:p w14:paraId="37B5D6D3" w14:textId="77777777" w:rsidR="000670BA" w:rsidRPr="000670BA" w:rsidRDefault="000670BA" w:rsidP="000670BA">
            <w:proofErr w:type="spellStart"/>
            <w:r w:rsidRPr="000670BA">
              <w:t>calculate_order_sales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F25B5" w14:textId="77777777" w:rsidR="000670BA" w:rsidRPr="000670BA" w:rsidRDefault="000670BA" w:rsidP="000670BA">
            <w:r w:rsidRPr="000670BA">
              <w:t>Calculates total order sales</w:t>
            </w:r>
          </w:p>
        </w:tc>
      </w:tr>
      <w:tr w:rsidR="000670BA" w:rsidRPr="000670BA" w14:paraId="14CF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B44B" w14:textId="77777777" w:rsidR="000670BA" w:rsidRPr="000670BA" w:rsidRDefault="000670BA" w:rsidP="000670BA">
            <w:r w:rsidRPr="000670BA">
              <w:t>Procedure</w:t>
            </w:r>
          </w:p>
        </w:tc>
        <w:tc>
          <w:tcPr>
            <w:tcW w:w="0" w:type="auto"/>
            <w:vAlign w:val="center"/>
            <w:hideMark/>
          </w:tcPr>
          <w:p w14:paraId="55CF8EA4" w14:textId="77777777" w:rsidR="000670BA" w:rsidRPr="000670BA" w:rsidRDefault="000670BA" w:rsidP="000670BA">
            <w:proofErr w:type="spellStart"/>
            <w:r w:rsidRPr="000670BA">
              <w:t>confirm_pending_orders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00AEA" w14:textId="77777777" w:rsidR="000670BA" w:rsidRPr="000670BA" w:rsidRDefault="000670BA" w:rsidP="000670BA">
            <w:r w:rsidRPr="000670BA">
              <w:t>Updates pending orders</w:t>
            </w:r>
          </w:p>
        </w:tc>
      </w:tr>
    </w:tbl>
    <w:p w14:paraId="735397F3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Expected Results</w:t>
      </w:r>
    </w:p>
    <w:p w14:paraId="68F938F7" w14:textId="77777777" w:rsidR="000670BA" w:rsidRPr="000670BA" w:rsidRDefault="000670BA" w:rsidP="000670BA">
      <w:pPr>
        <w:numPr>
          <w:ilvl w:val="0"/>
          <w:numId w:val="7"/>
        </w:numPr>
      </w:pPr>
      <w:r w:rsidRPr="000670BA">
        <w:t>Successfully created database views.</w:t>
      </w:r>
    </w:p>
    <w:p w14:paraId="3C0B46F4" w14:textId="77777777" w:rsidR="000670BA" w:rsidRPr="000670BA" w:rsidRDefault="000670BA" w:rsidP="000670BA">
      <w:pPr>
        <w:numPr>
          <w:ilvl w:val="0"/>
          <w:numId w:val="7"/>
        </w:numPr>
      </w:pPr>
      <w:r w:rsidRPr="000670BA">
        <w:t>Successfully created stored procedures.</w:t>
      </w:r>
    </w:p>
    <w:p w14:paraId="17ADD5B6" w14:textId="77777777" w:rsidR="000670BA" w:rsidRPr="000670BA" w:rsidRDefault="000670BA" w:rsidP="000670BA">
      <w:pPr>
        <w:numPr>
          <w:ilvl w:val="0"/>
          <w:numId w:val="7"/>
        </w:numPr>
      </w:pPr>
      <w:r w:rsidRPr="000670BA">
        <w:t>Successfully created a sales calculation function.</w:t>
      </w:r>
    </w:p>
    <w:p w14:paraId="02EC5D25" w14:textId="77777777" w:rsidR="000670BA" w:rsidRPr="000670BA" w:rsidRDefault="000670BA" w:rsidP="000670BA">
      <w:pPr>
        <w:numPr>
          <w:ilvl w:val="0"/>
          <w:numId w:val="7"/>
        </w:numPr>
      </w:pPr>
      <w:r w:rsidRPr="000670BA">
        <w:t>Automated repetitive order update operations.</w:t>
      </w:r>
    </w:p>
    <w:p w14:paraId="40BE067E" w14:textId="77777777" w:rsidR="000670BA" w:rsidRPr="000670BA" w:rsidRDefault="000670BA" w:rsidP="000670BA">
      <w:pPr>
        <w:numPr>
          <w:ilvl w:val="0"/>
          <w:numId w:val="7"/>
        </w:numPr>
      </w:pPr>
      <w:r w:rsidRPr="000670BA">
        <w:t>Successfully tested all database objects.</w:t>
      </w:r>
    </w:p>
    <w:p w14:paraId="550BF680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Conclusion</w:t>
      </w:r>
    </w:p>
    <w:p w14:paraId="46FC7E77" w14:textId="77777777" w:rsidR="000670BA" w:rsidRPr="000670BA" w:rsidRDefault="000670BA" w:rsidP="000670BA">
      <w:r w:rsidRPr="000670BA">
        <w:t>Database automation was successfully implemented using MySQL Views, Stored Procedures, and Functions. This task helps simplify database operations, improve efficiency, reduce repetitive work, and generate reports easily.</w:t>
      </w:r>
    </w:p>
    <w:p w14:paraId="5F8C7FA2" w14:textId="77777777" w:rsidR="000670BA" w:rsidRPr="000670BA" w:rsidRDefault="000670BA" w:rsidP="000670BA">
      <w:pPr>
        <w:rPr>
          <w:b/>
          <w:bCs/>
        </w:rPr>
      </w:pPr>
      <w:r w:rsidRPr="000670BA">
        <w:rPr>
          <w:b/>
          <w:bCs/>
        </w:rPr>
        <w:t>Author</w:t>
      </w:r>
    </w:p>
    <w:p w14:paraId="2C0952FA" w14:textId="77777777" w:rsidR="000670BA" w:rsidRPr="000670BA" w:rsidRDefault="000670BA" w:rsidP="000670BA">
      <w:r w:rsidRPr="000670BA">
        <w:t>Asadul Wasim</w:t>
      </w:r>
    </w:p>
    <w:p w14:paraId="4A8AA9CD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FB6"/>
    <w:multiLevelType w:val="multilevel"/>
    <w:tmpl w:val="BE8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3AB"/>
    <w:multiLevelType w:val="multilevel"/>
    <w:tmpl w:val="C34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F27"/>
    <w:multiLevelType w:val="multilevel"/>
    <w:tmpl w:val="980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D289F"/>
    <w:multiLevelType w:val="multilevel"/>
    <w:tmpl w:val="2EC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4151B"/>
    <w:multiLevelType w:val="multilevel"/>
    <w:tmpl w:val="A3C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E602C"/>
    <w:multiLevelType w:val="multilevel"/>
    <w:tmpl w:val="714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B4B6B"/>
    <w:multiLevelType w:val="multilevel"/>
    <w:tmpl w:val="301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196830">
    <w:abstractNumId w:val="2"/>
  </w:num>
  <w:num w:numId="2" w16cid:durableId="282225560">
    <w:abstractNumId w:val="3"/>
  </w:num>
  <w:num w:numId="3" w16cid:durableId="775951414">
    <w:abstractNumId w:val="0"/>
  </w:num>
  <w:num w:numId="4" w16cid:durableId="2046444480">
    <w:abstractNumId w:val="1"/>
  </w:num>
  <w:num w:numId="5" w16cid:durableId="1534272506">
    <w:abstractNumId w:val="4"/>
  </w:num>
  <w:num w:numId="6" w16cid:durableId="1724404230">
    <w:abstractNumId w:val="5"/>
  </w:num>
  <w:num w:numId="7" w16cid:durableId="269094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BA"/>
    <w:rsid w:val="000670BA"/>
    <w:rsid w:val="004404A5"/>
    <w:rsid w:val="00856005"/>
    <w:rsid w:val="00931C2F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18C"/>
  <w15:chartTrackingRefBased/>
  <w15:docId w15:val="{2985491B-F69A-4DED-9124-C1417FB3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2026-10-30T05:45:00Z</dcterms:created>
  <dcterms:modified xsi:type="dcterms:W3CDTF">2026-10-30T05:46:00Z</dcterms:modified>
</cp:coreProperties>
</file>