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669E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Task-XIII: Database Security and Performance Optimization</w:t>
      </w:r>
    </w:p>
    <w:p w14:paraId="1EF695D7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Project Overview</w:t>
      </w:r>
    </w:p>
    <w:p w14:paraId="74DF15CB" w14:textId="77777777" w:rsidR="002B0BFE" w:rsidRPr="002B0BFE" w:rsidRDefault="002B0BFE" w:rsidP="002B0BFE">
      <w:r w:rsidRPr="002B0BFE">
        <w:t>This project focuses on improving database security and query performance using MySQL. It implements database users, roles, access control, permissions, indexing, and query optimization techniques.</w:t>
      </w:r>
    </w:p>
    <w:p w14:paraId="2D5411E5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Database Name</w:t>
      </w:r>
    </w:p>
    <w:p w14:paraId="0D3F4F7E" w14:textId="77777777" w:rsidR="002B0BFE" w:rsidRPr="002B0BFE" w:rsidRDefault="002B0BFE" w:rsidP="002B0BFE">
      <w:proofErr w:type="spellStart"/>
      <w:r w:rsidRPr="002B0BFE">
        <w:t>ecommerce_db</w:t>
      </w:r>
      <w:proofErr w:type="spellEnd"/>
    </w:p>
    <w:p w14:paraId="50D94B52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Objectives</w:t>
      </w:r>
    </w:p>
    <w:p w14:paraId="3B2B6B9F" w14:textId="77777777" w:rsidR="002B0BFE" w:rsidRPr="002B0BFE" w:rsidRDefault="002B0BFE" w:rsidP="002B0BFE">
      <w:pPr>
        <w:numPr>
          <w:ilvl w:val="0"/>
          <w:numId w:val="1"/>
        </w:numPr>
      </w:pPr>
      <w:r w:rsidRPr="002B0BFE">
        <w:t>Create database users and roles.</w:t>
      </w:r>
    </w:p>
    <w:p w14:paraId="0BCC7CA5" w14:textId="77777777" w:rsidR="002B0BFE" w:rsidRPr="002B0BFE" w:rsidRDefault="002B0BFE" w:rsidP="002B0BFE">
      <w:pPr>
        <w:numPr>
          <w:ilvl w:val="0"/>
          <w:numId w:val="1"/>
        </w:numPr>
      </w:pPr>
      <w:r w:rsidRPr="002B0BFE">
        <w:t>Implement GRANT and REVOKE commands.</w:t>
      </w:r>
    </w:p>
    <w:p w14:paraId="3ED67D2A" w14:textId="77777777" w:rsidR="002B0BFE" w:rsidRPr="002B0BFE" w:rsidRDefault="002B0BFE" w:rsidP="002B0BFE">
      <w:pPr>
        <w:numPr>
          <w:ilvl w:val="0"/>
          <w:numId w:val="1"/>
        </w:numPr>
      </w:pPr>
      <w:r w:rsidRPr="002B0BFE">
        <w:t>Apply access control.</w:t>
      </w:r>
    </w:p>
    <w:p w14:paraId="458C8914" w14:textId="77777777" w:rsidR="002B0BFE" w:rsidRPr="002B0BFE" w:rsidRDefault="002B0BFE" w:rsidP="002B0BFE">
      <w:pPr>
        <w:numPr>
          <w:ilvl w:val="0"/>
          <w:numId w:val="1"/>
        </w:numPr>
      </w:pPr>
      <w:r w:rsidRPr="002B0BFE">
        <w:t>Create indexes for faster searching.</w:t>
      </w:r>
    </w:p>
    <w:p w14:paraId="3B738F6B" w14:textId="77777777" w:rsidR="002B0BFE" w:rsidRPr="002B0BFE" w:rsidRDefault="002B0BFE" w:rsidP="002B0BFE">
      <w:pPr>
        <w:numPr>
          <w:ilvl w:val="0"/>
          <w:numId w:val="1"/>
        </w:numPr>
      </w:pPr>
      <w:proofErr w:type="spellStart"/>
      <w:r w:rsidRPr="002B0BFE">
        <w:t>Analyze</w:t>
      </w:r>
      <w:proofErr w:type="spellEnd"/>
      <w:r w:rsidRPr="002B0BFE">
        <w:t xml:space="preserve"> and optimize query performance.</w:t>
      </w:r>
    </w:p>
    <w:p w14:paraId="5B51DCD4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Technologies Used</w:t>
      </w:r>
    </w:p>
    <w:p w14:paraId="6E918C80" w14:textId="77777777" w:rsidR="002B0BFE" w:rsidRPr="002B0BFE" w:rsidRDefault="002B0BFE" w:rsidP="002B0BFE">
      <w:pPr>
        <w:numPr>
          <w:ilvl w:val="0"/>
          <w:numId w:val="2"/>
        </w:numPr>
      </w:pPr>
      <w:r w:rsidRPr="002B0BFE">
        <w:t>MySQL Server 9.7</w:t>
      </w:r>
    </w:p>
    <w:p w14:paraId="60C80262" w14:textId="77777777" w:rsidR="002B0BFE" w:rsidRPr="002B0BFE" w:rsidRDefault="002B0BFE" w:rsidP="002B0BFE">
      <w:pPr>
        <w:numPr>
          <w:ilvl w:val="0"/>
          <w:numId w:val="2"/>
        </w:numPr>
      </w:pPr>
      <w:r w:rsidRPr="002B0BFE">
        <w:t>MySQL Workbench</w:t>
      </w:r>
    </w:p>
    <w:p w14:paraId="74105B6A" w14:textId="77777777" w:rsidR="002B0BFE" w:rsidRPr="002B0BFE" w:rsidRDefault="002B0BFE" w:rsidP="002B0BFE">
      <w:pPr>
        <w:numPr>
          <w:ilvl w:val="0"/>
          <w:numId w:val="2"/>
        </w:numPr>
      </w:pPr>
      <w:r w:rsidRPr="002B0BFE">
        <w:t>SQL</w:t>
      </w:r>
    </w:p>
    <w:p w14:paraId="328FEE57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Implementation Steps</w:t>
      </w:r>
    </w:p>
    <w:p w14:paraId="56B74AC2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1. Create Database Roles</w:t>
      </w:r>
    </w:p>
    <w:p w14:paraId="50BBD56F" w14:textId="77777777" w:rsidR="002B0BFE" w:rsidRPr="002B0BFE" w:rsidRDefault="002B0BFE" w:rsidP="002B0BFE">
      <w:r w:rsidRPr="002B0BFE">
        <w:t>Created two roles:</w:t>
      </w:r>
    </w:p>
    <w:p w14:paraId="50F7DED0" w14:textId="77777777" w:rsidR="002B0BFE" w:rsidRPr="002B0BFE" w:rsidRDefault="002B0BFE" w:rsidP="002B0BFE">
      <w:pPr>
        <w:numPr>
          <w:ilvl w:val="0"/>
          <w:numId w:val="3"/>
        </w:numPr>
      </w:pPr>
      <w:proofErr w:type="spellStart"/>
      <w:r w:rsidRPr="002B0BFE">
        <w:t>read_only_role</w:t>
      </w:r>
      <w:proofErr w:type="spellEnd"/>
    </w:p>
    <w:p w14:paraId="502BA315" w14:textId="77777777" w:rsidR="002B0BFE" w:rsidRPr="002B0BFE" w:rsidRDefault="002B0BFE" w:rsidP="002B0BFE">
      <w:pPr>
        <w:numPr>
          <w:ilvl w:val="0"/>
          <w:numId w:val="3"/>
        </w:numPr>
      </w:pPr>
      <w:proofErr w:type="spellStart"/>
      <w:r w:rsidRPr="002B0BFE">
        <w:t>order_management_role</w:t>
      </w:r>
      <w:proofErr w:type="spellEnd"/>
    </w:p>
    <w:p w14:paraId="351C4E72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2. Create Database Users</w:t>
      </w:r>
    </w:p>
    <w:p w14:paraId="19FA41E2" w14:textId="77777777" w:rsidR="002B0BFE" w:rsidRPr="002B0BFE" w:rsidRDefault="002B0BFE" w:rsidP="002B0BFE">
      <w:r w:rsidRPr="002B0BFE">
        <w:t>Created two database users:</w:t>
      </w:r>
    </w:p>
    <w:p w14:paraId="30BE461B" w14:textId="77777777" w:rsidR="002B0BFE" w:rsidRPr="002B0BFE" w:rsidRDefault="002B0BFE" w:rsidP="002B0BFE">
      <w:pPr>
        <w:numPr>
          <w:ilvl w:val="0"/>
          <w:numId w:val="4"/>
        </w:numPr>
      </w:pPr>
      <w:proofErr w:type="spellStart"/>
      <w:r w:rsidRPr="002B0BFE">
        <w:t>viewer_user</w:t>
      </w:r>
      <w:proofErr w:type="spellEnd"/>
    </w:p>
    <w:p w14:paraId="0E944CD5" w14:textId="77777777" w:rsidR="002B0BFE" w:rsidRPr="002B0BFE" w:rsidRDefault="002B0BFE" w:rsidP="002B0BFE">
      <w:pPr>
        <w:numPr>
          <w:ilvl w:val="0"/>
          <w:numId w:val="4"/>
        </w:numPr>
      </w:pPr>
      <w:proofErr w:type="spellStart"/>
      <w:r w:rsidRPr="002B0BFE">
        <w:t>staff_user</w:t>
      </w:r>
      <w:proofErr w:type="spellEnd"/>
    </w:p>
    <w:p w14:paraId="6A5444BE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3. GRANT Permissions</w:t>
      </w:r>
    </w:p>
    <w:p w14:paraId="3DDE2429" w14:textId="77777777" w:rsidR="002B0BFE" w:rsidRPr="002B0BFE" w:rsidRDefault="002B0BFE" w:rsidP="002B0BFE">
      <w:r w:rsidRPr="002B0BFE">
        <w:t>Assigned SELECT permissions to the read-only role and SELECT, INSERT, UPDATE permissions to the order management role.</w:t>
      </w:r>
    </w:p>
    <w:p w14:paraId="0E1E0B65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lastRenderedPageBreak/>
        <w:t>4. REVOKE Permissions</w:t>
      </w:r>
    </w:p>
    <w:p w14:paraId="31A7D4A5" w14:textId="77777777" w:rsidR="002B0BFE" w:rsidRPr="002B0BFE" w:rsidRDefault="002B0BFE" w:rsidP="002B0BFE">
      <w:r w:rsidRPr="002B0BFE">
        <w:t>Used the REVOKE command to remove specific permissions from database roles.</w:t>
      </w:r>
    </w:p>
    <w:p w14:paraId="0E958534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5. Access Control</w:t>
      </w:r>
    </w:p>
    <w:p w14:paraId="1923C567" w14:textId="77777777" w:rsidR="002B0BFE" w:rsidRPr="002B0BFE" w:rsidRDefault="002B0BFE" w:rsidP="002B0BFE">
      <w:r w:rsidRPr="002B0BFE">
        <w:t>Assigned roles to users and configured default roles to control database access.</w:t>
      </w:r>
    </w:p>
    <w:p w14:paraId="0C58CC06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6. Create Indexes</w:t>
      </w:r>
    </w:p>
    <w:p w14:paraId="4597C038" w14:textId="77777777" w:rsidR="002B0BFE" w:rsidRPr="002B0BFE" w:rsidRDefault="002B0BFE" w:rsidP="002B0BFE">
      <w:r w:rsidRPr="002B0BFE">
        <w:t>Created indexes on important columns to improve search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451"/>
        <w:gridCol w:w="1514"/>
      </w:tblGrid>
      <w:tr w:rsidR="002B0BFE" w:rsidRPr="002B0BFE" w14:paraId="6ADCD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60D77" w14:textId="77777777" w:rsidR="002B0BFE" w:rsidRPr="002B0BFE" w:rsidRDefault="002B0BFE" w:rsidP="002B0BFE">
            <w:pPr>
              <w:rPr>
                <w:b/>
                <w:bCs/>
              </w:rPr>
            </w:pPr>
            <w:r w:rsidRPr="002B0BFE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82F885E" w14:textId="77777777" w:rsidR="002B0BFE" w:rsidRPr="002B0BFE" w:rsidRDefault="002B0BFE" w:rsidP="002B0BFE">
            <w:pPr>
              <w:rPr>
                <w:b/>
                <w:bCs/>
              </w:rPr>
            </w:pPr>
            <w:r w:rsidRPr="002B0BFE">
              <w:rPr>
                <w:b/>
                <w:bCs/>
              </w:rPr>
              <w:t>Index Name</w:t>
            </w:r>
          </w:p>
        </w:tc>
        <w:tc>
          <w:tcPr>
            <w:tcW w:w="0" w:type="auto"/>
            <w:vAlign w:val="center"/>
            <w:hideMark/>
          </w:tcPr>
          <w:p w14:paraId="228F3479" w14:textId="77777777" w:rsidR="002B0BFE" w:rsidRPr="002B0BFE" w:rsidRDefault="002B0BFE" w:rsidP="002B0BFE">
            <w:pPr>
              <w:rPr>
                <w:b/>
                <w:bCs/>
              </w:rPr>
            </w:pPr>
            <w:r w:rsidRPr="002B0BFE">
              <w:rPr>
                <w:b/>
                <w:bCs/>
              </w:rPr>
              <w:t>Column</w:t>
            </w:r>
          </w:p>
        </w:tc>
      </w:tr>
      <w:tr w:rsidR="002B0BFE" w:rsidRPr="002B0BFE" w14:paraId="0C92B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5B58" w14:textId="77777777" w:rsidR="002B0BFE" w:rsidRPr="002B0BFE" w:rsidRDefault="002B0BFE" w:rsidP="002B0BFE">
            <w:r w:rsidRPr="002B0BFE">
              <w:t>customer</w:t>
            </w:r>
          </w:p>
        </w:tc>
        <w:tc>
          <w:tcPr>
            <w:tcW w:w="0" w:type="auto"/>
            <w:vAlign w:val="center"/>
            <w:hideMark/>
          </w:tcPr>
          <w:p w14:paraId="45F21B81" w14:textId="77777777" w:rsidR="002B0BFE" w:rsidRPr="002B0BFE" w:rsidRDefault="002B0BFE" w:rsidP="002B0BFE">
            <w:proofErr w:type="spellStart"/>
            <w:r w:rsidRPr="002B0BFE">
              <w:t>idx_customer_email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60A36" w14:textId="77777777" w:rsidR="002B0BFE" w:rsidRPr="002B0BFE" w:rsidRDefault="002B0BFE" w:rsidP="002B0BFE">
            <w:r w:rsidRPr="002B0BFE">
              <w:t>email</w:t>
            </w:r>
          </w:p>
        </w:tc>
      </w:tr>
      <w:tr w:rsidR="002B0BFE" w:rsidRPr="002B0BFE" w14:paraId="5E61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B704" w14:textId="77777777" w:rsidR="002B0BFE" w:rsidRPr="002B0BFE" w:rsidRDefault="002B0BFE" w:rsidP="002B0BFE">
            <w:r w:rsidRPr="002B0BFE">
              <w:t>product</w:t>
            </w:r>
          </w:p>
        </w:tc>
        <w:tc>
          <w:tcPr>
            <w:tcW w:w="0" w:type="auto"/>
            <w:vAlign w:val="center"/>
            <w:hideMark/>
          </w:tcPr>
          <w:p w14:paraId="7AF701D8" w14:textId="77777777" w:rsidR="002B0BFE" w:rsidRPr="002B0BFE" w:rsidRDefault="002B0BFE" w:rsidP="002B0BFE">
            <w:proofErr w:type="spellStart"/>
            <w:r w:rsidRPr="002B0BFE">
              <w:t>idx_product_name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EC329" w14:textId="77777777" w:rsidR="002B0BFE" w:rsidRPr="002B0BFE" w:rsidRDefault="002B0BFE" w:rsidP="002B0BFE">
            <w:proofErr w:type="spellStart"/>
            <w:r w:rsidRPr="002B0BFE">
              <w:t>product_name</w:t>
            </w:r>
            <w:proofErr w:type="spellEnd"/>
          </w:p>
        </w:tc>
      </w:tr>
      <w:tr w:rsidR="002B0BFE" w:rsidRPr="002B0BFE" w14:paraId="669F0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1FEE" w14:textId="77777777" w:rsidR="002B0BFE" w:rsidRPr="002B0BFE" w:rsidRDefault="002B0BFE" w:rsidP="002B0BFE">
            <w:r w:rsidRPr="002B0BFE">
              <w:t>orders</w:t>
            </w:r>
          </w:p>
        </w:tc>
        <w:tc>
          <w:tcPr>
            <w:tcW w:w="0" w:type="auto"/>
            <w:vAlign w:val="center"/>
            <w:hideMark/>
          </w:tcPr>
          <w:p w14:paraId="04F1E400" w14:textId="77777777" w:rsidR="002B0BFE" w:rsidRPr="002B0BFE" w:rsidRDefault="002B0BFE" w:rsidP="002B0BFE">
            <w:proofErr w:type="spellStart"/>
            <w:r w:rsidRPr="002B0BFE">
              <w:t>idx_orders_customer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49543" w14:textId="77777777" w:rsidR="002B0BFE" w:rsidRPr="002B0BFE" w:rsidRDefault="002B0BFE" w:rsidP="002B0BFE">
            <w:proofErr w:type="spellStart"/>
            <w:r w:rsidRPr="002B0BFE">
              <w:t>customer_id</w:t>
            </w:r>
            <w:proofErr w:type="spellEnd"/>
          </w:p>
        </w:tc>
      </w:tr>
      <w:tr w:rsidR="002B0BFE" w:rsidRPr="002B0BFE" w14:paraId="35370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198B" w14:textId="77777777" w:rsidR="002B0BFE" w:rsidRPr="002B0BFE" w:rsidRDefault="002B0BFE" w:rsidP="002B0BFE">
            <w:proofErr w:type="spellStart"/>
            <w:r w:rsidRPr="002B0BFE">
              <w:t>order_item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2D64B" w14:textId="77777777" w:rsidR="002B0BFE" w:rsidRPr="002B0BFE" w:rsidRDefault="002B0BFE" w:rsidP="002B0BFE">
            <w:proofErr w:type="spellStart"/>
            <w:r w:rsidRPr="002B0BFE">
              <w:t>idx_order_item_product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3CB31" w14:textId="77777777" w:rsidR="002B0BFE" w:rsidRPr="002B0BFE" w:rsidRDefault="002B0BFE" w:rsidP="002B0BFE">
            <w:proofErr w:type="spellStart"/>
            <w:r w:rsidRPr="002B0BFE">
              <w:t>product_id</w:t>
            </w:r>
            <w:proofErr w:type="spellEnd"/>
          </w:p>
        </w:tc>
      </w:tr>
      <w:tr w:rsidR="002B0BFE" w:rsidRPr="002B0BFE" w14:paraId="323D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7F95" w14:textId="77777777" w:rsidR="002B0BFE" w:rsidRPr="002B0BFE" w:rsidRDefault="002B0BFE" w:rsidP="002B0BFE">
            <w:r w:rsidRPr="002B0BFE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0223A44" w14:textId="77777777" w:rsidR="002B0BFE" w:rsidRPr="002B0BFE" w:rsidRDefault="002B0BFE" w:rsidP="002B0BFE">
            <w:proofErr w:type="spellStart"/>
            <w:r w:rsidRPr="002B0BFE">
              <w:t>idx_inventory_product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12F4" w14:textId="77777777" w:rsidR="002B0BFE" w:rsidRPr="002B0BFE" w:rsidRDefault="002B0BFE" w:rsidP="002B0BFE">
            <w:proofErr w:type="spellStart"/>
            <w:r w:rsidRPr="002B0BFE">
              <w:t>product_id</w:t>
            </w:r>
            <w:proofErr w:type="spellEnd"/>
          </w:p>
        </w:tc>
      </w:tr>
    </w:tbl>
    <w:p w14:paraId="0B2FA302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7. Query Performance Analysis</w:t>
      </w:r>
    </w:p>
    <w:p w14:paraId="3D8D485D" w14:textId="77777777" w:rsidR="002B0BFE" w:rsidRPr="002B0BFE" w:rsidRDefault="002B0BFE" w:rsidP="002B0BFE">
      <w:r w:rsidRPr="002B0BFE">
        <w:t xml:space="preserve">Used the EXPLAIN command to </w:t>
      </w:r>
      <w:proofErr w:type="spellStart"/>
      <w:r w:rsidRPr="002B0BFE">
        <w:t>analyze</w:t>
      </w:r>
      <w:proofErr w:type="spellEnd"/>
      <w:r w:rsidRPr="002B0BFE">
        <w:t xml:space="preserve"> SQL query execution plans and identify index usage.</w:t>
      </w:r>
    </w:p>
    <w:p w14:paraId="701DD9F2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8. Query Optimization</w:t>
      </w:r>
    </w:p>
    <w:p w14:paraId="443F01AA" w14:textId="77777777" w:rsidR="002B0BFE" w:rsidRPr="002B0BFE" w:rsidRDefault="002B0BFE" w:rsidP="002B0BFE">
      <w:r w:rsidRPr="002B0BFE">
        <w:t>Used indexes to improve data retrieval efficiency and reduce unnecessary table scanning.</w:t>
      </w:r>
    </w:p>
    <w:p w14:paraId="402FAE33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 xml:space="preserve">9. </w:t>
      </w:r>
      <w:proofErr w:type="spellStart"/>
      <w:r w:rsidRPr="002B0BFE">
        <w:rPr>
          <w:b/>
          <w:bCs/>
        </w:rPr>
        <w:t>Analyze</w:t>
      </w:r>
      <w:proofErr w:type="spellEnd"/>
      <w:r w:rsidRPr="002B0BFE">
        <w:rPr>
          <w:b/>
          <w:bCs/>
        </w:rPr>
        <w:t xml:space="preserve"> Tables</w:t>
      </w:r>
    </w:p>
    <w:p w14:paraId="003AB366" w14:textId="77777777" w:rsidR="002B0BFE" w:rsidRPr="002B0BFE" w:rsidRDefault="002B0BFE" w:rsidP="002B0BFE">
      <w:r w:rsidRPr="002B0BFE">
        <w:t>Used ANALYZE TABLE to update database statistics for query optimization.</w:t>
      </w:r>
    </w:p>
    <w:p w14:paraId="6700ED80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Expected Outcomes</w:t>
      </w:r>
    </w:p>
    <w:p w14:paraId="29A4301A" w14:textId="77777777" w:rsidR="002B0BFE" w:rsidRPr="002B0BFE" w:rsidRDefault="002B0BFE" w:rsidP="002B0BFE">
      <w:pPr>
        <w:numPr>
          <w:ilvl w:val="0"/>
          <w:numId w:val="5"/>
        </w:numPr>
      </w:pPr>
      <w:r w:rsidRPr="002B0BFE">
        <w:t>Improved database security.</w:t>
      </w:r>
    </w:p>
    <w:p w14:paraId="1AD62D30" w14:textId="77777777" w:rsidR="002B0BFE" w:rsidRPr="002B0BFE" w:rsidRDefault="002B0BFE" w:rsidP="002B0BFE">
      <w:pPr>
        <w:numPr>
          <w:ilvl w:val="0"/>
          <w:numId w:val="5"/>
        </w:numPr>
      </w:pPr>
      <w:r w:rsidRPr="002B0BFE">
        <w:t>Controlled user access through roles.</w:t>
      </w:r>
    </w:p>
    <w:p w14:paraId="259058D0" w14:textId="77777777" w:rsidR="002B0BFE" w:rsidRPr="002B0BFE" w:rsidRDefault="002B0BFE" w:rsidP="002B0BFE">
      <w:pPr>
        <w:numPr>
          <w:ilvl w:val="0"/>
          <w:numId w:val="5"/>
        </w:numPr>
      </w:pPr>
      <w:r w:rsidRPr="002B0BFE">
        <w:t>Proper permission management using GRANT and REVOKE.</w:t>
      </w:r>
    </w:p>
    <w:p w14:paraId="2DABFD41" w14:textId="77777777" w:rsidR="002B0BFE" w:rsidRPr="002B0BFE" w:rsidRDefault="002B0BFE" w:rsidP="002B0BFE">
      <w:pPr>
        <w:numPr>
          <w:ilvl w:val="0"/>
          <w:numId w:val="5"/>
        </w:numPr>
      </w:pPr>
      <w:r w:rsidRPr="002B0BFE">
        <w:t>Faster data retrieval using indexes.</w:t>
      </w:r>
    </w:p>
    <w:p w14:paraId="3A1F6A59" w14:textId="77777777" w:rsidR="002B0BFE" w:rsidRPr="002B0BFE" w:rsidRDefault="002B0BFE" w:rsidP="002B0BFE">
      <w:pPr>
        <w:numPr>
          <w:ilvl w:val="0"/>
          <w:numId w:val="5"/>
        </w:numPr>
      </w:pPr>
      <w:r w:rsidRPr="002B0BFE">
        <w:t>Better query execution and performance analysis.</w:t>
      </w:r>
    </w:p>
    <w:p w14:paraId="623FB9F6" w14:textId="77777777" w:rsidR="002B0BFE" w:rsidRPr="002B0BFE" w:rsidRDefault="002B0BFE" w:rsidP="002B0BFE">
      <w:pPr>
        <w:rPr>
          <w:b/>
          <w:bCs/>
        </w:rPr>
      </w:pPr>
      <w:r w:rsidRPr="002B0BFE">
        <w:rPr>
          <w:b/>
          <w:bCs/>
        </w:rPr>
        <w:t>Conclusion</w:t>
      </w:r>
    </w:p>
    <w:p w14:paraId="41CE0635" w14:textId="77777777" w:rsidR="002B0BFE" w:rsidRPr="002B0BFE" w:rsidRDefault="002B0BFE" w:rsidP="002B0BFE">
      <w:r w:rsidRPr="002B0BFE">
        <w:t>This project demonstrates database security and performance optimization techniques using MySQL. It provides controlled database access, efficient permission management, indexing, and query optimization for the E-Commerce Order Management System.</w:t>
      </w:r>
    </w:p>
    <w:p w14:paraId="17D0F20D" w14:textId="77777777" w:rsidR="002B0BFE" w:rsidRPr="002B0BFE" w:rsidRDefault="002B0BFE" w:rsidP="002B0BFE">
      <w:r w:rsidRPr="002B0BFE">
        <w:lastRenderedPageBreak/>
        <w:pict w14:anchorId="6D46B1BC">
          <v:rect id="_x0000_i1031" style="width:0;height:1.5pt" o:hralign="center" o:hrstd="t" o:hr="t" fillcolor="#a0a0a0" stroked="f"/>
        </w:pict>
      </w:r>
    </w:p>
    <w:p w14:paraId="45E2AB8C" w14:textId="77777777" w:rsidR="002B0BFE" w:rsidRPr="002B0BFE" w:rsidRDefault="002B0BFE" w:rsidP="002B0BFE">
      <w:r w:rsidRPr="002B0BFE">
        <w:rPr>
          <w:b/>
          <w:bCs/>
        </w:rPr>
        <w:t>Project:</w:t>
      </w:r>
      <w:r w:rsidRPr="002B0BFE">
        <w:t xml:space="preserve"> E-Commerce Order Management System</w:t>
      </w:r>
      <w:r w:rsidRPr="002B0BFE">
        <w:br/>
      </w:r>
      <w:r w:rsidRPr="002B0BFE">
        <w:rPr>
          <w:b/>
          <w:bCs/>
        </w:rPr>
        <w:t>Task:</w:t>
      </w:r>
      <w:r w:rsidRPr="002B0BFE">
        <w:t xml:space="preserve"> XIII – Database Security and Performance Optimization</w:t>
      </w:r>
      <w:r w:rsidRPr="002B0BFE">
        <w:br/>
      </w:r>
      <w:r w:rsidRPr="002B0BFE">
        <w:rPr>
          <w:b/>
          <w:bCs/>
        </w:rPr>
        <w:t>Database:</w:t>
      </w:r>
      <w:r w:rsidRPr="002B0BFE">
        <w:t xml:space="preserve"> MySQL</w:t>
      </w:r>
    </w:p>
    <w:p w14:paraId="15B4BAC4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903"/>
    <w:multiLevelType w:val="multilevel"/>
    <w:tmpl w:val="6ED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6FAF"/>
    <w:multiLevelType w:val="multilevel"/>
    <w:tmpl w:val="BEF8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05FBF"/>
    <w:multiLevelType w:val="multilevel"/>
    <w:tmpl w:val="D49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74DDD"/>
    <w:multiLevelType w:val="multilevel"/>
    <w:tmpl w:val="A19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047F9"/>
    <w:multiLevelType w:val="multilevel"/>
    <w:tmpl w:val="9F7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3885">
    <w:abstractNumId w:val="1"/>
  </w:num>
  <w:num w:numId="2" w16cid:durableId="1306936629">
    <w:abstractNumId w:val="0"/>
  </w:num>
  <w:num w:numId="3" w16cid:durableId="1273710033">
    <w:abstractNumId w:val="4"/>
  </w:num>
  <w:num w:numId="4" w16cid:durableId="1223365229">
    <w:abstractNumId w:val="2"/>
  </w:num>
  <w:num w:numId="5" w16cid:durableId="1808084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FE"/>
    <w:rsid w:val="002B0BFE"/>
    <w:rsid w:val="004404A5"/>
    <w:rsid w:val="00856005"/>
    <w:rsid w:val="008E1FFC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2A78"/>
  <w15:chartTrackingRefBased/>
  <w15:docId w15:val="{246FCE85-0E4C-4997-AB71-BCBCF254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2026-10-30T09:09:00Z</dcterms:created>
  <dcterms:modified xsi:type="dcterms:W3CDTF">2026-10-30T09:10:00Z</dcterms:modified>
</cp:coreProperties>
</file>