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6C49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Task - V</w:t>
      </w:r>
    </w:p>
    <w:p w14:paraId="681AFD4A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Payment Transaction Management System</w:t>
      </w:r>
    </w:p>
    <w:p w14:paraId="6E73F8BD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Description</w:t>
      </w:r>
    </w:p>
    <w:p w14:paraId="721A6A56" w14:textId="77777777" w:rsidR="00C3120B" w:rsidRPr="00C3120B" w:rsidRDefault="00C3120B" w:rsidP="00C3120B">
      <w:pPr>
        <w:numPr>
          <w:ilvl w:val="0"/>
          <w:numId w:val="1"/>
        </w:numPr>
      </w:pPr>
      <w:r w:rsidRPr="00C3120B">
        <w:t>Create Payment table.</w:t>
      </w:r>
    </w:p>
    <w:p w14:paraId="7A6E52DC" w14:textId="77777777" w:rsidR="00C3120B" w:rsidRPr="00C3120B" w:rsidRDefault="00C3120B" w:rsidP="00C3120B">
      <w:pPr>
        <w:numPr>
          <w:ilvl w:val="0"/>
          <w:numId w:val="1"/>
        </w:numPr>
      </w:pPr>
      <w:r w:rsidRPr="00C3120B">
        <w:t>Store payment details such as mode, date, and status.</w:t>
      </w:r>
    </w:p>
    <w:p w14:paraId="756DB83B" w14:textId="77777777" w:rsidR="00C3120B" w:rsidRPr="00C3120B" w:rsidRDefault="00C3120B" w:rsidP="00C3120B">
      <w:pPr>
        <w:numPr>
          <w:ilvl w:val="0"/>
          <w:numId w:val="1"/>
        </w:numPr>
      </w:pPr>
      <w:r w:rsidRPr="00C3120B">
        <w:t>Manage successful and failed transactions.</w:t>
      </w:r>
    </w:p>
    <w:p w14:paraId="0D41A872" w14:textId="77777777" w:rsidR="00C3120B" w:rsidRPr="00C3120B" w:rsidRDefault="00C3120B" w:rsidP="00C3120B">
      <w:pPr>
        <w:numPr>
          <w:ilvl w:val="0"/>
          <w:numId w:val="1"/>
        </w:numPr>
      </w:pPr>
      <w:proofErr w:type="spellStart"/>
      <w:r w:rsidRPr="00C3120B">
        <w:t>Analyze</w:t>
      </w:r>
      <w:proofErr w:type="spellEnd"/>
      <w:r w:rsidRPr="00C3120B">
        <w:t xml:space="preserve"> payment methods used by customers.</w:t>
      </w:r>
    </w:p>
    <w:p w14:paraId="2AE7DE61" w14:textId="77777777" w:rsidR="00C3120B" w:rsidRPr="00C3120B" w:rsidRDefault="00C3120B" w:rsidP="00C3120B">
      <w:pPr>
        <w:numPr>
          <w:ilvl w:val="0"/>
          <w:numId w:val="1"/>
        </w:numPr>
      </w:pPr>
      <w:r w:rsidRPr="00C3120B">
        <w:t>Generate payment transaction reports.</w:t>
      </w:r>
    </w:p>
    <w:p w14:paraId="1C4AF539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1. Create Database</w:t>
      </w:r>
    </w:p>
    <w:p w14:paraId="02AE5836" w14:textId="77777777" w:rsidR="00C3120B" w:rsidRPr="00C3120B" w:rsidRDefault="00C3120B" w:rsidP="00C3120B">
      <w:r w:rsidRPr="00C3120B">
        <w:t xml:space="preserve">CREATE DATABASE </w:t>
      </w:r>
      <w:proofErr w:type="spellStart"/>
      <w:r w:rsidRPr="00C3120B">
        <w:t>ecommerce_payment</w:t>
      </w:r>
      <w:proofErr w:type="spellEnd"/>
      <w:r w:rsidRPr="00C3120B">
        <w:t>;</w:t>
      </w:r>
    </w:p>
    <w:p w14:paraId="757AD48C" w14:textId="77777777" w:rsidR="00C3120B" w:rsidRPr="00C3120B" w:rsidRDefault="00C3120B" w:rsidP="00C3120B">
      <w:r w:rsidRPr="00C3120B">
        <w:t xml:space="preserve">USE </w:t>
      </w:r>
      <w:proofErr w:type="spellStart"/>
      <w:r w:rsidRPr="00C3120B">
        <w:t>ecommerce_payment</w:t>
      </w:r>
      <w:proofErr w:type="spellEnd"/>
      <w:r w:rsidRPr="00C3120B">
        <w:t>;</w:t>
      </w:r>
    </w:p>
    <w:p w14:paraId="04390344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2. Create Payment Table</w:t>
      </w:r>
    </w:p>
    <w:p w14:paraId="1A3EEA3F" w14:textId="77777777" w:rsidR="00C3120B" w:rsidRPr="00C3120B" w:rsidRDefault="00C3120B" w:rsidP="00C3120B">
      <w:r w:rsidRPr="00C3120B">
        <w:t>CREATE TABLE payments (</w:t>
      </w:r>
    </w:p>
    <w:p w14:paraId="7AAD429B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payment_id</w:t>
      </w:r>
      <w:proofErr w:type="spellEnd"/>
      <w:r w:rsidRPr="00C3120B">
        <w:t xml:space="preserve"> INT PRIMARY KEY AUTO_INCREMENT,</w:t>
      </w:r>
    </w:p>
    <w:p w14:paraId="63E13EB3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order_id</w:t>
      </w:r>
      <w:proofErr w:type="spellEnd"/>
      <w:r w:rsidRPr="00C3120B">
        <w:t xml:space="preserve"> INT NOT NULL,</w:t>
      </w:r>
    </w:p>
    <w:p w14:paraId="532F45BF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customer_id</w:t>
      </w:r>
      <w:proofErr w:type="spellEnd"/>
      <w:r w:rsidRPr="00C3120B">
        <w:t xml:space="preserve"> INT NOT NULL,</w:t>
      </w:r>
    </w:p>
    <w:p w14:paraId="57939FBB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payment_mode</w:t>
      </w:r>
      <w:proofErr w:type="spellEnd"/>
      <w:r w:rsidRPr="00C3120B">
        <w:t xml:space="preserve"> </w:t>
      </w:r>
      <w:proofErr w:type="gramStart"/>
      <w:r w:rsidRPr="00C3120B">
        <w:t>VARCHAR(</w:t>
      </w:r>
      <w:proofErr w:type="gramEnd"/>
      <w:r w:rsidRPr="00C3120B">
        <w:t>50) NOT NULL,</w:t>
      </w:r>
    </w:p>
    <w:p w14:paraId="55639FA0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payment_date</w:t>
      </w:r>
      <w:proofErr w:type="spellEnd"/>
      <w:r w:rsidRPr="00C3120B">
        <w:t xml:space="preserve"> DATE NOT NULL,</w:t>
      </w:r>
    </w:p>
    <w:p w14:paraId="69EF9D08" w14:textId="77777777" w:rsidR="00C3120B" w:rsidRPr="00C3120B" w:rsidRDefault="00C3120B" w:rsidP="00C3120B">
      <w:r w:rsidRPr="00C3120B">
        <w:t xml:space="preserve">    amount </w:t>
      </w:r>
      <w:proofErr w:type="gramStart"/>
      <w:r w:rsidRPr="00C3120B">
        <w:t>DECIMAL(</w:t>
      </w:r>
      <w:proofErr w:type="gramEnd"/>
      <w:r w:rsidRPr="00C3120B">
        <w:t>10,2) NOT NULL,</w:t>
      </w:r>
    </w:p>
    <w:p w14:paraId="286828EE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payment_status</w:t>
      </w:r>
      <w:proofErr w:type="spellEnd"/>
      <w:r w:rsidRPr="00C3120B">
        <w:t xml:space="preserve"> </w:t>
      </w:r>
      <w:proofErr w:type="gramStart"/>
      <w:r w:rsidRPr="00C3120B">
        <w:t>VARCHAR(</w:t>
      </w:r>
      <w:proofErr w:type="gramEnd"/>
      <w:r w:rsidRPr="00C3120B">
        <w:t>20) NOT NULL</w:t>
      </w:r>
    </w:p>
    <w:p w14:paraId="3EF6F0F4" w14:textId="77777777" w:rsidR="00C3120B" w:rsidRPr="00C3120B" w:rsidRDefault="00C3120B" w:rsidP="00C3120B">
      <w:r w:rsidRPr="00C3120B">
        <w:t>);</w:t>
      </w:r>
    </w:p>
    <w:p w14:paraId="228686DA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3. Insert Payment Details</w:t>
      </w:r>
    </w:p>
    <w:p w14:paraId="1DF0143E" w14:textId="77777777" w:rsidR="00C3120B" w:rsidRPr="00C3120B" w:rsidRDefault="00C3120B" w:rsidP="00C3120B">
      <w:r w:rsidRPr="00C3120B">
        <w:t>INSERT INTO payments</w:t>
      </w:r>
    </w:p>
    <w:p w14:paraId="1E454719" w14:textId="77777777" w:rsidR="00C3120B" w:rsidRPr="00C3120B" w:rsidRDefault="00C3120B" w:rsidP="00C3120B">
      <w:r w:rsidRPr="00C3120B">
        <w:t>(</w:t>
      </w:r>
      <w:proofErr w:type="spellStart"/>
      <w:r w:rsidRPr="00C3120B">
        <w:t>order_id</w:t>
      </w:r>
      <w:proofErr w:type="spellEnd"/>
      <w:r w:rsidRPr="00C3120B">
        <w:t xml:space="preserve">, </w:t>
      </w:r>
      <w:proofErr w:type="spellStart"/>
      <w:r w:rsidRPr="00C3120B">
        <w:t>customer_id</w:t>
      </w:r>
      <w:proofErr w:type="spellEnd"/>
      <w:r w:rsidRPr="00C3120B">
        <w:t xml:space="preserve">, </w:t>
      </w:r>
      <w:proofErr w:type="spellStart"/>
      <w:r w:rsidRPr="00C3120B">
        <w:t>payment_mode</w:t>
      </w:r>
      <w:proofErr w:type="spellEnd"/>
      <w:r w:rsidRPr="00C3120B">
        <w:t xml:space="preserve">, </w:t>
      </w:r>
      <w:proofErr w:type="spellStart"/>
      <w:r w:rsidRPr="00C3120B">
        <w:t>payment_date</w:t>
      </w:r>
      <w:proofErr w:type="spellEnd"/>
      <w:r w:rsidRPr="00C3120B">
        <w:t xml:space="preserve">, amount, </w:t>
      </w:r>
      <w:proofErr w:type="spellStart"/>
      <w:r w:rsidRPr="00C3120B">
        <w:t>payment_status</w:t>
      </w:r>
      <w:proofErr w:type="spellEnd"/>
      <w:r w:rsidRPr="00C3120B">
        <w:t>)</w:t>
      </w:r>
    </w:p>
    <w:p w14:paraId="62C542E0" w14:textId="77777777" w:rsidR="00C3120B" w:rsidRPr="00C3120B" w:rsidRDefault="00C3120B" w:rsidP="00C3120B">
      <w:r w:rsidRPr="00C3120B">
        <w:t>VALUES</w:t>
      </w:r>
    </w:p>
    <w:p w14:paraId="44A37F70" w14:textId="77777777" w:rsidR="00C3120B" w:rsidRPr="00C3120B" w:rsidRDefault="00C3120B" w:rsidP="00C3120B">
      <w:r w:rsidRPr="00C3120B">
        <w:t>(101, 1, 'UPI', '2026-09-10', 2500.00, 'Successful'),</w:t>
      </w:r>
    </w:p>
    <w:p w14:paraId="4F5CD363" w14:textId="77777777" w:rsidR="00C3120B" w:rsidRPr="00C3120B" w:rsidRDefault="00C3120B" w:rsidP="00C3120B">
      <w:r w:rsidRPr="00C3120B">
        <w:t>(102, 2, 'Credit Card', '2026-09-11', 1800.00, 'Successful'),</w:t>
      </w:r>
    </w:p>
    <w:p w14:paraId="372665CA" w14:textId="77777777" w:rsidR="00C3120B" w:rsidRPr="00C3120B" w:rsidRDefault="00C3120B" w:rsidP="00C3120B">
      <w:r w:rsidRPr="00C3120B">
        <w:t>(103, 3, 'Debit Card', '2026-09-11', 3200.00, 'Failed'),</w:t>
      </w:r>
    </w:p>
    <w:p w14:paraId="571BD4A4" w14:textId="77777777" w:rsidR="00C3120B" w:rsidRPr="00C3120B" w:rsidRDefault="00C3120B" w:rsidP="00C3120B">
      <w:r w:rsidRPr="00C3120B">
        <w:lastRenderedPageBreak/>
        <w:t>(104, 4, 'Cash on Delivery', '2026-09-12', 1500.00, 'Successful'),</w:t>
      </w:r>
    </w:p>
    <w:p w14:paraId="61B984BF" w14:textId="77777777" w:rsidR="00C3120B" w:rsidRPr="00C3120B" w:rsidRDefault="00C3120B" w:rsidP="00C3120B">
      <w:r w:rsidRPr="00C3120B">
        <w:t>(105, 5, 'UPI', '2026-09-12', 2750.00, 'Failed'),</w:t>
      </w:r>
    </w:p>
    <w:p w14:paraId="2526862E" w14:textId="77777777" w:rsidR="00C3120B" w:rsidRPr="00C3120B" w:rsidRDefault="00C3120B" w:rsidP="00C3120B">
      <w:r w:rsidRPr="00C3120B">
        <w:t>(106, 1, 'Net Banking', '2026-09-13', 4200.00, 'Successful');</w:t>
      </w:r>
    </w:p>
    <w:p w14:paraId="51F650AD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4. Display All Payment Records</w:t>
      </w:r>
    </w:p>
    <w:p w14:paraId="7181DF00" w14:textId="77777777" w:rsidR="00C3120B" w:rsidRPr="00C3120B" w:rsidRDefault="00C3120B" w:rsidP="00C3120B">
      <w:r w:rsidRPr="00C3120B">
        <w:t>SELECT * FROM payments;</w:t>
      </w:r>
    </w:p>
    <w:p w14:paraId="1E550142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5. Display Successful Transactions</w:t>
      </w:r>
    </w:p>
    <w:p w14:paraId="3E1DF700" w14:textId="77777777" w:rsidR="00C3120B" w:rsidRPr="00C3120B" w:rsidRDefault="00C3120B" w:rsidP="00C3120B">
      <w:r w:rsidRPr="00C3120B">
        <w:t>SELECT * FROM payments</w:t>
      </w:r>
    </w:p>
    <w:p w14:paraId="1E99936B" w14:textId="77777777" w:rsidR="00C3120B" w:rsidRPr="00C3120B" w:rsidRDefault="00C3120B" w:rsidP="00C3120B">
      <w:r w:rsidRPr="00C3120B">
        <w:t xml:space="preserve">WHERE </w:t>
      </w:r>
      <w:proofErr w:type="spellStart"/>
      <w:r w:rsidRPr="00C3120B">
        <w:t>payment_status</w:t>
      </w:r>
      <w:proofErr w:type="spellEnd"/>
      <w:r w:rsidRPr="00C3120B">
        <w:t xml:space="preserve"> = 'Successful';</w:t>
      </w:r>
    </w:p>
    <w:p w14:paraId="04B9303D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6. Display Failed Transactions</w:t>
      </w:r>
    </w:p>
    <w:p w14:paraId="4F7C48C2" w14:textId="77777777" w:rsidR="00C3120B" w:rsidRPr="00C3120B" w:rsidRDefault="00C3120B" w:rsidP="00C3120B">
      <w:r w:rsidRPr="00C3120B">
        <w:t>SELECT * FROM payments</w:t>
      </w:r>
    </w:p>
    <w:p w14:paraId="6E0027F2" w14:textId="77777777" w:rsidR="00C3120B" w:rsidRPr="00C3120B" w:rsidRDefault="00C3120B" w:rsidP="00C3120B">
      <w:r w:rsidRPr="00C3120B">
        <w:t xml:space="preserve">WHERE </w:t>
      </w:r>
      <w:proofErr w:type="spellStart"/>
      <w:r w:rsidRPr="00C3120B">
        <w:t>payment_status</w:t>
      </w:r>
      <w:proofErr w:type="spellEnd"/>
      <w:r w:rsidRPr="00C3120B">
        <w:t xml:space="preserve"> = 'Failed';</w:t>
      </w:r>
    </w:p>
    <w:p w14:paraId="17095738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 xml:space="preserve">7. </w:t>
      </w:r>
      <w:proofErr w:type="spellStart"/>
      <w:r w:rsidRPr="00C3120B">
        <w:rPr>
          <w:b/>
          <w:bCs/>
        </w:rPr>
        <w:t>Analyze</w:t>
      </w:r>
      <w:proofErr w:type="spellEnd"/>
      <w:r w:rsidRPr="00C3120B">
        <w:rPr>
          <w:b/>
          <w:bCs/>
        </w:rPr>
        <w:t xml:space="preserve"> Payment Methods</w:t>
      </w:r>
    </w:p>
    <w:p w14:paraId="5C63ACD3" w14:textId="77777777" w:rsidR="00C3120B" w:rsidRPr="00C3120B" w:rsidRDefault="00C3120B" w:rsidP="00C3120B">
      <w:r w:rsidRPr="00C3120B">
        <w:t xml:space="preserve">SELECT </w:t>
      </w:r>
      <w:proofErr w:type="spellStart"/>
      <w:r w:rsidRPr="00C3120B">
        <w:t>payment_mode</w:t>
      </w:r>
      <w:proofErr w:type="spellEnd"/>
      <w:r w:rsidRPr="00C3120B">
        <w:t xml:space="preserve">, </w:t>
      </w:r>
      <w:proofErr w:type="gramStart"/>
      <w:r w:rsidRPr="00C3120B">
        <w:t>COUNT(</w:t>
      </w:r>
      <w:proofErr w:type="gramEnd"/>
      <w:r w:rsidRPr="00C3120B">
        <w:t xml:space="preserve">*) AS </w:t>
      </w:r>
      <w:proofErr w:type="spellStart"/>
      <w:r w:rsidRPr="00C3120B">
        <w:t>total_transactions</w:t>
      </w:r>
      <w:proofErr w:type="spellEnd"/>
    </w:p>
    <w:p w14:paraId="76E9FE4E" w14:textId="77777777" w:rsidR="00C3120B" w:rsidRPr="00C3120B" w:rsidRDefault="00C3120B" w:rsidP="00C3120B">
      <w:r w:rsidRPr="00C3120B">
        <w:t>FROM payments</w:t>
      </w:r>
    </w:p>
    <w:p w14:paraId="09CDE682" w14:textId="77777777" w:rsidR="00C3120B" w:rsidRPr="00C3120B" w:rsidRDefault="00C3120B" w:rsidP="00C3120B">
      <w:r w:rsidRPr="00C3120B">
        <w:t xml:space="preserve">GROUP BY </w:t>
      </w:r>
      <w:proofErr w:type="spellStart"/>
      <w:r w:rsidRPr="00C3120B">
        <w:t>payment_mode</w:t>
      </w:r>
      <w:proofErr w:type="spellEnd"/>
      <w:r w:rsidRPr="00C3120B">
        <w:t>;</w:t>
      </w:r>
    </w:p>
    <w:p w14:paraId="3B10B98E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8. Successful Transactions by Payment Method</w:t>
      </w:r>
    </w:p>
    <w:p w14:paraId="0BAB5C7F" w14:textId="77777777" w:rsidR="00C3120B" w:rsidRPr="00C3120B" w:rsidRDefault="00C3120B" w:rsidP="00C3120B">
      <w:r w:rsidRPr="00C3120B">
        <w:t xml:space="preserve">SELECT </w:t>
      </w:r>
      <w:proofErr w:type="spellStart"/>
      <w:r w:rsidRPr="00C3120B">
        <w:t>payment_mode</w:t>
      </w:r>
      <w:proofErr w:type="spellEnd"/>
      <w:r w:rsidRPr="00C3120B">
        <w:t xml:space="preserve">, </w:t>
      </w:r>
      <w:proofErr w:type="gramStart"/>
      <w:r w:rsidRPr="00C3120B">
        <w:t>COUNT(</w:t>
      </w:r>
      <w:proofErr w:type="gramEnd"/>
      <w:r w:rsidRPr="00C3120B">
        <w:t xml:space="preserve">*) AS </w:t>
      </w:r>
      <w:proofErr w:type="spellStart"/>
      <w:r w:rsidRPr="00C3120B">
        <w:t>successful_transactions</w:t>
      </w:r>
      <w:proofErr w:type="spellEnd"/>
    </w:p>
    <w:p w14:paraId="48083ACB" w14:textId="77777777" w:rsidR="00C3120B" w:rsidRPr="00C3120B" w:rsidRDefault="00C3120B" w:rsidP="00C3120B">
      <w:r w:rsidRPr="00C3120B">
        <w:t>FROM payments</w:t>
      </w:r>
    </w:p>
    <w:p w14:paraId="7EC46299" w14:textId="77777777" w:rsidR="00C3120B" w:rsidRPr="00C3120B" w:rsidRDefault="00C3120B" w:rsidP="00C3120B">
      <w:r w:rsidRPr="00C3120B">
        <w:t xml:space="preserve">WHERE </w:t>
      </w:r>
      <w:proofErr w:type="spellStart"/>
      <w:r w:rsidRPr="00C3120B">
        <w:t>payment_status</w:t>
      </w:r>
      <w:proofErr w:type="spellEnd"/>
      <w:r w:rsidRPr="00C3120B">
        <w:t xml:space="preserve"> = 'Successful'</w:t>
      </w:r>
    </w:p>
    <w:p w14:paraId="4F077427" w14:textId="77777777" w:rsidR="00C3120B" w:rsidRPr="00C3120B" w:rsidRDefault="00C3120B" w:rsidP="00C3120B">
      <w:r w:rsidRPr="00C3120B">
        <w:t xml:space="preserve">GROUP BY </w:t>
      </w:r>
      <w:proofErr w:type="spellStart"/>
      <w:r w:rsidRPr="00C3120B">
        <w:t>payment_mode</w:t>
      </w:r>
      <w:proofErr w:type="spellEnd"/>
      <w:r w:rsidRPr="00C3120B">
        <w:t>;</w:t>
      </w:r>
    </w:p>
    <w:p w14:paraId="6BFFDDA6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9. Payment Transaction Report</w:t>
      </w:r>
    </w:p>
    <w:p w14:paraId="51E70F35" w14:textId="77777777" w:rsidR="00C3120B" w:rsidRPr="00C3120B" w:rsidRDefault="00C3120B" w:rsidP="00C3120B">
      <w:r w:rsidRPr="00C3120B">
        <w:t>SELECT</w:t>
      </w:r>
    </w:p>
    <w:p w14:paraId="283F3F4B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payment_status</w:t>
      </w:r>
      <w:proofErr w:type="spellEnd"/>
      <w:r w:rsidRPr="00C3120B">
        <w:t>,</w:t>
      </w:r>
    </w:p>
    <w:p w14:paraId="1D6BEE53" w14:textId="77777777" w:rsidR="00C3120B" w:rsidRPr="00C3120B" w:rsidRDefault="00C3120B" w:rsidP="00C3120B">
      <w:r w:rsidRPr="00C3120B">
        <w:t xml:space="preserve">    </w:t>
      </w:r>
      <w:proofErr w:type="gramStart"/>
      <w:r w:rsidRPr="00C3120B">
        <w:t>COUNT(</w:t>
      </w:r>
      <w:proofErr w:type="gramEnd"/>
      <w:r w:rsidRPr="00C3120B">
        <w:t xml:space="preserve">*) AS </w:t>
      </w:r>
      <w:proofErr w:type="spellStart"/>
      <w:r w:rsidRPr="00C3120B">
        <w:t>total_transactions</w:t>
      </w:r>
      <w:proofErr w:type="spellEnd"/>
      <w:r w:rsidRPr="00C3120B">
        <w:t>,</w:t>
      </w:r>
    </w:p>
    <w:p w14:paraId="50A2A3F8" w14:textId="77777777" w:rsidR="00C3120B" w:rsidRPr="00C3120B" w:rsidRDefault="00C3120B" w:rsidP="00C3120B">
      <w:r w:rsidRPr="00C3120B">
        <w:t xml:space="preserve">    </w:t>
      </w:r>
      <w:proofErr w:type="gramStart"/>
      <w:r w:rsidRPr="00C3120B">
        <w:t>SUM(</w:t>
      </w:r>
      <w:proofErr w:type="gramEnd"/>
      <w:r w:rsidRPr="00C3120B">
        <w:t xml:space="preserve">amount) AS </w:t>
      </w:r>
      <w:proofErr w:type="spellStart"/>
      <w:r w:rsidRPr="00C3120B">
        <w:t>total_amount</w:t>
      </w:r>
      <w:proofErr w:type="spellEnd"/>
    </w:p>
    <w:p w14:paraId="0A793551" w14:textId="77777777" w:rsidR="00C3120B" w:rsidRPr="00C3120B" w:rsidRDefault="00C3120B" w:rsidP="00C3120B">
      <w:r w:rsidRPr="00C3120B">
        <w:t>FROM payments</w:t>
      </w:r>
    </w:p>
    <w:p w14:paraId="66FF1E32" w14:textId="77777777" w:rsidR="00C3120B" w:rsidRPr="00C3120B" w:rsidRDefault="00C3120B" w:rsidP="00C3120B">
      <w:r w:rsidRPr="00C3120B">
        <w:t xml:space="preserve">GROUP BY </w:t>
      </w:r>
      <w:proofErr w:type="spellStart"/>
      <w:r w:rsidRPr="00C3120B">
        <w:t>payment_status</w:t>
      </w:r>
      <w:proofErr w:type="spellEnd"/>
      <w:r w:rsidRPr="00C3120B">
        <w:t>;</w:t>
      </w:r>
    </w:p>
    <w:p w14:paraId="64363FB9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10. Payment Method Report</w:t>
      </w:r>
    </w:p>
    <w:p w14:paraId="10379B10" w14:textId="77777777" w:rsidR="00C3120B" w:rsidRPr="00C3120B" w:rsidRDefault="00C3120B" w:rsidP="00C3120B">
      <w:r w:rsidRPr="00C3120B">
        <w:lastRenderedPageBreak/>
        <w:t>SELECT</w:t>
      </w:r>
    </w:p>
    <w:p w14:paraId="40447C25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payment_mode</w:t>
      </w:r>
      <w:proofErr w:type="spellEnd"/>
      <w:r w:rsidRPr="00C3120B">
        <w:t>,</w:t>
      </w:r>
    </w:p>
    <w:p w14:paraId="1E5B6E49" w14:textId="77777777" w:rsidR="00C3120B" w:rsidRPr="00C3120B" w:rsidRDefault="00C3120B" w:rsidP="00C3120B">
      <w:r w:rsidRPr="00C3120B">
        <w:t xml:space="preserve">    </w:t>
      </w:r>
      <w:proofErr w:type="gramStart"/>
      <w:r w:rsidRPr="00C3120B">
        <w:t>COUNT(</w:t>
      </w:r>
      <w:proofErr w:type="gramEnd"/>
      <w:r w:rsidRPr="00C3120B">
        <w:t>*) AS transactions,</w:t>
      </w:r>
    </w:p>
    <w:p w14:paraId="34A2AE01" w14:textId="77777777" w:rsidR="00C3120B" w:rsidRPr="00C3120B" w:rsidRDefault="00C3120B" w:rsidP="00C3120B">
      <w:r w:rsidRPr="00C3120B">
        <w:t xml:space="preserve">    </w:t>
      </w:r>
      <w:proofErr w:type="gramStart"/>
      <w:r w:rsidRPr="00C3120B">
        <w:t>SUM(</w:t>
      </w:r>
      <w:proofErr w:type="gramEnd"/>
      <w:r w:rsidRPr="00C3120B">
        <w:t xml:space="preserve">amount) AS </w:t>
      </w:r>
      <w:proofErr w:type="spellStart"/>
      <w:r w:rsidRPr="00C3120B">
        <w:t>total_amount</w:t>
      </w:r>
      <w:proofErr w:type="spellEnd"/>
    </w:p>
    <w:p w14:paraId="5FFA1AC7" w14:textId="77777777" w:rsidR="00C3120B" w:rsidRPr="00C3120B" w:rsidRDefault="00C3120B" w:rsidP="00C3120B">
      <w:r w:rsidRPr="00C3120B">
        <w:t>FROM payments</w:t>
      </w:r>
    </w:p>
    <w:p w14:paraId="18E229E6" w14:textId="77777777" w:rsidR="00C3120B" w:rsidRPr="00C3120B" w:rsidRDefault="00C3120B" w:rsidP="00C3120B">
      <w:r w:rsidRPr="00C3120B">
        <w:t xml:space="preserve">GROUP BY </w:t>
      </w:r>
      <w:proofErr w:type="spellStart"/>
      <w:r w:rsidRPr="00C3120B">
        <w:t>payment_mode</w:t>
      </w:r>
      <w:proofErr w:type="spellEnd"/>
    </w:p>
    <w:p w14:paraId="376E1BB8" w14:textId="77777777" w:rsidR="00C3120B" w:rsidRPr="00C3120B" w:rsidRDefault="00C3120B" w:rsidP="00C3120B">
      <w:r w:rsidRPr="00C3120B">
        <w:t xml:space="preserve">ORDER BY </w:t>
      </w:r>
      <w:proofErr w:type="spellStart"/>
      <w:r w:rsidRPr="00C3120B">
        <w:t>total_amount</w:t>
      </w:r>
      <w:proofErr w:type="spellEnd"/>
      <w:r w:rsidRPr="00C3120B">
        <w:t xml:space="preserve"> DESC;</w:t>
      </w:r>
    </w:p>
    <w:p w14:paraId="162A4068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11. Final Payment Transaction Report</w:t>
      </w:r>
    </w:p>
    <w:p w14:paraId="6DF59219" w14:textId="77777777" w:rsidR="00C3120B" w:rsidRPr="00C3120B" w:rsidRDefault="00C3120B" w:rsidP="00C3120B">
      <w:r w:rsidRPr="00C3120B">
        <w:t>SELECT</w:t>
      </w:r>
    </w:p>
    <w:p w14:paraId="00F2AB64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payment_id</w:t>
      </w:r>
      <w:proofErr w:type="spellEnd"/>
      <w:r w:rsidRPr="00C3120B">
        <w:t>,</w:t>
      </w:r>
    </w:p>
    <w:p w14:paraId="78A5DACA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order_id</w:t>
      </w:r>
      <w:proofErr w:type="spellEnd"/>
      <w:r w:rsidRPr="00C3120B">
        <w:t>,</w:t>
      </w:r>
    </w:p>
    <w:p w14:paraId="0DC771D2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customer_id</w:t>
      </w:r>
      <w:proofErr w:type="spellEnd"/>
      <w:r w:rsidRPr="00C3120B">
        <w:t>,</w:t>
      </w:r>
    </w:p>
    <w:p w14:paraId="37663CA9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payment_mode</w:t>
      </w:r>
      <w:proofErr w:type="spellEnd"/>
      <w:r w:rsidRPr="00C3120B">
        <w:t>,</w:t>
      </w:r>
    </w:p>
    <w:p w14:paraId="68320226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payment_date</w:t>
      </w:r>
      <w:proofErr w:type="spellEnd"/>
      <w:r w:rsidRPr="00C3120B">
        <w:t>,</w:t>
      </w:r>
    </w:p>
    <w:p w14:paraId="61895514" w14:textId="77777777" w:rsidR="00C3120B" w:rsidRPr="00C3120B" w:rsidRDefault="00C3120B" w:rsidP="00C3120B">
      <w:r w:rsidRPr="00C3120B">
        <w:t xml:space="preserve">    amount,</w:t>
      </w:r>
    </w:p>
    <w:p w14:paraId="6C91C1F8" w14:textId="77777777" w:rsidR="00C3120B" w:rsidRPr="00C3120B" w:rsidRDefault="00C3120B" w:rsidP="00C3120B">
      <w:r w:rsidRPr="00C3120B">
        <w:t xml:space="preserve">    </w:t>
      </w:r>
      <w:proofErr w:type="spellStart"/>
      <w:r w:rsidRPr="00C3120B">
        <w:t>payment_status</w:t>
      </w:r>
      <w:proofErr w:type="spellEnd"/>
    </w:p>
    <w:p w14:paraId="2ECB41E7" w14:textId="77777777" w:rsidR="00C3120B" w:rsidRPr="00C3120B" w:rsidRDefault="00C3120B" w:rsidP="00C3120B">
      <w:r w:rsidRPr="00C3120B">
        <w:t>FROM payments</w:t>
      </w:r>
    </w:p>
    <w:p w14:paraId="46AC09AB" w14:textId="77777777" w:rsidR="00C3120B" w:rsidRPr="00C3120B" w:rsidRDefault="00C3120B" w:rsidP="00C3120B">
      <w:r w:rsidRPr="00C3120B">
        <w:t xml:space="preserve">ORDER BY </w:t>
      </w:r>
      <w:proofErr w:type="spellStart"/>
      <w:r w:rsidRPr="00C3120B">
        <w:t>payment_date</w:t>
      </w:r>
      <w:proofErr w:type="spellEnd"/>
      <w:r w:rsidRPr="00C3120B">
        <w:t>;</w:t>
      </w:r>
    </w:p>
    <w:p w14:paraId="50FBBB4A" w14:textId="77777777" w:rsidR="00C3120B" w:rsidRPr="00C3120B" w:rsidRDefault="00C3120B" w:rsidP="00C3120B">
      <w:pPr>
        <w:rPr>
          <w:b/>
          <w:bCs/>
        </w:rPr>
      </w:pPr>
      <w:r w:rsidRPr="00C3120B">
        <w:rPr>
          <w:b/>
          <w:bCs/>
        </w:rPr>
        <w:t>Conclusion</w:t>
      </w:r>
    </w:p>
    <w:p w14:paraId="644CDB60" w14:textId="77777777" w:rsidR="00C3120B" w:rsidRPr="00C3120B" w:rsidRDefault="00C3120B" w:rsidP="00C3120B">
      <w:r w:rsidRPr="00C3120B">
        <w:t xml:space="preserve">The Payment Transaction Management System was successfully implemented using MySQL. The system stores payment details, manages successful and failed transactions, </w:t>
      </w:r>
      <w:proofErr w:type="spellStart"/>
      <w:r w:rsidRPr="00C3120B">
        <w:t>analyzes</w:t>
      </w:r>
      <w:proofErr w:type="spellEnd"/>
      <w:r w:rsidRPr="00C3120B">
        <w:t xml:space="preserve"> payment methods, and generates payment transaction reports.</w:t>
      </w:r>
    </w:p>
    <w:p w14:paraId="12CA3D38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80C7A"/>
    <w:multiLevelType w:val="multilevel"/>
    <w:tmpl w:val="D0A8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64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0B"/>
    <w:rsid w:val="004404A5"/>
    <w:rsid w:val="00443A8B"/>
    <w:rsid w:val="00856005"/>
    <w:rsid w:val="00C3120B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7C4F"/>
  <w15:chartTrackingRefBased/>
  <w15:docId w15:val="{783B439D-BD55-41F0-BAD2-4D43DDE2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2026-09-17T04:21:00Z</dcterms:created>
  <dcterms:modified xsi:type="dcterms:W3CDTF">2026-09-17T04:22:00Z</dcterms:modified>
</cp:coreProperties>
</file>