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87C96" w14:textId="77777777" w:rsidR="008170CF" w:rsidRPr="008170CF" w:rsidRDefault="008170CF" w:rsidP="008170CF">
      <w:pPr>
        <w:rPr>
          <w:b/>
          <w:bCs/>
        </w:rPr>
      </w:pPr>
      <w:r w:rsidRPr="008170CF">
        <w:rPr>
          <w:b/>
          <w:bCs/>
        </w:rPr>
        <w:t>Product and Category Management System</w:t>
      </w:r>
    </w:p>
    <w:p w14:paraId="50008A5E" w14:textId="77777777" w:rsidR="008170CF" w:rsidRPr="008170CF" w:rsidRDefault="008170CF" w:rsidP="008170CF">
      <w:r w:rsidRPr="008170CF">
        <w:t xml:space="preserve">A simple SQL-based </w:t>
      </w:r>
      <w:r w:rsidRPr="008170CF">
        <w:rPr>
          <w:b/>
          <w:bCs/>
        </w:rPr>
        <w:t>Product and Category Management System</w:t>
      </w:r>
      <w:r w:rsidRPr="008170CF">
        <w:t xml:space="preserve"> that demonstrates database creation, table relationships, CRUD operations, and category-wise product reports.</w:t>
      </w:r>
    </w:p>
    <w:p w14:paraId="3FC91D14" w14:textId="77777777" w:rsidR="008170CF" w:rsidRPr="008170CF" w:rsidRDefault="008170CF" w:rsidP="008170CF">
      <w:pPr>
        <w:rPr>
          <w:b/>
          <w:bCs/>
        </w:rPr>
      </w:pPr>
      <w:r w:rsidRPr="008170CF">
        <w:rPr>
          <w:b/>
          <w:bCs/>
        </w:rPr>
        <w:t>Task Requirements</w:t>
      </w:r>
    </w:p>
    <w:p w14:paraId="216D5572" w14:textId="77777777" w:rsidR="008170CF" w:rsidRPr="008170CF" w:rsidRDefault="008170CF" w:rsidP="008170CF">
      <w:pPr>
        <w:numPr>
          <w:ilvl w:val="0"/>
          <w:numId w:val="1"/>
        </w:numPr>
      </w:pPr>
      <w:r w:rsidRPr="008170CF">
        <w:t>Design Product and Category tables</w:t>
      </w:r>
    </w:p>
    <w:p w14:paraId="7A73AD55" w14:textId="77777777" w:rsidR="008170CF" w:rsidRPr="008170CF" w:rsidRDefault="008170CF" w:rsidP="008170CF">
      <w:pPr>
        <w:numPr>
          <w:ilvl w:val="0"/>
          <w:numId w:val="1"/>
        </w:numPr>
      </w:pPr>
      <w:r w:rsidRPr="008170CF">
        <w:t>Define Primary Key and Foreign Key relationships</w:t>
      </w:r>
    </w:p>
    <w:p w14:paraId="42CD9B8D" w14:textId="77777777" w:rsidR="008170CF" w:rsidRPr="008170CF" w:rsidRDefault="008170CF" w:rsidP="008170CF">
      <w:pPr>
        <w:numPr>
          <w:ilvl w:val="0"/>
          <w:numId w:val="1"/>
        </w:numPr>
      </w:pPr>
      <w:r w:rsidRPr="008170CF">
        <w:t>Store product name, category, price, and stock</w:t>
      </w:r>
    </w:p>
    <w:p w14:paraId="64D54BDC" w14:textId="77777777" w:rsidR="008170CF" w:rsidRPr="008170CF" w:rsidRDefault="008170CF" w:rsidP="008170CF">
      <w:pPr>
        <w:numPr>
          <w:ilvl w:val="0"/>
          <w:numId w:val="1"/>
        </w:numPr>
      </w:pPr>
      <w:r w:rsidRPr="008170CF">
        <w:t>Perform product insertion, updating, and deletion</w:t>
      </w:r>
    </w:p>
    <w:p w14:paraId="65CC1661" w14:textId="77777777" w:rsidR="008170CF" w:rsidRPr="008170CF" w:rsidRDefault="008170CF" w:rsidP="008170CF">
      <w:pPr>
        <w:numPr>
          <w:ilvl w:val="0"/>
          <w:numId w:val="1"/>
        </w:numPr>
      </w:pPr>
      <w:r w:rsidRPr="008170CF">
        <w:t>Generate category-wise product reports</w:t>
      </w:r>
    </w:p>
    <w:p w14:paraId="618370CF" w14:textId="77777777" w:rsidR="008170CF" w:rsidRPr="008170CF" w:rsidRDefault="008170CF" w:rsidP="008170CF">
      <w:r w:rsidRPr="008170CF">
        <w:pict w14:anchorId="03553540">
          <v:rect id="_x0000_i1031" style="width:0;height:1.5pt" o:hralign="center" o:hrstd="t" o:hr="t" fillcolor="#a0a0a0" stroked="f"/>
        </w:pict>
      </w:r>
    </w:p>
    <w:p w14:paraId="0A8BB2C8" w14:textId="77777777" w:rsidR="008170CF" w:rsidRPr="008170CF" w:rsidRDefault="008170CF" w:rsidP="008170CF">
      <w:pPr>
        <w:rPr>
          <w:b/>
          <w:bCs/>
        </w:rPr>
      </w:pPr>
      <w:r w:rsidRPr="008170CF">
        <w:rPr>
          <w:b/>
          <w:bCs/>
        </w:rPr>
        <w:t>Step 1 — Create Database</w:t>
      </w:r>
    </w:p>
    <w:p w14:paraId="2C56669E" w14:textId="77777777" w:rsidR="008170CF" w:rsidRPr="008170CF" w:rsidRDefault="008170CF" w:rsidP="008170CF">
      <w:r w:rsidRPr="008170CF">
        <w:t>CREATE DATABASE product_category_db;</w:t>
      </w:r>
    </w:p>
    <w:p w14:paraId="09AB8B93" w14:textId="77777777" w:rsidR="008170CF" w:rsidRPr="008170CF" w:rsidRDefault="008170CF" w:rsidP="008170CF">
      <w:pPr>
        <w:rPr>
          <w:b/>
          <w:bCs/>
        </w:rPr>
      </w:pPr>
      <w:r w:rsidRPr="008170CF">
        <w:rPr>
          <w:b/>
          <w:bCs/>
        </w:rPr>
        <w:t>Step 2 — Select Database</w:t>
      </w:r>
    </w:p>
    <w:p w14:paraId="15164785" w14:textId="77777777" w:rsidR="008170CF" w:rsidRPr="008170CF" w:rsidRDefault="008170CF" w:rsidP="008170CF">
      <w:r w:rsidRPr="008170CF">
        <w:t>USE product_category_db;</w:t>
      </w:r>
    </w:p>
    <w:p w14:paraId="12C266E0" w14:textId="77777777" w:rsidR="008170CF" w:rsidRPr="008170CF" w:rsidRDefault="008170CF" w:rsidP="008170CF">
      <w:pPr>
        <w:rPr>
          <w:b/>
          <w:bCs/>
        </w:rPr>
      </w:pPr>
      <w:r w:rsidRPr="008170CF">
        <w:rPr>
          <w:b/>
          <w:bCs/>
        </w:rPr>
        <w:t>Step 3 — Create Category Table</w:t>
      </w:r>
    </w:p>
    <w:p w14:paraId="46F163A2" w14:textId="77777777" w:rsidR="008170CF" w:rsidRPr="008170CF" w:rsidRDefault="008170CF" w:rsidP="008170CF">
      <w:r w:rsidRPr="008170CF">
        <w:t>CREATE TABLE Category (</w:t>
      </w:r>
    </w:p>
    <w:p w14:paraId="358829E6" w14:textId="77777777" w:rsidR="008170CF" w:rsidRPr="008170CF" w:rsidRDefault="008170CF" w:rsidP="008170CF">
      <w:r w:rsidRPr="008170CF">
        <w:t xml:space="preserve">    category_id INT PRIMARY KEY AUTO_INCREMENT,</w:t>
      </w:r>
    </w:p>
    <w:p w14:paraId="43BC338C" w14:textId="77777777" w:rsidR="008170CF" w:rsidRPr="008170CF" w:rsidRDefault="008170CF" w:rsidP="008170CF">
      <w:r w:rsidRPr="008170CF">
        <w:t xml:space="preserve">    category_name VARCHAR(100) NOT NULL UNIQUE,</w:t>
      </w:r>
    </w:p>
    <w:p w14:paraId="26125748" w14:textId="77777777" w:rsidR="008170CF" w:rsidRPr="008170CF" w:rsidRDefault="008170CF" w:rsidP="008170CF">
      <w:r w:rsidRPr="008170CF">
        <w:t xml:space="preserve">    description VARCHAR(255)</w:t>
      </w:r>
    </w:p>
    <w:p w14:paraId="28AB1B55" w14:textId="77777777" w:rsidR="008170CF" w:rsidRPr="008170CF" w:rsidRDefault="008170CF" w:rsidP="008170CF">
      <w:r w:rsidRPr="008170CF">
        <w:t>);</w:t>
      </w:r>
    </w:p>
    <w:p w14:paraId="47444BDE" w14:textId="77777777" w:rsidR="008170CF" w:rsidRPr="008170CF" w:rsidRDefault="008170CF" w:rsidP="008170CF">
      <w:pPr>
        <w:rPr>
          <w:b/>
          <w:bCs/>
        </w:rPr>
      </w:pPr>
      <w:r w:rsidRPr="008170CF">
        <w:rPr>
          <w:b/>
          <w:bCs/>
        </w:rPr>
        <w:t>Step 4 — Create Product Table</w:t>
      </w:r>
    </w:p>
    <w:p w14:paraId="221F6223" w14:textId="77777777" w:rsidR="008170CF" w:rsidRPr="008170CF" w:rsidRDefault="008170CF" w:rsidP="008170CF">
      <w:r w:rsidRPr="008170CF">
        <w:t>CREATE TABLE Product (</w:t>
      </w:r>
    </w:p>
    <w:p w14:paraId="29048E11" w14:textId="77777777" w:rsidR="008170CF" w:rsidRPr="008170CF" w:rsidRDefault="008170CF" w:rsidP="008170CF">
      <w:r w:rsidRPr="008170CF">
        <w:t xml:space="preserve">    product_id INT PRIMARY KEY AUTO_INCREMENT,</w:t>
      </w:r>
    </w:p>
    <w:p w14:paraId="2ECAE23E" w14:textId="77777777" w:rsidR="008170CF" w:rsidRPr="008170CF" w:rsidRDefault="008170CF" w:rsidP="008170CF">
      <w:r w:rsidRPr="008170CF">
        <w:t xml:space="preserve">    product_name VARCHAR(150) NOT NULL,</w:t>
      </w:r>
    </w:p>
    <w:p w14:paraId="3856239D" w14:textId="77777777" w:rsidR="008170CF" w:rsidRPr="008170CF" w:rsidRDefault="008170CF" w:rsidP="008170CF">
      <w:r w:rsidRPr="008170CF">
        <w:t xml:space="preserve">    category_id INT NOT NULL,</w:t>
      </w:r>
    </w:p>
    <w:p w14:paraId="5BA115A0" w14:textId="77777777" w:rsidR="008170CF" w:rsidRPr="008170CF" w:rsidRDefault="008170CF" w:rsidP="008170CF">
      <w:r w:rsidRPr="008170CF">
        <w:t xml:space="preserve">    price DECIMAL(10,2) NOT NULL,</w:t>
      </w:r>
    </w:p>
    <w:p w14:paraId="4DC781ED" w14:textId="77777777" w:rsidR="008170CF" w:rsidRPr="008170CF" w:rsidRDefault="008170CF" w:rsidP="008170CF">
      <w:r w:rsidRPr="008170CF">
        <w:t xml:space="preserve">    stock INT NOT NULL DEFAULT 0,</w:t>
      </w:r>
    </w:p>
    <w:p w14:paraId="79D04307" w14:textId="77777777" w:rsidR="008170CF" w:rsidRPr="008170CF" w:rsidRDefault="008170CF" w:rsidP="008170CF">
      <w:r w:rsidRPr="008170CF">
        <w:t xml:space="preserve">    FOREIGN KEY (category_id)</w:t>
      </w:r>
    </w:p>
    <w:p w14:paraId="45A84CE4" w14:textId="77777777" w:rsidR="008170CF" w:rsidRPr="008170CF" w:rsidRDefault="008170CF" w:rsidP="008170CF">
      <w:r w:rsidRPr="008170CF">
        <w:lastRenderedPageBreak/>
        <w:t xml:space="preserve">        REFERENCES Category(category_id)</w:t>
      </w:r>
    </w:p>
    <w:p w14:paraId="649AAFA7" w14:textId="77777777" w:rsidR="008170CF" w:rsidRPr="008170CF" w:rsidRDefault="008170CF" w:rsidP="008170CF">
      <w:r w:rsidRPr="008170CF">
        <w:t>);</w:t>
      </w:r>
    </w:p>
    <w:p w14:paraId="1D5177EE" w14:textId="77777777" w:rsidR="008170CF" w:rsidRPr="008170CF" w:rsidRDefault="008170CF" w:rsidP="008170CF">
      <w:pPr>
        <w:rPr>
          <w:b/>
          <w:bCs/>
        </w:rPr>
      </w:pPr>
      <w:r w:rsidRPr="008170CF">
        <w:rPr>
          <w:b/>
          <w:bCs/>
        </w:rPr>
        <w:t>Step 5 — Insert Categories</w:t>
      </w:r>
    </w:p>
    <w:p w14:paraId="5972AC44" w14:textId="77777777" w:rsidR="008170CF" w:rsidRPr="008170CF" w:rsidRDefault="008170CF" w:rsidP="008170CF">
      <w:r w:rsidRPr="008170CF">
        <w:t>INSERT INTO Category (category_name, description)</w:t>
      </w:r>
    </w:p>
    <w:p w14:paraId="1F479F7F" w14:textId="77777777" w:rsidR="008170CF" w:rsidRPr="008170CF" w:rsidRDefault="008170CF" w:rsidP="008170CF">
      <w:r w:rsidRPr="008170CF">
        <w:t>VALUES</w:t>
      </w:r>
    </w:p>
    <w:p w14:paraId="19BE891B" w14:textId="77777777" w:rsidR="008170CF" w:rsidRPr="008170CF" w:rsidRDefault="008170CF" w:rsidP="008170CF">
      <w:r w:rsidRPr="008170CF">
        <w:t>('Electronics', 'Electronic products'),</w:t>
      </w:r>
    </w:p>
    <w:p w14:paraId="3D9E8C9A" w14:textId="77777777" w:rsidR="008170CF" w:rsidRPr="008170CF" w:rsidRDefault="008170CF" w:rsidP="008170CF">
      <w:r w:rsidRPr="008170CF">
        <w:t>('Clothing', 'Clothing products'),</w:t>
      </w:r>
    </w:p>
    <w:p w14:paraId="0684C7D7" w14:textId="77777777" w:rsidR="008170CF" w:rsidRPr="008170CF" w:rsidRDefault="008170CF" w:rsidP="008170CF">
      <w:r w:rsidRPr="008170CF">
        <w:t>('Books', 'Books and study materials');</w:t>
      </w:r>
    </w:p>
    <w:p w14:paraId="2EF3390E" w14:textId="77777777" w:rsidR="008170CF" w:rsidRPr="008170CF" w:rsidRDefault="008170CF" w:rsidP="008170CF">
      <w:pPr>
        <w:rPr>
          <w:b/>
          <w:bCs/>
        </w:rPr>
      </w:pPr>
      <w:r w:rsidRPr="008170CF">
        <w:rPr>
          <w:b/>
          <w:bCs/>
        </w:rPr>
        <w:t>Step 6 — Insert Products</w:t>
      </w:r>
    </w:p>
    <w:p w14:paraId="43E09F88" w14:textId="77777777" w:rsidR="008170CF" w:rsidRPr="008170CF" w:rsidRDefault="008170CF" w:rsidP="008170CF">
      <w:r w:rsidRPr="008170CF">
        <w:t>INSERT INTO Product (product_name, category_id, price, stock)</w:t>
      </w:r>
    </w:p>
    <w:p w14:paraId="1B550F42" w14:textId="77777777" w:rsidR="008170CF" w:rsidRPr="008170CF" w:rsidRDefault="008170CF" w:rsidP="008170CF">
      <w:r w:rsidRPr="008170CF">
        <w:t>VALUES</w:t>
      </w:r>
    </w:p>
    <w:p w14:paraId="29370B34" w14:textId="77777777" w:rsidR="008170CF" w:rsidRPr="008170CF" w:rsidRDefault="008170CF" w:rsidP="008170CF">
      <w:r w:rsidRPr="008170CF">
        <w:t>('Laptop', 1, 55000.00, 10),</w:t>
      </w:r>
    </w:p>
    <w:p w14:paraId="3FB59485" w14:textId="77777777" w:rsidR="008170CF" w:rsidRPr="008170CF" w:rsidRDefault="008170CF" w:rsidP="008170CF">
      <w:r w:rsidRPr="008170CF">
        <w:t>('Mobile Phone', 1, 25000.00, 20),</w:t>
      </w:r>
    </w:p>
    <w:p w14:paraId="340F88DC" w14:textId="77777777" w:rsidR="008170CF" w:rsidRPr="008170CF" w:rsidRDefault="008170CF" w:rsidP="008170CF">
      <w:r w:rsidRPr="008170CF">
        <w:t>('T-Shirt', 2, 799.00, 50),</w:t>
      </w:r>
    </w:p>
    <w:p w14:paraId="530231E5" w14:textId="77777777" w:rsidR="008170CF" w:rsidRPr="008170CF" w:rsidRDefault="008170CF" w:rsidP="008170CF">
      <w:r w:rsidRPr="008170CF">
        <w:t>('Jeans', 2, 1499.00, 30),</w:t>
      </w:r>
    </w:p>
    <w:p w14:paraId="1640ED18" w14:textId="77777777" w:rsidR="008170CF" w:rsidRPr="008170CF" w:rsidRDefault="008170CF" w:rsidP="008170CF">
      <w:r w:rsidRPr="008170CF">
        <w:t>('SQL Book', 3, 599.00, 15);</w:t>
      </w:r>
    </w:p>
    <w:p w14:paraId="53D46F75" w14:textId="77777777" w:rsidR="008170CF" w:rsidRPr="008170CF" w:rsidRDefault="008170CF" w:rsidP="008170CF">
      <w:pPr>
        <w:rPr>
          <w:b/>
          <w:bCs/>
        </w:rPr>
      </w:pPr>
      <w:r w:rsidRPr="008170CF">
        <w:rPr>
          <w:b/>
          <w:bCs/>
        </w:rPr>
        <w:t>Step 7 — Display Products</w:t>
      </w:r>
    </w:p>
    <w:p w14:paraId="17C4CF1F" w14:textId="77777777" w:rsidR="008170CF" w:rsidRPr="008170CF" w:rsidRDefault="008170CF" w:rsidP="008170CF">
      <w:r w:rsidRPr="008170CF">
        <w:t>SELECT * FROM Product;</w:t>
      </w:r>
    </w:p>
    <w:p w14:paraId="744A9626" w14:textId="77777777" w:rsidR="008170CF" w:rsidRPr="008170CF" w:rsidRDefault="008170CF" w:rsidP="008170CF">
      <w:pPr>
        <w:rPr>
          <w:b/>
          <w:bCs/>
        </w:rPr>
      </w:pPr>
      <w:r w:rsidRPr="008170CF">
        <w:rPr>
          <w:b/>
          <w:bCs/>
        </w:rPr>
        <w:t>Step 8 — Update Product</w:t>
      </w:r>
    </w:p>
    <w:p w14:paraId="6C6F315A" w14:textId="77777777" w:rsidR="008170CF" w:rsidRPr="008170CF" w:rsidRDefault="008170CF" w:rsidP="008170CF">
      <w:r w:rsidRPr="008170CF">
        <w:t>UPDATE Product</w:t>
      </w:r>
    </w:p>
    <w:p w14:paraId="00C54C26" w14:textId="77777777" w:rsidR="008170CF" w:rsidRPr="008170CF" w:rsidRDefault="008170CF" w:rsidP="008170CF">
      <w:r w:rsidRPr="008170CF">
        <w:t>SET price = 52000.00,</w:t>
      </w:r>
    </w:p>
    <w:p w14:paraId="2C070A6C" w14:textId="77777777" w:rsidR="008170CF" w:rsidRPr="008170CF" w:rsidRDefault="008170CF" w:rsidP="008170CF">
      <w:r w:rsidRPr="008170CF">
        <w:t xml:space="preserve">    stock = 15</w:t>
      </w:r>
    </w:p>
    <w:p w14:paraId="2527A90E" w14:textId="77777777" w:rsidR="008170CF" w:rsidRPr="008170CF" w:rsidRDefault="008170CF" w:rsidP="008170CF">
      <w:r w:rsidRPr="008170CF">
        <w:t>WHERE product_id = 1;</w:t>
      </w:r>
    </w:p>
    <w:p w14:paraId="7D8D3890" w14:textId="77777777" w:rsidR="008170CF" w:rsidRPr="008170CF" w:rsidRDefault="008170CF" w:rsidP="008170CF">
      <w:pPr>
        <w:rPr>
          <w:b/>
          <w:bCs/>
        </w:rPr>
      </w:pPr>
      <w:r w:rsidRPr="008170CF">
        <w:rPr>
          <w:b/>
          <w:bCs/>
        </w:rPr>
        <w:t>Step 9 — Delete Product</w:t>
      </w:r>
    </w:p>
    <w:p w14:paraId="2DBFF6E5" w14:textId="77777777" w:rsidR="008170CF" w:rsidRPr="008170CF" w:rsidRDefault="008170CF" w:rsidP="008170CF">
      <w:r w:rsidRPr="008170CF">
        <w:t>DELETE FROM Product</w:t>
      </w:r>
    </w:p>
    <w:p w14:paraId="386F73C0" w14:textId="77777777" w:rsidR="008170CF" w:rsidRPr="008170CF" w:rsidRDefault="008170CF" w:rsidP="008170CF">
      <w:r w:rsidRPr="008170CF">
        <w:t>WHERE product_id = 5;</w:t>
      </w:r>
    </w:p>
    <w:p w14:paraId="26B86E4F" w14:textId="77777777" w:rsidR="008170CF" w:rsidRPr="008170CF" w:rsidRDefault="008170CF" w:rsidP="008170CF">
      <w:pPr>
        <w:rPr>
          <w:b/>
          <w:bCs/>
        </w:rPr>
      </w:pPr>
      <w:r w:rsidRPr="008170CF">
        <w:rPr>
          <w:b/>
          <w:bCs/>
        </w:rPr>
        <w:t>Step 10 — Category-wise Product Report</w:t>
      </w:r>
    </w:p>
    <w:p w14:paraId="0C6C9336" w14:textId="77777777" w:rsidR="008170CF" w:rsidRPr="008170CF" w:rsidRDefault="008170CF" w:rsidP="008170CF">
      <w:r w:rsidRPr="008170CF">
        <w:t>SELECT</w:t>
      </w:r>
    </w:p>
    <w:p w14:paraId="3C582F2C" w14:textId="77777777" w:rsidR="008170CF" w:rsidRPr="008170CF" w:rsidRDefault="008170CF" w:rsidP="008170CF">
      <w:r w:rsidRPr="008170CF">
        <w:lastRenderedPageBreak/>
        <w:t xml:space="preserve">    c.category_name,</w:t>
      </w:r>
    </w:p>
    <w:p w14:paraId="1E167970" w14:textId="77777777" w:rsidR="008170CF" w:rsidRPr="008170CF" w:rsidRDefault="008170CF" w:rsidP="008170CF">
      <w:r w:rsidRPr="008170CF">
        <w:t xml:space="preserve">    p.product_name,</w:t>
      </w:r>
    </w:p>
    <w:p w14:paraId="5F3D77FB" w14:textId="77777777" w:rsidR="008170CF" w:rsidRPr="008170CF" w:rsidRDefault="008170CF" w:rsidP="008170CF">
      <w:r w:rsidRPr="008170CF">
        <w:t xml:space="preserve">    p.price,</w:t>
      </w:r>
    </w:p>
    <w:p w14:paraId="5430BE29" w14:textId="77777777" w:rsidR="008170CF" w:rsidRPr="008170CF" w:rsidRDefault="008170CF" w:rsidP="008170CF">
      <w:r w:rsidRPr="008170CF">
        <w:t xml:space="preserve">    p.stock</w:t>
      </w:r>
    </w:p>
    <w:p w14:paraId="6CFC0CE6" w14:textId="77777777" w:rsidR="008170CF" w:rsidRPr="008170CF" w:rsidRDefault="008170CF" w:rsidP="008170CF">
      <w:r w:rsidRPr="008170CF">
        <w:t>FROM Category c</w:t>
      </w:r>
    </w:p>
    <w:p w14:paraId="1C87C3E0" w14:textId="77777777" w:rsidR="008170CF" w:rsidRPr="008170CF" w:rsidRDefault="008170CF" w:rsidP="008170CF">
      <w:r w:rsidRPr="008170CF">
        <w:t>JOIN Product p</w:t>
      </w:r>
    </w:p>
    <w:p w14:paraId="1F7226A5" w14:textId="77777777" w:rsidR="008170CF" w:rsidRPr="008170CF" w:rsidRDefault="008170CF" w:rsidP="008170CF">
      <w:r w:rsidRPr="008170CF">
        <w:t>ON c.category_id = p.category_id</w:t>
      </w:r>
    </w:p>
    <w:p w14:paraId="7941393E" w14:textId="77777777" w:rsidR="008170CF" w:rsidRPr="008170CF" w:rsidRDefault="008170CF" w:rsidP="008170CF">
      <w:r w:rsidRPr="008170CF">
        <w:t>ORDER BY c.category_name;</w:t>
      </w:r>
    </w:p>
    <w:p w14:paraId="563DED4B" w14:textId="77777777" w:rsidR="008170CF" w:rsidRPr="008170CF" w:rsidRDefault="008170CF" w:rsidP="008170CF">
      <w:pPr>
        <w:rPr>
          <w:b/>
          <w:bCs/>
        </w:rPr>
      </w:pPr>
      <w:r w:rsidRPr="008170CF">
        <w:rPr>
          <w:b/>
          <w:bCs/>
        </w:rPr>
        <w:t>Step 11 — Category Summary Report</w:t>
      </w:r>
    </w:p>
    <w:p w14:paraId="20C53422" w14:textId="77777777" w:rsidR="008170CF" w:rsidRPr="008170CF" w:rsidRDefault="008170CF" w:rsidP="008170CF">
      <w:r w:rsidRPr="008170CF">
        <w:t>SELECT</w:t>
      </w:r>
    </w:p>
    <w:p w14:paraId="486DC6AE" w14:textId="77777777" w:rsidR="008170CF" w:rsidRPr="008170CF" w:rsidRDefault="008170CF" w:rsidP="008170CF">
      <w:r w:rsidRPr="008170CF">
        <w:t xml:space="preserve">    c.category_name,</w:t>
      </w:r>
    </w:p>
    <w:p w14:paraId="366BE23E" w14:textId="77777777" w:rsidR="008170CF" w:rsidRPr="008170CF" w:rsidRDefault="008170CF" w:rsidP="008170CF">
      <w:r w:rsidRPr="008170CF">
        <w:t xml:space="preserve">    COUNT(p.product_id) AS total_products,</w:t>
      </w:r>
    </w:p>
    <w:p w14:paraId="63D346FA" w14:textId="77777777" w:rsidR="008170CF" w:rsidRPr="008170CF" w:rsidRDefault="008170CF" w:rsidP="008170CF">
      <w:r w:rsidRPr="008170CF">
        <w:t xml:space="preserve">    SUM(p.stock) AS total_stock</w:t>
      </w:r>
    </w:p>
    <w:p w14:paraId="3B56D896" w14:textId="77777777" w:rsidR="008170CF" w:rsidRPr="008170CF" w:rsidRDefault="008170CF" w:rsidP="008170CF">
      <w:r w:rsidRPr="008170CF">
        <w:t>FROM Category c</w:t>
      </w:r>
    </w:p>
    <w:p w14:paraId="0DBFBE53" w14:textId="77777777" w:rsidR="008170CF" w:rsidRPr="008170CF" w:rsidRDefault="008170CF" w:rsidP="008170CF">
      <w:r w:rsidRPr="008170CF">
        <w:t>LEFT JOIN Product p</w:t>
      </w:r>
    </w:p>
    <w:p w14:paraId="0FF522BD" w14:textId="77777777" w:rsidR="008170CF" w:rsidRPr="008170CF" w:rsidRDefault="008170CF" w:rsidP="008170CF">
      <w:r w:rsidRPr="008170CF">
        <w:t>ON c.category_id = p.category_id</w:t>
      </w:r>
    </w:p>
    <w:p w14:paraId="4A42630F" w14:textId="77777777" w:rsidR="008170CF" w:rsidRPr="008170CF" w:rsidRDefault="008170CF" w:rsidP="008170CF">
      <w:r w:rsidRPr="008170CF">
        <w:t>GROUP BY c.category_id, c.category_name;</w:t>
      </w:r>
    </w:p>
    <w:p w14:paraId="6FDF0B57" w14:textId="77777777" w:rsidR="008170CF" w:rsidRPr="008170CF" w:rsidRDefault="008170CF" w:rsidP="008170CF">
      <w:pPr>
        <w:rPr>
          <w:b/>
          <w:bCs/>
        </w:rPr>
      </w:pPr>
      <w:r w:rsidRPr="008170CF">
        <w:rPr>
          <w:b/>
          <w:bCs/>
        </w:rPr>
        <w:t>Database Relationship</w:t>
      </w:r>
    </w:p>
    <w:p w14:paraId="5AC30117" w14:textId="77777777" w:rsidR="008170CF" w:rsidRPr="008170CF" w:rsidRDefault="008170CF" w:rsidP="008170CF">
      <w:r w:rsidRPr="008170CF">
        <w:t>Category</w:t>
      </w:r>
    </w:p>
    <w:p w14:paraId="060DAC32" w14:textId="77777777" w:rsidR="008170CF" w:rsidRPr="008170CF" w:rsidRDefault="008170CF" w:rsidP="008170CF">
      <w:r w:rsidRPr="008170CF">
        <w:t xml:space="preserve">    |</w:t>
      </w:r>
    </w:p>
    <w:p w14:paraId="5593AFA9" w14:textId="77777777" w:rsidR="008170CF" w:rsidRPr="008170CF" w:rsidRDefault="008170CF" w:rsidP="008170CF">
      <w:r w:rsidRPr="008170CF">
        <w:t xml:space="preserve">    | 1</w:t>
      </w:r>
    </w:p>
    <w:p w14:paraId="1DC6DAC3" w14:textId="77777777" w:rsidR="008170CF" w:rsidRPr="008170CF" w:rsidRDefault="008170CF" w:rsidP="008170CF">
      <w:r w:rsidRPr="008170CF">
        <w:t xml:space="preserve">    |</w:t>
      </w:r>
    </w:p>
    <w:p w14:paraId="70C321AF" w14:textId="77777777" w:rsidR="008170CF" w:rsidRPr="008170CF" w:rsidRDefault="008170CF" w:rsidP="008170CF">
      <w:r w:rsidRPr="008170CF">
        <w:t xml:space="preserve">    | N</w:t>
      </w:r>
    </w:p>
    <w:p w14:paraId="08F03548" w14:textId="77777777" w:rsidR="008170CF" w:rsidRPr="008170CF" w:rsidRDefault="008170CF" w:rsidP="008170CF">
      <w:r w:rsidRPr="008170CF">
        <w:t>Product</w:t>
      </w:r>
    </w:p>
    <w:p w14:paraId="0238C4A1" w14:textId="77777777" w:rsidR="008170CF" w:rsidRPr="008170CF" w:rsidRDefault="008170CF" w:rsidP="008170CF">
      <w:pPr>
        <w:rPr>
          <w:b/>
          <w:bCs/>
        </w:rPr>
      </w:pPr>
      <w:r w:rsidRPr="008170CF">
        <w:rPr>
          <w:b/>
          <w:bCs/>
        </w:rPr>
        <w:t>Category Table</w:t>
      </w:r>
    </w:p>
    <w:p w14:paraId="56DC142D" w14:textId="77777777" w:rsidR="008170CF" w:rsidRPr="008170CF" w:rsidRDefault="008170CF" w:rsidP="008170CF">
      <w:r w:rsidRPr="008170CF">
        <w:t>category_id       PK</w:t>
      </w:r>
    </w:p>
    <w:p w14:paraId="53FEEB53" w14:textId="77777777" w:rsidR="008170CF" w:rsidRPr="008170CF" w:rsidRDefault="008170CF" w:rsidP="008170CF">
      <w:r w:rsidRPr="008170CF">
        <w:t>category_name</w:t>
      </w:r>
    </w:p>
    <w:p w14:paraId="7596ABFC" w14:textId="77777777" w:rsidR="008170CF" w:rsidRPr="008170CF" w:rsidRDefault="008170CF" w:rsidP="008170CF">
      <w:r w:rsidRPr="008170CF">
        <w:t>description</w:t>
      </w:r>
    </w:p>
    <w:p w14:paraId="3050E4C6" w14:textId="77777777" w:rsidR="008170CF" w:rsidRPr="008170CF" w:rsidRDefault="008170CF" w:rsidP="008170CF">
      <w:pPr>
        <w:rPr>
          <w:b/>
          <w:bCs/>
        </w:rPr>
      </w:pPr>
      <w:r w:rsidRPr="008170CF">
        <w:rPr>
          <w:b/>
          <w:bCs/>
        </w:rPr>
        <w:lastRenderedPageBreak/>
        <w:t>Product Table</w:t>
      </w:r>
    </w:p>
    <w:p w14:paraId="2A654E15" w14:textId="77777777" w:rsidR="008170CF" w:rsidRPr="008170CF" w:rsidRDefault="008170CF" w:rsidP="008170CF">
      <w:r w:rsidRPr="008170CF">
        <w:t>product_id        PK</w:t>
      </w:r>
    </w:p>
    <w:p w14:paraId="0B71406B" w14:textId="77777777" w:rsidR="008170CF" w:rsidRPr="008170CF" w:rsidRDefault="008170CF" w:rsidP="008170CF">
      <w:r w:rsidRPr="008170CF">
        <w:t>product_name</w:t>
      </w:r>
    </w:p>
    <w:p w14:paraId="12C0F29C" w14:textId="77777777" w:rsidR="008170CF" w:rsidRPr="008170CF" w:rsidRDefault="008170CF" w:rsidP="008170CF">
      <w:r w:rsidRPr="008170CF">
        <w:t>category_id       FK</w:t>
      </w:r>
    </w:p>
    <w:p w14:paraId="0F2804D2" w14:textId="77777777" w:rsidR="008170CF" w:rsidRPr="008170CF" w:rsidRDefault="008170CF" w:rsidP="008170CF">
      <w:r w:rsidRPr="008170CF">
        <w:t>price</w:t>
      </w:r>
    </w:p>
    <w:p w14:paraId="0D4D9DF8" w14:textId="77777777" w:rsidR="008170CF" w:rsidRPr="008170CF" w:rsidRDefault="008170CF" w:rsidP="008170CF">
      <w:r w:rsidRPr="008170CF">
        <w:t>stock</w:t>
      </w:r>
    </w:p>
    <w:p w14:paraId="75B1F6FA" w14:textId="77777777" w:rsidR="008170CF" w:rsidRPr="008170CF" w:rsidRDefault="008170CF" w:rsidP="008170CF">
      <w:pPr>
        <w:rPr>
          <w:b/>
          <w:bCs/>
        </w:rPr>
      </w:pPr>
      <w:r w:rsidRPr="008170CF">
        <w:rPr>
          <w:b/>
          <w:bCs/>
        </w:rPr>
        <w:t>Technologies Used</w:t>
      </w:r>
    </w:p>
    <w:p w14:paraId="475CC463" w14:textId="77777777" w:rsidR="008170CF" w:rsidRPr="008170CF" w:rsidRDefault="008170CF" w:rsidP="008170CF">
      <w:pPr>
        <w:numPr>
          <w:ilvl w:val="0"/>
          <w:numId w:val="2"/>
        </w:numPr>
      </w:pPr>
      <w:r w:rsidRPr="008170CF">
        <w:t>MySQL</w:t>
      </w:r>
    </w:p>
    <w:p w14:paraId="4CE6F5A3" w14:textId="77777777" w:rsidR="008170CF" w:rsidRPr="008170CF" w:rsidRDefault="008170CF" w:rsidP="008170CF">
      <w:pPr>
        <w:numPr>
          <w:ilvl w:val="0"/>
          <w:numId w:val="2"/>
        </w:numPr>
      </w:pPr>
      <w:r w:rsidRPr="008170CF">
        <w:t>SQL</w:t>
      </w:r>
    </w:p>
    <w:p w14:paraId="536A48BA" w14:textId="77777777" w:rsidR="008170CF" w:rsidRPr="008170CF" w:rsidRDefault="008170CF" w:rsidP="008170CF">
      <w:pPr>
        <w:numPr>
          <w:ilvl w:val="0"/>
          <w:numId w:val="2"/>
        </w:numPr>
      </w:pPr>
      <w:r w:rsidRPr="008170CF">
        <w:t>Relational Database</w:t>
      </w:r>
    </w:p>
    <w:p w14:paraId="2F74F198" w14:textId="77777777" w:rsidR="008170CF" w:rsidRPr="008170CF" w:rsidRDefault="008170CF" w:rsidP="008170CF">
      <w:pPr>
        <w:rPr>
          <w:b/>
          <w:bCs/>
        </w:rPr>
      </w:pPr>
      <w:r w:rsidRPr="008170CF">
        <w:rPr>
          <w:b/>
          <w:bCs/>
        </w:rPr>
        <w:t>Author</w:t>
      </w:r>
    </w:p>
    <w:p w14:paraId="34652EE2" w14:textId="77777777" w:rsidR="008170CF" w:rsidRPr="008170CF" w:rsidRDefault="008170CF" w:rsidP="008170CF">
      <w:r w:rsidRPr="008170CF">
        <w:rPr>
          <w:b/>
          <w:bCs/>
        </w:rPr>
        <w:t>Asadul Wasim</w:t>
      </w:r>
    </w:p>
    <w:p w14:paraId="73C26609" w14:textId="77777777" w:rsidR="00DA2DF2" w:rsidRDefault="00DA2DF2"/>
    <w:sectPr w:rsidR="00DA2D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10547"/>
    <w:multiLevelType w:val="multilevel"/>
    <w:tmpl w:val="5A8C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E10331"/>
    <w:multiLevelType w:val="multilevel"/>
    <w:tmpl w:val="47EA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527137">
    <w:abstractNumId w:val="0"/>
  </w:num>
  <w:num w:numId="2" w16cid:durableId="18618153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0CF"/>
    <w:rsid w:val="002033CD"/>
    <w:rsid w:val="004404A5"/>
    <w:rsid w:val="008170CF"/>
    <w:rsid w:val="00856005"/>
    <w:rsid w:val="00CA41B8"/>
    <w:rsid w:val="00DA2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80817"/>
  <w15:chartTrackingRefBased/>
  <w15:docId w15:val="{BC8EF2D9-1717-4554-A3D0-7EADF4A98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0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0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0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0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0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0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0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0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0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0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0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0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0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0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0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0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0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363</Words>
  <Characters>2073</Characters>
  <Application>Microsoft Office Word</Application>
  <DocSecurity>0</DocSecurity>
  <Lines>17</Lines>
  <Paragraphs>4</Paragraphs>
  <ScaleCrop>false</ScaleCrop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Asadul Wasim</dc:creator>
  <cp:keywords/>
  <dc:description/>
  <cp:lastModifiedBy>Asadul Wasim</cp:lastModifiedBy>
  <cp:revision>1</cp:revision>
  <dcterms:created xsi:type="dcterms:W3CDTF">2026-09-08T05:07:00Z</dcterms:created>
  <dcterms:modified xsi:type="dcterms:W3CDTF">2026-09-08T05:08:00Z</dcterms:modified>
</cp:coreProperties>
</file>