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EE43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Task - III: Seller and Inventory Management System</w:t>
      </w:r>
    </w:p>
    <w:p w14:paraId="55917A8C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Description</w:t>
      </w:r>
    </w:p>
    <w:p w14:paraId="49173084" w14:textId="77777777" w:rsidR="006C3B3C" w:rsidRPr="006C3B3C" w:rsidRDefault="006C3B3C" w:rsidP="006C3B3C">
      <w:r w:rsidRPr="006C3B3C">
        <w:t>The Seller and Inventory Management System is a module of the E-Commerce Order Management System.</w:t>
      </w:r>
    </w:p>
    <w:p w14:paraId="19AD01C3" w14:textId="77777777" w:rsidR="006C3B3C" w:rsidRPr="006C3B3C" w:rsidRDefault="006C3B3C" w:rsidP="006C3B3C">
      <w:r w:rsidRPr="006C3B3C">
        <w:t>This task manages seller details, product stock, available and unavailable products, and generates inventory status reports.</w:t>
      </w:r>
    </w:p>
    <w:p w14:paraId="1D294619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Objectives</w:t>
      </w:r>
    </w:p>
    <w:p w14:paraId="5372DFA8" w14:textId="77777777" w:rsidR="006C3B3C" w:rsidRPr="006C3B3C" w:rsidRDefault="006C3B3C" w:rsidP="006C3B3C">
      <w:pPr>
        <w:numPr>
          <w:ilvl w:val="0"/>
          <w:numId w:val="1"/>
        </w:numPr>
      </w:pPr>
      <w:r w:rsidRPr="006C3B3C">
        <w:t>Create Seller and Inventory tables.</w:t>
      </w:r>
    </w:p>
    <w:p w14:paraId="78FB212B" w14:textId="77777777" w:rsidR="006C3B3C" w:rsidRPr="006C3B3C" w:rsidRDefault="006C3B3C" w:rsidP="006C3B3C">
      <w:pPr>
        <w:numPr>
          <w:ilvl w:val="0"/>
          <w:numId w:val="1"/>
        </w:numPr>
      </w:pPr>
      <w:r w:rsidRPr="006C3B3C">
        <w:t>Establish relationships between sellers, products, and stock.</w:t>
      </w:r>
    </w:p>
    <w:p w14:paraId="55347976" w14:textId="77777777" w:rsidR="006C3B3C" w:rsidRPr="006C3B3C" w:rsidRDefault="006C3B3C" w:rsidP="006C3B3C">
      <w:pPr>
        <w:numPr>
          <w:ilvl w:val="0"/>
          <w:numId w:val="1"/>
        </w:numPr>
      </w:pPr>
      <w:r w:rsidRPr="006C3B3C">
        <w:t>Maintain seller product information.</w:t>
      </w:r>
    </w:p>
    <w:p w14:paraId="59249409" w14:textId="77777777" w:rsidR="006C3B3C" w:rsidRPr="006C3B3C" w:rsidRDefault="006C3B3C" w:rsidP="006C3B3C">
      <w:pPr>
        <w:numPr>
          <w:ilvl w:val="0"/>
          <w:numId w:val="1"/>
        </w:numPr>
      </w:pPr>
      <w:r w:rsidRPr="006C3B3C">
        <w:t>Track available and unavailable products.</w:t>
      </w:r>
    </w:p>
    <w:p w14:paraId="6B4FF3E2" w14:textId="77777777" w:rsidR="006C3B3C" w:rsidRPr="006C3B3C" w:rsidRDefault="006C3B3C" w:rsidP="006C3B3C">
      <w:pPr>
        <w:numPr>
          <w:ilvl w:val="0"/>
          <w:numId w:val="1"/>
        </w:numPr>
      </w:pPr>
      <w:r w:rsidRPr="006C3B3C">
        <w:t>Generate inventory status reports.</w:t>
      </w:r>
    </w:p>
    <w:p w14:paraId="754C2467" w14:textId="77777777" w:rsidR="006C3B3C" w:rsidRPr="006C3B3C" w:rsidRDefault="006C3B3C" w:rsidP="006C3B3C">
      <w:r w:rsidRPr="006C3B3C">
        <w:pict w14:anchorId="363915A1">
          <v:rect id="_x0000_i1055" style="width:0;height:1.5pt" o:hralign="center" o:hrstd="t" o:hr="t" fillcolor="#a0a0a0" stroked="f"/>
        </w:pict>
      </w:r>
    </w:p>
    <w:p w14:paraId="051D74A3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Step 1: Select Database</w:t>
      </w:r>
    </w:p>
    <w:p w14:paraId="5610565F" w14:textId="77777777" w:rsidR="006C3B3C" w:rsidRPr="006C3B3C" w:rsidRDefault="006C3B3C" w:rsidP="006C3B3C">
      <w:r w:rsidRPr="006C3B3C">
        <w:t xml:space="preserve">USE </w:t>
      </w:r>
      <w:proofErr w:type="spellStart"/>
      <w:r w:rsidRPr="006C3B3C">
        <w:t>ecommerce_db</w:t>
      </w:r>
      <w:proofErr w:type="spellEnd"/>
      <w:r w:rsidRPr="006C3B3C">
        <w:t>;</w:t>
      </w:r>
    </w:p>
    <w:p w14:paraId="4BCE6D74" w14:textId="77777777" w:rsidR="006C3B3C" w:rsidRPr="006C3B3C" w:rsidRDefault="006C3B3C" w:rsidP="006C3B3C">
      <w:r w:rsidRPr="006C3B3C">
        <w:pict w14:anchorId="46FF99E7">
          <v:rect id="_x0000_i1056" style="width:0;height:1.5pt" o:hralign="center" o:hrstd="t" o:hr="t" fillcolor="#a0a0a0" stroked="f"/>
        </w:pict>
      </w:r>
    </w:p>
    <w:p w14:paraId="4949C70B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Step 2: Create Seller Table</w:t>
      </w:r>
    </w:p>
    <w:p w14:paraId="2E65CAE9" w14:textId="77777777" w:rsidR="006C3B3C" w:rsidRPr="006C3B3C" w:rsidRDefault="006C3B3C" w:rsidP="006C3B3C">
      <w:r w:rsidRPr="006C3B3C">
        <w:t>CREATE TABLE sellers (</w:t>
      </w:r>
    </w:p>
    <w:p w14:paraId="1226254A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seller_id</w:t>
      </w:r>
      <w:proofErr w:type="spellEnd"/>
      <w:r w:rsidRPr="006C3B3C">
        <w:t xml:space="preserve"> INT PRIMARY KEY AUTO_INCREMENT,</w:t>
      </w:r>
    </w:p>
    <w:p w14:paraId="5C7136C9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seller_name</w:t>
      </w:r>
      <w:proofErr w:type="spellEnd"/>
      <w:r w:rsidRPr="006C3B3C">
        <w:t xml:space="preserve"> </w:t>
      </w:r>
      <w:proofErr w:type="gramStart"/>
      <w:r w:rsidRPr="006C3B3C">
        <w:t>VARCHAR(</w:t>
      </w:r>
      <w:proofErr w:type="gramEnd"/>
      <w:r w:rsidRPr="006C3B3C">
        <w:t>100) NOT NULL,</w:t>
      </w:r>
    </w:p>
    <w:p w14:paraId="7E4FB1FB" w14:textId="77777777" w:rsidR="006C3B3C" w:rsidRPr="006C3B3C" w:rsidRDefault="006C3B3C" w:rsidP="006C3B3C">
      <w:r w:rsidRPr="006C3B3C">
        <w:t xml:space="preserve">    email </w:t>
      </w:r>
      <w:proofErr w:type="gramStart"/>
      <w:r w:rsidRPr="006C3B3C">
        <w:t>VARCHAR(</w:t>
      </w:r>
      <w:proofErr w:type="gramEnd"/>
      <w:r w:rsidRPr="006C3B3C">
        <w:t>100) UNIQUE NOT NULL,</w:t>
      </w:r>
    </w:p>
    <w:p w14:paraId="526BD8C7" w14:textId="77777777" w:rsidR="006C3B3C" w:rsidRPr="006C3B3C" w:rsidRDefault="006C3B3C" w:rsidP="006C3B3C">
      <w:r w:rsidRPr="006C3B3C">
        <w:t xml:space="preserve">    phone </w:t>
      </w:r>
      <w:proofErr w:type="gramStart"/>
      <w:r w:rsidRPr="006C3B3C">
        <w:t>VARCHAR(</w:t>
      </w:r>
      <w:proofErr w:type="gramEnd"/>
      <w:r w:rsidRPr="006C3B3C">
        <w:t>15),</w:t>
      </w:r>
    </w:p>
    <w:p w14:paraId="0E682808" w14:textId="77777777" w:rsidR="006C3B3C" w:rsidRPr="006C3B3C" w:rsidRDefault="006C3B3C" w:rsidP="006C3B3C">
      <w:r w:rsidRPr="006C3B3C">
        <w:t xml:space="preserve">    address </w:t>
      </w:r>
      <w:proofErr w:type="gramStart"/>
      <w:r w:rsidRPr="006C3B3C">
        <w:t>VARCHAR(</w:t>
      </w:r>
      <w:proofErr w:type="gramEnd"/>
      <w:r w:rsidRPr="006C3B3C">
        <w:t>255)</w:t>
      </w:r>
    </w:p>
    <w:p w14:paraId="4CD4774C" w14:textId="77777777" w:rsidR="006C3B3C" w:rsidRPr="006C3B3C" w:rsidRDefault="006C3B3C" w:rsidP="006C3B3C">
      <w:r w:rsidRPr="006C3B3C">
        <w:t>);</w:t>
      </w:r>
    </w:p>
    <w:p w14:paraId="0DF187E3" w14:textId="77777777" w:rsidR="006C3B3C" w:rsidRPr="006C3B3C" w:rsidRDefault="006C3B3C" w:rsidP="006C3B3C">
      <w:r w:rsidRPr="006C3B3C">
        <w:pict w14:anchorId="56C019A5">
          <v:rect id="_x0000_i1057" style="width:0;height:1.5pt" o:hralign="center" o:hrstd="t" o:hr="t" fillcolor="#a0a0a0" stroked="f"/>
        </w:pict>
      </w:r>
    </w:p>
    <w:p w14:paraId="05F6CAD0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Step 3: Create Inventory Table</w:t>
      </w:r>
    </w:p>
    <w:p w14:paraId="67CF3BA4" w14:textId="77777777" w:rsidR="006C3B3C" w:rsidRPr="006C3B3C" w:rsidRDefault="006C3B3C" w:rsidP="006C3B3C">
      <w:r w:rsidRPr="006C3B3C">
        <w:t>CREATE TABLE inventory (</w:t>
      </w:r>
    </w:p>
    <w:p w14:paraId="142FF79E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inventory_id</w:t>
      </w:r>
      <w:proofErr w:type="spellEnd"/>
      <w:r w:rsidRPr="006C3B3C">
        <w:t xml:space="preserve"> INT PRIMARY KEY AUTO_INCREMENT,</w:t>
      </w:r>
    </w:p>
    <w:p w14:paraId="0F3B379A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seller_id</w:t>
      </w:r>
      <w:proofErr w:type="spellEnd"/>
      <w:r w:rsidRPr="006C3B3C">
        <w:t xml:space="preserve"> INT NOT NULL,</w:t>
      </w:r>
    </w:p>
    <w:p w14:paraId="6DD0C232" w14:textId="77777777" w:rsidR="006C3B3C" w:rsidRPr="006C3B3C" w:rsidRDefault="006C3B3C" w:rsidP="006C3B3C">
      <w:r w:rsidRPr="006C3B3C">
        <w:lastRenderedPageBreak/>
        <w:t xml:space="preserve">    </w:t>
      </w:r>
      <w:proofErr w:type="spellStart"/>
      <w:r w:rsidRPr="006C3B3C">
        <w:t>product_id</w:t>
      </w:r>
      <w:proofErr w:type="spellEnd"/>
      <w:r w:rsidRPr="006C3B3C">
        <w:t xml:space="preserve"> INT NOT NULL,</w:t>
      </w:r>
    </w:p>
    <w:p w14:paraId="7CB6DB4A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stock_quantity</w:t>
      </w:r>
      <w:proofErr w:type="spellEnd"/>
      <w:r w:rsidRPr="006C3B3C">
        <w:t xml:space="preserve"> INT NOT NULL DEFAULT 0,</w:t>
      </w:r>
    </w:p>
    <w:p w14:paraId="0E07B214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available_quantity</w:t>
      </w:r>
      <w:proofErr w:type="spellEnd"/>
      <w:r w:rsidRPr="006C3B3C">
        <w:t xml:space="preserve"> INT NOT NULL DEFAULT 0,</w:t>
      </w:r>
    </w:p>
    <w:p w14:paraId="5847570C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unavailable_quantity</w:t>
      </w:r>
      <w:proofErr w:type="spellEnd"/>
      <w:r w:rsidRPr="006C3B3C">
        <w:t xml:space="preserve"> INT NOT NULL DEFAULT 0,</w:t>
      </w:r>
    </w:p>
    <w:p w14:paraId="43E34086" w14:textId="77777777" w:rsidR="006C3B3C" w:rsidRPr="006C3B3C" w:rsidRDefault="006C3B3C" w:rsidP="006C3B3C">
      <w:r w:rsidRPr="006C3B3C">
        <w:t xml:space="preserve">    </w:t>
      </w:r>
      <w:proofErr w:type="spellStart"/>
      <w:r w:rsidRPr="006C3B3C">
        <w:t>stock_status</w:t>
      </w:r>
      <w:proofErr w:type="spellEnd"/>
      <w:r w:rsidRPr="006C3B3C">
        <w:t xml:space="preserve"> </w:t>
      </w:r>
      <w:proofErr w:type="gramStart"/>
      <w:r w:rsidRPr="006C3B3C">
        <w:t>VARCHAR(</w:t>
      </w:r>
      <w:proofErr w:type="gramEnd"/>
      <w:r w:rsidRPr="006C3B3C">
        <w:t>20) DEFAULT 'Available',</w:t>
      </w:r>
    </w:p>
    <w:p w14:paraId="002F345E" w14:textId="77777777" w:rsidR="006C3B3C" w:rsidRPr="006C3B3C" w:rsidRDefault="006C3B3C" w:rsidP="006C3B3C"/>
    <w:p w14:paraId="2DF8ABE7" w14:textId="77777777" w:rsidR="006C3B3C" w:rsidRPr="006C3B3C" w:rsidRDefault="006C3B3C" w:rsidP="006C3B3C">
      <w:r w:rsidRPr="006C3B3C">
        <w:t xml:space="preserve">    FOREIGN KEY (</w:t>
      </w:r>
      <w:proofErr w:type="spellStart"/>
      <w:r w:rsidRPr="006C3B3C">
        <w:t>seller_id</w:t>
      </w:r>
      <w:proofErr w:type="spellEnd"/>
      <w:r w:rsidRPr="006C3B3C">
        <w:t>) REFERENCES sellers(</w:t>
      </w:r>
      <w:proofErr w:type="spellStart"/>
      <w:r w:rsidRPr="006C3B3C">
        <w:t>seller_id</w:t>
      </w:r>
      <w:proofErr w:type="spellEnd"/>
      <w:r w:rsidRPr="006C3B3C">
        <w:t>),</w:t>
      </w:r>
    </w:p>
    <w:p w14:paraId="37E787C6" w14:textId="77777777" w:rsidR="006C3B3C" w:rsidRPr="006C3B3C" w:rsidRDefault="006C3B3C" w:rsidP="006C3B3C">
      <w:r w:rsidRPr="006C3B3C">
        <w:t xml:space="preserve">    FOREIGN KEY (</w:t>
      </w:r>
      <w:proofErr w:type="spellStart"/>
      <w:r w:rsidRPr="006C3B3C">
        <w:t>product_id</w:t>
      </w:r>
      <w:proofErr w:type="spellEnd"/>
      <w:r w:rsidRPr="006C3B3C">
        <w:t>) REFERENCES product(</w:t>
      </w:r>
      <w:proofErr w:type="spellStart"/>
      <w:r w:rsidRPr="006C3B3C">
        <w:t>product_id</w:t>
      </w:r>
      <w:proofErr w:type="spellEnd"/>
      <w:r w:rsidRPr="006C3B3C">
        <w:t>)</w:t>
      </w:r>
    </w:p>
    <w:p w14:paraId="48508A66" w14:textId="77777777" w:rsidR="006C3B3C" w:rsidRPr="006C3B3C" w:rsidRDefault="006C3B3C" w:rsidP="006C3B3C">
      <w:r w:rsidRPr="006C3B3C">
        <w:t>);</w:t>
      </w:r>
    </w:p>
    <w:p w14:paraId="54DA523B" w14:textId="77777777" w:rsidR="006C3B3C" w:rsidRPr="006C3B3C" w:rsidRDefault="006C3B3C" w:rsidP="006C3B3C">
      <w:r w:rsidRPr="006C3B3C">
        <w:pict w14:anchorId="22A4A9E8">
          <v:rect id="_x0000_i1058" style="width:0;height:1.5pt" o:hralign="center" o:hrstd="t" o:hr="t" fillcolor="#a0a0a0" stroked="f"/>
        </w:pict>
      </w:r>
    </w:p>
    <w:p w14:paraId="56917FD8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Step 4: Insert Seller Details</w:t>
      </w:r>
    </w:p>
    <w:p w14:paraId="26E25637" w14:textId="77777777" w:rsidR="006C3B3C" w:rsidRPr="006C3B3C" w:rsidRDefault="006C3B3C" w:rsidP="006C3B3C">
      <w:r w:rsidRPr="006C3B3C">
        <w:t>INSERT INTO sellers (</w:t>
      </w:r>
      <w:proofErr w:type="spellStart"/>
      <w:r w:rsidRPr="006C3B3C">
        <w:t>seller_name</w:t>
      </w:r>
      <w:proofErr w:type="spellEnd"/>
      <w:r w:rsidRPr="006C3B3C">
        <w:t>, email, phone, address)</w:t>
      </w:r>
    </w:p>
    <w:p w14:paraId="5412402A" w14:textId="77777777" w:rsidR="006C3B3C" w:rsidRPr="006C3B3C" w:rsidRDefault="006C3B3C" w:rsidP="006C3B3C">
      <w:r w:rsidRPr="006C3B3C">
        <w:t>VALUES</w:t>
      </w:r>
    </w:p>
    <w:p w14:paraId="5B347056" w14:textId="77777777" w:rsidR="006C3B3C" w:rsidRPr="006C3B3C" w:rsidRDefault="006C3B3C" w:rsidP="006C3B3C">
      <w:r w:rsidRPr="006C3B3C">
        <w:t>('ABC Electronics', 'abc@gmail.com', '9876543210', 'Chennai'),</w:t>
      </w:r>
    </w:p>
    <w:p w14:paraId="05C66E5C" w14:textId="77777777" w:rsidR="006C3B3C" w:rsidRPr="006C3B3C" w:rsidRDefault="006C3B3C" w:rsidP="006C3B3C">
      <w:r w:rsidRPr="006C3B3C">
        <w:t>('XYZ Traders', 'xyz@gmail.com', '9876543211', 'Coimbatore'),</w:t>
      </w:r>
    </w:p>
    <w:p w14:paraId="28846E1B" w14:textId="77777777" w:rsidR="006C3B3C" w:rsidRPr="006C3B3C" w:rsidRDefault="006C3B3C" w:rsidP="006C3B3C">
      <w:r w:rsidRPr="006C3B3C">
        <w:t>('Tech World', 'tech@gmail.com', '9876543212', 'Bangalore');</w:t>
      </w:r>
    </w:p>
    <w:p w14:paraId="7B80BB80" w14:textId="77777777" w:rsidR="006C3B3C" w:rsidRPr="006C3B3C" w:rsidRDefault="006C3B3C" w:rsidP="006C3B3C">
      <w:r w:rsidRPr="006C3B3C">
        <w:pict w14:anchorId="2216F064">
          <v:rect id="_x0000_i1059" style="width:0;height:1.5pt" o:hralign="center" o:hrstd="t" o:hr="t" fillcolor="#a0a0a0" stroked="f"/>
        </w:pict>
      </w:r>
    </w:p>
    <w:p w14:paraId="14A61876" w14:textId="77777777" w:rsidR="006C3B3C" w:rsidRPr="006C3B3C" w:rsidRDefault="006C3B3C" w:rsidP="006C3B3C">
      <w:pPr>
        <w:rPr>
          <w:b/>
          <w:bCs/>
        </w:rPr>
      </w:pPr>
      <w:r w:rsidRPr="006C3B3C">
        <w:rPr>
          <w:b/>
          <w:bCs/>
        </w:rPr>
        <w:t>Step 5: Insert Inventory Details</w:t>
      </w:r>
    </w:p>
    <w:p w14:paraId="43051D31" w14:textId="77777777" w:rsidR="006C3B3C" w:rsidRPr="006C3B3C" w:rsidRDefault="006C3B3C" w:rsidP="006C3B3C">
      <w:r w:rsidRPr="006C3B3C">
        <w:t>INSERT INTO inventory</w:t>
      </w:r>
    </w:p>
    <w:p w14:paraId="363DAEBA" w14:textId="77777777" w:rsidR="006C3B3C" w:rsidRPr="006C3B3C" w:rsidRDefault="006C3B3C" w:rsidP="006C3B3C">
      <w:r w:rsidRPr="006C3B3C">
        <w:t>(</w:t>
      </w:r>
      <w:proofErr w:type="spellStart"/>
      <w:r w:rsidRPr="006C3B3C">
        <w:t>seller_id</w:t>
      </w:r>
      <w:proofErr w:type="spellEnd"/>
      <w:r w:rsidRPr="006C3B3C">
        <w:t xml:space="preserve">, </w:t>
      </w:r>
      <w:proofErr w:type="spellStart"/>
      <w:r w:rsidRPr="006C3B3C">
        <w:t>product_id</w:t>
      </w:r>
      <w:proofErr w:type="spellEnd"/>
      <w:r w:rsidRPr="006C3B3C">
        <w:t xml:space="preserve">, </w:t>
      </w:r>
      <w:proofErr w:type="spellStart"/>
      <w:r w:rsidRPr="006C3B3C">
        <w:t>stock_quantity</w:t>
      </w:r>
      <w:proofErr w:type="spellEnd"/>
      <w:r w:rsidRPr="006C3B3C">
        <w:t xml:space="preserve">, </w:t>
      </w:r>
      <w:proofErr w:type="spellStart"/>
      <w:r w:rsidRPr="006C3B3C">
        <w:t>available_quantity</w:t>
      </w:r>
      <w:proofErr w:type="spellEnd"/>
      <w:r w:rsidRPr="006C3B3C">
        <w:t xml:space="preserve">, </w:t>
      </w:r>
      <w:proofErr w:type="spellStart"/>
      <w:r w:rsidRPr="006C3B3C">
        <w:t>unavailable_quantity</w:t>
      </w:r>
      <w:proofErr w:type="spellEnd"/>
      <w:r w:rsidRPr="006C3B3C">
        <w:t xml:space="preserve">, </w:t>
      </w:r>
      <w:proofErr w:type="spellStart"/>
      <w:r w:rsidRPr="006C3B3C">
        <w:t>stock_status</w:t>
      </w:r>
      <w:proofErr w:type="spellEnd"/>
      <w:r w:rsidRPr="006C3B3C">
        <w:t>)</w:t>
      </w:r>
    </w:p>
    <w:p w14:paraId="7764EBCF" w14:textId="77777777" w:rsidR="006C3B3C" w:rsidRPr="006C3B3C" w:rsidRDefault="006C3B3C" w:rsidP="006C3B3C">
      <w:r w:rsidRPr="006C3B3C">
        <w:t>VALUES</w:t>
      </w:r>
    </w:p>
    <w:p w14:paraId="75B76705" w14:textId="77777777" w:rsidR="006C3B3C" w:rsidRPr="006C3B3C" w:rsidRDefault="006C3B3C" w:rsidP="006C3B3C">
      <w:r w:rsidRPr="006C3B3C">
        <w:t>(1, 1, 20, 20, 0</w:t>
      </w:r>
    </w:p>
    <w:p w14:paraId="6E074D1B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D2B83"/>
    <w:multiLevelType w:val="multilevel"/>
    <w:tmpl w:val="DFA4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52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3C"/>
    <w:rsid w:val="004404A5"/>
    <w:rsid w:val="006C3B3C"/>
    <w:rsid w:val="00856005"/>
    <w:rsid w:val="009A41BB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452C"/>
  <w15:chartTrackingRefBased/>
  <w15:docId w15:val="{A7D9425A-15A0-4821-83AA-2C698AFD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B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2026-09-16T08:37:00Z</dcterms:created>
  <dcterms:modified xsi:type="dcterms:W3CDTF">2026-09-16T08:38:00Z</dcterms:modified>
</cp:coreProperties>
</file>