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A6C0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E-Commerce Order Management System</w:t>
      </w:r>
    </w:p>
    <w:p w14:paraId="49B6D83C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Task – I: Requirement Analysis and Customer Database Module</w:t>
      </w:r>
    </w:p>
    <w:p w14:paraId="06925064" w14:textId="77777777" w:rsidR="000C504F" w:rsidRPr="000C504F" w:rsidRDefault="000C504F" w:rsidP="000C504F">
      <w:r w:rsidRPr="000C504F">
        <w:t xml:space="preserve">This project is the first task of the </w:t>
      </w:r>
      <w:r w:rsidRPr="000C504F">
        <w:rPr>
          <w:b/>
          <w:bCs/>
        </w:rPr>
        <w:t>E-Commerce Order Management System</w:t>
      </w:r>
      <w:r w:rsidRPr="000C504F">
        <w:t xml:space="preserve">. It focuses on requirement analysis and the implementation of the customer database module using </w:t>
      </w:r>
      <w:r w:rsidRPr="000C504F">
        <w:rPr>
          <w:b/>
          <w:bCs/>
        </w:rPr>
        <w:t>MySQL</w:t>
      </w:r>
      <w:r w:rsidRPr="000C504F">
        <w:t>.</w:t>
      </w:r>
    </w:p>
    <w:p w14:paraId="3622B098" w14:textId="77777777" w:rsidR="000C504F" w:rsidRPr="000C504F" w:rsidRDefault="00007B31" w:rsidP="000C504F">
      <w:r>
        <w:pict w14:anchorId="06621C24">
          <v:rect id="_x0000_i1025" style="width:0;height:1.5pt" o:hralign="center" o:hrstd="t" o:hr="t" fillcolor="#a0a0a0" stroked="f"/>
        </w:pict>
      </w:r>
    </w:p>
    <w:p w14:paraId="6BDD8DC2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📌</w:t>
      </w:r>
      <w:r w:rsidRPr="000C504F">
        <w:rPr>
          <w:b/>
          <w:bCs/>
        </w:rPr>
        <w:t xml:space="preserve"> Project Overview</w:t>
      </w:r>
    </w:p>
    <w:p w14:paraId="2D9443D0" w14:textId="77777777" w:rsidR="000C504F" w:rsidRPr="000C504F" w:rsidRDefault="000C504F" w:rsidP="000C504F">
      <w:r w:rsidRPr="000C504F">
        <w:t>The E-Commerce Order Management System is designed to manage customers, products, categories, orders, and order items.</w:t>
      </w:r>
    </w:p>
    <w:p w14:paraId="2BFA519D" w14:textId="77777777" w:rsidR="000C504F" w:rsidRPr="000C504F" w:rsidRDefault="000C504F" w:rsidP="000C504F">
      <w:r w:rsidRPr="000C504F">
        <w:t>The main objective of Task I is to design and implement a relational database that provides a strong foundation for managing customer and order information.</w:t>
      </w:r>
    </w:p>
    <w:p w14:paraId="3D19BFB7" w14:textId="77777777" w:rsidR="000C504F" w:rsidRPr="000C504F" w:rsidRDefault="00007B31" w:rsidP="000C504F">
      <w:r>
        <w:pict w14:anchorId="7CDE400E">
          <v:rect id="_x0000_i1026" style="width:0;height:1.5pt" o:hralign="center" o:hrstd="t" o:hr="t" fillcolor="#a0a0a0" stroked="f"/>
        </w:pict>
      </w:r>
    </w:p>
    <w:p w14:paraId="1FDC947E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🎯</w:t>
      </w:r>
      <w:r w:rsidRPr="000C504F">
        <w:rPr>
          <w:b/>
          <w:bCs/>
        </w:rPr>
        <w:t xml:space="preserve"> Objectives</w:t>
      </w:r>
    </w:p>
    <w:p w14:paraId="6C396469" w14:textId="77777777" w:rsidR="000C504F" w:rsidRPr="000C504F" w:rsidRDefault="000C504F" w:rsidP="000C504F">
      <w:pPr>
        <w:numPr>
          <w:ilvl w:val="0"/>
          <w:numId w:val="1"/>
        </w:numPr>
      </w:pPr>
      <w:r w:rsidRPr="000C504F">
        <w:t>Manage customer registration information.</w:t>
      </w:r>
    </w:p>
    <w:p w14:paraId="70CE0AA6" w14:textId="77777777" w:rsidR="000C504F" w:rsidRPr="000C504F" w:rsidRDefault="000C504F" w:rsidP="000C504F">
      <w:pPr>
        <w:numPr>
          <w:ilvl w:val="0"/>
          <w:numId w:val="1"/>
        </w:numPr>
      </w:pPr>
      <w:r w:rsidRPr="000C504F">
        <w:t>Store and manage customer addresses.</w:t>
      </w:r>
    </w:p>
    <w:p w14:paraId="2B7B81E9" w14:textId="77777777" w:rsidR="000C504F" w:rsidRPr="000C504F" w:rsidRDefault="000C504F" w:rsidP="000C504F">
      <w:pPr>
        <w:numPr>
          <w:ilvl w:val="0"/>
          <w:numId w:val="1"/>
        </w:numPr>
      </w:pPr>
      <w:r w:rsidRPr="000C504F">
        <w:t>Manage product categories.</w:t>
      </w:r>
    </w:p>
    <w:p w14:paraId="3C338802" w14:textId="77777777" w:rsidR="000C504F" w:rsidRPr="000C504F" w:rsidRDefault="000C504F" w:rsidP="000C504F">
      <w:pPr>
        <w:numPr>
          <w:ilvl w:val="0"/>
          <w:numId w:val="1"/>
        </w:numPr>
      </w:pPr>
      <w:r w:rsidRPr="000C504F">
        <w:t>Manage product information and inventory.</w:t>
      </w:r>
    </w:p>
    <w:p w14:paraId="1FF58FB1" w14:textId="77777777" w:rsidR="000C504F" w:rsidRPr="000C504F" w:rsidRDefault="000C504F" w:rsidP="000C504F">
      <w:pPr>
        <w:numPr>
          <w:ilvl w:val="0"/>
          <w:numId w:val="1"/>
        </w:numPr>
      </w:pPr>
      <w:r w:rsidRPr="000C504F">
        <w:t>Create and manage customer orders.</w:t>
      </w:r>
    </w:p>
    <w:p w14:paraId="2A964069" w14:textId="77777777" w:rsidR="000C504F" w:rsidRPr="000C504F" w:rsidRDefault="000C504F" w:rsidP="000C504F">
      <w:pPr>
        <w:numPr>
          <w:ilvl w:val="0"/>
          <w:numId w:val="1"/>
        </w:numPr>
      </w:pPr>
      <w:r w:rsidRPr="000C504F">
        <w:t>Store individual order items.</w:t>
      </w:r>
    </w:p>
    <w:p w14:paraId="6131BE14" w14:textId="77777777" w:rsidR="000C504F" w:rsidRPr="000C504F" w:rsidRDefault="000C504F" w:rsidP="000C504F">
      <w:pPr>
        <w:numPr>
          <w:ilvl w:val="0"/>
          <w:numId w:val="1"/>
        </w:numPr>
      </w:pPr>
      <w:r w:rsidRPr="000C504F">
        <w:t>Maintain relationships between customers, products, and orders.</w:t>
      </w:r>
    </w:p>
    <w:p w14:paraId="4C55FF79" w14:textId="77777777" w:rsidR="000C504F" w:rsidRPr="000C504F" w:rsidRDefault="000C504F" w:rsidP="000C504F">
      <w:pPr>
        <w:numPr>
          <w:ilvl w:val="0"/>
          <w:numId w:val="1"/>
        </w:numPr>
      </w:pPr>
      <w:r w:rsidRPr="000C504F">
        <w:t>Provide basic SQL queries for retrieving system information.</w:t>
      </w:r>
    </w:p>
    <w:p w14:paraId="1A36A89D" w14:textId="77777777" w:rsidR="000C504F" w:rsidRPr="000C504F" w:rsidRDefault="00007B31" w:rsidP="000C504F">
      <w:r>
        <w:pict w14:anchorId="754C5504">
          <v:rect id="_x0000_i1027" style="width:0;height:1.5pt" o:hralign="center" o:hrstd="t" o:hr="t" fillcolor="#a0a0a0" stroked="f"/>
        </w:pict>
      </w:r>
    </w:p>
    <w:p w14:paraId="3DEF58D7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🛠️</w:t>
      </w:r>
      <w:r w:rsidRPr="000C504F">
        <w:rPr>
          <w:b/>
          <w:bCs/>
        </w:rPr>
        <w:t xml:space="preserve"> Technologies Used</w:t>
      </w:r>
    </w:p>
    <w:p w14:paraId="223006BA" w14:textId="77777777" w:rsidR="000C504F" w:rsidRPr="000C504F" w:rsidRDefault="000C504F" w:rsidP="000C504F">
      <w:pPr>
        <w:numPr>
          <w:ilvl w:val="0"/>
          <w:numId w:val="2"/>
        </w:numPr>
      </w:pPr>
      <w:r w:rsidRPr="000C504F">
        <w:rPr>
          <w:b/>
          <w:bCs/>
        </w:rPr>
        <w:t>Database:</w:t>
      </w:r>
      <w:r w:rsidRPr="000C504F">
        <w:t xml:space="preserve"> MySQL</w:t>
      </w:r>
    </w:p>
    <w:p w14:paraId="277EC026" w14:textId="77777777" w:rsidR="000C504F" w:rsidRPr="000C504F" w:rsidRDefault="000C504F" w:rsidP="000C504F">
      <w:pPr>
        <w:numPr>
          <w:ilvl w:val="0"/>
          <w:numId w:val="2"/>
        </w:numPr>
      </w:pPr>
      <w:r w:rsidRPr="000C504F">
        <w:rPr>
          <w:b/>
          <w:bCs/>
        </w:rPr>
        <w:t>Language:</w:t>
      </w:r>
      <w:r w:rsidRPr="000C504F">
        <w:t xml:space="preserve"> SQL</w:t>
      </w:r>
    </w:p>
    <w:p w14:paraId="449E3C95" w14:textId="77777777" w:rsidR="000C504F" w:rsidRPr="000C504F" w:rsidRDefault="000C504F" w:rsidP="000C504F">
      <w:pPr>
        <w:numPr>
          <w:ilvl w:val="0"/>
          <w:numId w:val="2"/>
        </w:numPr>
      </w:pPr>
      <w:r w:rsidRPr="000C504F">
        <w:rPr>
          <w:b/>
          <w:bCs/>
        </w:rPr>
        <w:t>Repository:</w:t>
      </w:r>
      <w:r w:rsidRPr="000C504F">
        <w:t xml:space="preserve"> GitHub</w:t>
      </w:r>
    </w:p>
    <w:p w14:paraId="0587049D" w14:textId="77777777" w:rsidR="000C504F" w:rsidRPr="000C504F" w:rsidRDefault="00007B31" w:rsidP="000C504F">
      <w:r>
        <w:pict w14:anchorId="0C666514">
          <v:rect id="_x0000_i1028" style="width:0;height:1.5pt" o:hralign="center" o:hrstd="t" o:hr="t" fillcolor="#a0a0a0" stroked="f"/>
        </w:pict>
      </w:r>
    </w:p>
    <w:p w14:paraId="27C89E67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🗄️</w:t>
      </w:r>
      <w:r w:rsidRPr="000C504F">
        <w:rPr>
          <w:b/>
          <w:bCs/>
        </w:rPr>
        <w:t xml:space="preserve"> Database Structure</w:t>
      </w:r>
    </w:p>
    <w:p w14:paraId="5671A511" w14:textId="77777777" w:rsidR="000C504F" w:rsidRPr="000C504F" w:rsidRDefault="000C504F" w:rsidP="000C504F">
      <w:r w:rsidRPr="000C504F">
        <w:t>The database is named:</w:t>
      </w:r>
    </w:p>
    <w:p w14:paraId="60D65A3C" w14:textId="77777777" w:rsidR="000C504F" w:rsidRPr="000C504F" w:rsidRDefault="000C504F" w:rsidP="000C504F">
      <w:proofErr w:type="spellStart"/>
      <w:r w:rsidRPr="000C504F">
        <w:lastRenderedPageBreak/>
        <w:t>ecommerce_db</w:t>
      </w:r>
      <w:proofErr w:type="spellEnd"/>
    </w:p>
    <w:p w14:paraId="1A50A091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Tables</w:t>
      </w:r>
    </w:p>
    <w:p w14:paraId="222C9C51" w14:textId="77777777" w:rsidR="000C504F" w:rsidRPr="000C504F" w:rsidRDefault="000C504F" w:rsidP="000C504F">
      <w:r w:rsidRPr="000C504F">
        <w:t>The system contains the following tables:</w:t>
      </w:r>
    </w:p>
    <w:p w14:paraId="24758766" w14:textId="77777777" w:rsidR="000C504F" w:rsidRPr="000C504F" w:rsidRDefault="000C504F" w:rsidP="000C504F">
      <w:r w:rsidRPr="000C504F">
        <w:t>customer</w:t>
      </w:r>
    </w:p>
    <w:p w14:paraId="4BD821D4" w14:textId="77777777" w:rsidR="000C504F" w:rsidRPr="000C504F" w:rsidRDefault="000C504F" w:rsidP="000C504F">
      <w:r w:rsidRPr="000C504F">
        <w:t xml:space="preserve">    │</w:t>
      </w:r>
    </w:p>
    <w:p w14:paraId="3D96B0AF" w14:textId="77777777" w:rsidR="000C504F" w:rsidRPr="000C504F" w:rsidRDefault="000C504F" w:rsidP="000C504F">
      <w:r w:rsidRPr="000C504F">
        <w:t xml:space="preserve">    </w:t>
      </w:r>
      <w:r w:rsidRPr="000C504F">
        <w:rPr>
          <w:rFonts w:ascii="MS Gothic" w:eastAsia="MS Gothic" w:hAnsi="MS Gothic" w:cs="MS Gothic" w:hint="eastAsia"/>
        </w:rPr>
        <w:t>├</w:t>
      </w:r>
      <w:r w:rsidRPr="000C504F">
        <w:rPr>
          <w:rFonts w:ascii="Calibri" w:hAnsi="Calibri" w:cs="Calibri"/>
        </w:rPr>
        <w:t>──</w:t>
      </w:r>
      <w:r w:rsidRPr="000C504F">
        <w:t xml:space="preserve"> address</w:t>
      </w:r>
    </w:p>
    <w:p w14:paraId="59050E47" w14:textId="77777777" w:rsidR="000C504F" w:rsidRPr="000C504F" w:rsidRDefault="000C504F" w:rsidP="000C504F">
      <w:r w:rsidRPr="000C504F">
        <w:t xml:space="preserve">    │</w:t>
      </w:r>
    </w:p>
    <w:p w14:paraId="3201986E" w14:textId="77777777" w:rsidR="000C504F" w:rsidRPr="000C504F" w:rsidRDefault="000C504F" w:rsidP="000C504F">
      <w:r w:rsidRPr="000C504F">
        <w:t xml:space="preserve">    └── orders</w:t>
      </w:r>
    </w:p>
    <w:p w14:paraId="02417740" w14:textId="77777777" w:rsidR="000C504F" w:rsidRPr="000C504F" w:rsidRDefault="000C504F" w:rsidP="000C504F">
      <w:r w:rsidRPr="000C504F">
        <w:t xml:space="preserve">           │</w:t>
      </w:r>
    </w:p>
    <w:p w14:paraId="24888A13" w14:textId="77777777" w:rsidR="000C504F" w:rsidRPr="000C504F" w:rsidRDefault="000C504F" w:rsidP="000C504F">
      <w:r w:rsidRPr="000C504F">
        <w:t xml:space="preserve">           └── </w:t>
      </w:r>
      <w:proofErr w:type="spellStart"/>
      <w:r w:rsidRPr="000C504F">
        <w:t>order_item</w:t>
      </w:r>
      <w:proofErr w:type="spellEnd"/>
    </w:p>
    <w:p w14:paraId="2525BABF" w14:textId="77777777" w:rsidR="000C504F" w:rsidRPr="000C504F" w:rsidRDefault="000C504F" w:rsidP="000C504F">
      <w:r w:rsidRPr="000C504F">
        <w:t xml:space="preserve">                  │</w:t>
      </w:r>
    </w:p>
    <w:p w14:paraId="3379F293" w14:textId="77777777" w:rsidR="000C504F" w:rsidRPr="000C504F" w:rsidRDefault="000C504F" w:rsidP="000C504F">
      <w:r w:rsidRPr="000C504F">
        <w:t xml:space="preserve">                  └── product</w:t>
      </w:r>
    </w:p>
    <w:p w14:paraId="685BCC4A" w14:textId="77777777" w:rsidR="000C504F" w:rsidRPr="000C504F" w:rsidRDefault="000C504F" w:rsidP="000C504F">
      <w:r w:rsidRPr="000C504F">
        <w:t xml:space="preserve">                         │</w:t>
      </w:r>
    </w:p>
    <w:p w14:paraId="24B91963" w14:textId="77777777" w:rsidR="000C504F" w:rsidRPr="000C504F" w:rsidRDefault="000C504F" w:rsidP="000C504F">
      <w:r w:rsidRPr="000C504F">
        <w:t xml:space="preserve">                         └── category</w:t>
      </w:r>
    </w:p>
    <w:p w14:paraId="6C0FB105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1. Customer</w:t>
      </w:r>
    </w:p>
    <w:p w14:paraId="310706A7" w14:textId="77777777" w:rsidR="000C504F" w:rsidRPr="000C504F" w:rsidRDefault="000C504F" w:rsidP="000C504F">
      <w:r w:rsidRPr="000C504F">
        <w:t>Stores customer account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510"/>
        <w:gridCol w:w="2059"/>
      </w:tblGrid>
      <w:tr w:rsidR="000C504F" w:rsidRPr="000C504F" w14:paraId="6BA9D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6F5A1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B5A0DD6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D19766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Description</w:t>
            </w:r>
          </w:p>
        </w:tc>
      </w:tr>
      <w:tr w:rsidR="000C504F" w:rsidRPr="000C504F" w14:paraId="5690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FA1A" w14:textId="77777777" w:rsidR="000C504F" w:rsidRPr="000C504F" w:rsidRDefault="000C504F" w:rsidP="000C504F">
            <w:proofErr w:type="spellStart"/>
            <w:r w:rsidRPr="000C504F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1B6E6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73426E58" w14:textId="77777777" w:rsidR="000C504F" w:rsidRPr="000C504F" w:rsidRDefault="000C504F" w:rsidP="000C504F">
            <w:r w:rsidRPr="000C504F">
              <w:t>Primary key</w:t>
            </w:r>
          </w:p>
        </w:tc>
      </w:tr>
      <w:tr w:rsidR="000C504F" w:rsidRPr="000C504F" w14:paraId="41BF5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C9B4" w14:textId="77777777" w:rsidR="000C504F" w:rsidRPr="000C504F" w:rsidRDefault="000C504F" w:rsidP="000C504F">
            <w:proofErr w:type="spellStart"/>
            <w:r w:rsidRPr="000C504F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2EDBC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50)</w:t>
            </w:r>
          </w:p>
        </w:tc>
        <w:tc>
          <w:tcPr>
            <w:tcW w:w="0" w:type="auto"/>
            <w:vAlign w:val="center"/>
            <w:hideMark/>
          </w:tcPr>
          <w:p w14:paraId="2EB71C24" w14:textId="77777777" w:rsidR="000C504F" w:rsidRPr="000C504F" w:rsidRDefault="000C504F" w:rsidP="000C504F">
            <w:r w:rsidRPr="000C504F">
              <w:t>Customer first name</w:t>
            </w:r>
          </w:p>
        </w:tc>
      </w:tr>
      <w:tr w:rsidR="000C504F" w:rsidRPr="000C504F" w14:paraId="54910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4ABA" w14:textId="77777777" w:rsidR="000C504F" w:rsidRPr="000C504F" w:rsidRDefault="000C504F" w:rsidP="000C504F">
            <w:proofErr w:type="spellStart"/>
            <w:r w:rsidRPr="000C504F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0A72D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50)</w:t>
            </w:r>
          </w:p>
        </w:tc>
        <w:tc>
          <w:tcPr>
            <w:tcW w:w="0" w:type="auto"/>
            <w:vAlign w:val="center"/>
            <w:hideMark/>
          </w:tcPr>
          <w:p w14:paraId="261A2884" w14:textId="77777777" w:rsidR="000C504F" w:rsidRPr="000C504F" w:rsidRDefault="000C504F" w:rsidP="000C504F">
            <w:r w:rsidRPr="000C504F">
              <w:t>Customer last name</w:t>
            </w:r>
          </w:p>
        </w:tc>
      </w:tr>
      <w:tr w:rsidR="000C504F" w:rsidRPr="000C504F" w14:paraId="196E5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7C7C" w14:textId="77777777" w:rsidR="000C504F" w:rsidRPr="000C504F" w:rsidRDefault="000C504F" w:rsidP="000C504F">
            <w:r w:rsidRPr="000C504F">
              <w:t>email</w:t>
            </w:r>
          </w:p>
        </w:tc>
        <w:tc>
          <w:tcPr>
            <w:tcW w:w="0" w:type="auto"/>
            <w:vAlign w:val="center"/>
            <w:hideMark/>
          </w:tcPr>
          <w:p w14:paraId="239E835B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100)</w:t>
            </w:r>
          </w:p>
        </w:tc>
        <w:tc>
          <w:tcPr>
            <w:tcW w:w="0" w:type="auto"/>
            <w:vAlign w:val="center"/>
            <w:hideMark/>
          </w:tcPr>
          <w:p w14:paraId="1321F987" w14:textId="77777777" w:rsidR="000C504F" w:rsidRPr="000C504F" w:rsidRDefault="000C504F" w:rsidP="000C504F">
            <w:r w:rsidRPr="000C504F">
              <w:t>Unique email</w:t>
            </w:r>
          </w:p>
        </w:tc>
      </w:tr>
      <w:tr w:rsidR="000C504F" w:rsidRPr="000C504F" w14:paraId="7A3D4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60F2" w14:textId="77777777" w:rsidR="000C504F" w:rsidRPr="000C504F" w:rsidRDefault="000C504F" w:rsidP="000C504F">
            <w:r w:rsidRPr="000C504F">
              <w:t>phone</w:t>
            </w:r>
          </w:p>
        </w:tc>
        <w:tc>
          <w:tcPr>
            <w:tcW w:w="0" w:type="auto"/>
            <w:vAlign w:val="center"/>
            <w:hideMark/>
          </w:tcPr>
          <w:p w14:paraId="7B0707B7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15)</w:t>
            </w:r>
          </w:p>
        </w:tc>
        <w:tc>
          <w:tcPr>
            <w:tcW w:w="0" w:type="auto"/>
            <w:vAlign w:val="center"/>
            <w:hideMark/>
          </w:tcPr>
          <w:p w14:paraId="57BFF595" w14:textId="77777777" w:rsidR="000C504F" w:rsidRPr="000C504F" w:rsidRDefault="000C504F" w:rsidP="000C504F">
            <w:r w:rsidRPr="000C504F">
              <w:t>Phone number</w:t>
            </w:r>
          </w:p>
        </w:tc>
      </w:tr>
      <w:tr w:rsidR="000C504F" w:rsidRPr="000C504F" w14:paraId="53E91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8336" w14:textId="77777777" w:rsidR="000C504F" w:rsidRPr="000C504F" w:rsidRDefault="000C504F" w:rsidP="000C504F">
            <w:r w:rsidRPr="000C504F">
              <w:t>password</w:t>
            </w:r>
          </w:p>
        </w:tc>
        <w:tc>
          <w:tcPr>
            <w:tcW w:w="0" w:type="auto"/>
            <w:vAlign w:val="center"/>
            <w:hideMark/>
          </w:tcPr>
          <w:p w14:paraId="71986E61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255)</w:t>
            </w:r>
          </w:p>
        </w:tc>
        <w:tc>
          <w:tcPr>
            <w:tcW w:w="0" w:type="auto"/>
            <w:vAlign w:val="center"/>
            <w:hideMark/>
          </w:tcPr>
          <w:p w14:paraId="7FCF6F2D" w14:textId="77777777" w:rsidR="000C504F" w:rsidRPr="000C504F" w:rsidRDefault="000C504F" w:rsidP="000C504F">
            <w:r w:rsidRPr="000C504F">
              <w:t>Customer password</w:t>
            </w:r>
          </w:p>
        </w:tc>
      </w:tr>
      <w:tr w:rsidR="000C504F" w:rsidRPr="000C504F" w14:paraId="13B93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0724" w14:textId="77777777" w:rsidR="000C504F" w:rsidRPr="000C504F" w:rsidRDefault="000C504F" w:rsidP="000C504F">
            <w:proofErr w:type="spellStart"/>
            <w:r w:rsidRPr="000C504F"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DB875" w14:textId="77777777" w:rsidR="000C504F" w:rsidRPr="000C504F" w:rsidRDefault="000C504F" w:rsidP="000C504F">
            <w:r w:rsidRPr="000C504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2A4C2E" w14:textId="77777777" w:rsidR="000C504F" w:rsidRPr="000C504F" w:rsidRDefault="000C504F" w:rsidP="000C504F">
            <w:r w:rsidRPr="000C504F">
              <w:t>Registration date</w:t>
            </w:r>
          </w:p>
        </w:tc>
      </w:tr>
      <w:tr w:rsidR="000C504F" w:rsidRPr="000C504F" w14:paraId="182EC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C5F2" w14:textId="77777777" w:rsidR="000C504F" w:rsidRPr="000C504F" w:rsidRDefault="000C504F" w:rsidP="000C504F">
            <w:r w:rsidRPr="000C504F">
              <w:t>status</w:t>
            </w:r>
          </w:p>
        </w:tc>
        <w:tc>
          <w:tcPr>
            <w:tcW w:w="0" w:type="auto"/>
            <w:vAlign w:val="center"/>
            <w:hideMark/>
          </w:tcPr>
          <w:p w14:paraId="4E0FAF94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20)</w:t>
            </w:r>
          </w:p>
        </w:tc>
        <w:tc>
          <w:tcPr>
            <w:tcW w:w="0" w:type="auto"/>
            <w:vAlign w:val="center"/>
            <w:hideMark/>
          </w:tcPr>
          <w:p w14:paraId="4ACF925D" w14:textId="77777777" w:rsidR="000C504F" w:rsidRPr="000C504F" w:rsidRDefault="000C504F" w:rsidP="000C504F">
            <w:r w:rsidRPr="000C504F">
              <w:t>Account status</w:t>
            </w:r>
          </w:p>
        </w:tc>
      </w:tr>
    </w:tbl>
    <w:p w14:paraId="565CDF99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2. Address</w:t>
      </w:r>
    </w:p>
    <w:p w14:paraId="43FAE253" w14:textId="77777777" w:rsidR="000C504F" w:rsidRPr="000C504F" w:rsidRDefault="000C504F" w:rsidP="000C504F">
      <w:r w:rsidRPr="000C504F">
        <w:t>Stores customer shipping and billing addresses.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510"/>
        <w:gridCol w:w="1604"/>
      </w:tblGrid>
      <w:tr w:rsidR="000C504F" w:rsidRPr="000C504F" w14:paraId="6D716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959A8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9812ACA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538065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Description</w:t>
            </w:r>
          </w:p>
        </w:tc>
      </w:tr>
      <w:tr w:rsidR="000C504F" w:rsidRPr="000C504F" w14:paraId="0723F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0A25" w14:textId="77777777" w:rsidR="000C504F" w:rsidRPr="000C504F" w:rsidRDefault="000C504F" w:rsidP="000C504F">
            <w:proofErr w:type="spellStart"/>
            <w:r w:rsidRPr="000C504F"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FFE24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5C85769B" w14:textId="77777777" w:rsidR="000C504F" w:rsidRPr="000C504F" w:rsidRDefault="000C504F" w:rsidP="000C504F">
            <w:r w:rsidRPr="000C504F">
              <w:t>Primary key</w:t>
            </w:r>
          </w:p>
        </w:tc>
      </w:tr>
      <w:tr w:rsidR="000C504F" w:rsidRPr="000C504F" w14:paraId="1102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6746" w14:textId="77777777" w:rsidR="000C504F" w:rsidRPr="000C504F" w:rsidRDefault="000C504F" w:rsidP="000C504F">
            <w:proofErr w:type="spellStart"/>
            <w:r w:rsidRPr="000C504F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19577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0AAFB014" w14:textId="77777777" w:rsidR="000C504F" w:rsidRPr="000C504F" w:rsidRDefault="000C504F" w:rsidP="000C504F">
            <w:r w:rsidRPr="000C504F">
              <w:t>Foreign key</w:t>
            </w:r>
          </w:p>
        </w:tc>
      </w:tr>
      <w:tr w:rsidR="000C504F" w:rsidRPr="000C504F" w14:paraId="1A973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95B2" w14:textId="77777777" w:rsidR="000C504F" w:rsidRPr="000C504F" w:rsidRDefault="000C504F" w:rsidP="000C504F">
            <w:proofErr w:type="spellStart"/>
            <w:r w:rsidRPr="000C504F">
              <w:t>address_type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6955F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20)</w:t>
            </w:r>
          </w:p>
        </w:tc>
        <w:tc>
          <w:tcPr>
            <w:tcW w:w="0" w:type="auto"/>
            <w:vAlign w:val="center"/>
            <w:hideMark/>
          </w:tcPr>
          <w:p w14:paraId="438D30D5" w14:textId="77777777" w:rsidR="000C504F" w:rsidRPr="000C504F" w:rsidRDefault="000C504F" w:rsidP="000C504F">
            <w:r w:rsidRPr="000C504F">
              <w:t>Shipping/Billing</w:t>
            </w:r>
          </w:p>
        </w:tc>
      </w:tr>
      <w:tr w:rsidR="000C504F" w:rsidRPr="000C504F" w14:paraId="7A298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780D" w14:textId="77777777" w:rsidR="000C504F" w:rsidRPr="000C504F" w:rsidRDefault="000C504F" w:rsidP="000C504F">
            <w:r w:rsidRPr="000C504F">
              <w:t>address_line1</w:t>
            </w:r>
          </w:p>
        </w:tc>
        <w:tc>
          <w:tcPr>
            <w:tcW w:w="0" w:type="auto"/>
            <w:vAlign w:val="center"/>
            <w:hideMark/>
          </w:tcPr>
          <w:p w14:paraId="336C5EB8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150)</w:t>
            </w:r>
          </w:p>
        </w:tc>
        <w:tc>
          <w:tcPr>
            <w:tcW w:w="0" w:type="auto"/>
            <w:vAlign w:val="center"/>
            <w:hideMark/>
          </w:tcPr>
          <w:p w14:paraId="5F7A8412" w14:textId="77777777" w:rsidR="000C504F" w:rsidRPr="000C504F" w:rsidRDefault="000C504F" w:rsidP="000C504F">
            <w:r w:rsidRPr="000C504F">
              <w:t>Address</w:t>
            </w:r>
          </w:p>
        </w:tc>
      </w:tr>
      <w:tr w:rsidR="000C504F" w:rsidRPr="000C504F" w14:paraId="1E282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4299" w14:textId="77777777" w:rsidR="000C504F" w:rsidRPr="000C504F" w:rsidRDefault="000C504F" w:rsidP="000C504F">
            <w:r w:rsidRPr="000C504F">
              <w:t>city</w:t>
            </w:r>
          </w:p>
        </w:tc>
        <w:tc>
          <w:tcPr>
            <w:tcW w:w="0" w:type="auto"/>
            <w:vAlign w:val="center"/>
            <w:hideMark/>
          </w:tcPr>
          <w:p w14:paraId="0D46B9A2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50)</w:t>
            </w:r>
          </w:p>
        </w:tc>
        <w:tc>
          <w:tcPr>
            <w:tcW w:w="0" w:type="auto"/>
            <w:vAlign w:val="center"/>
            <w:hideMark/>
          </w:tcPr>
          <w:p w14:paraId="6D4C2B5B" w14:textId="77777777" w:rsidR="000C504F" w:rsidRPr="000C504F" w:rsidRDefault="000C504F" w:rsidP="000C504F">
            <w:r w:rsidRPr="000C504F">
              <w:t>City</w:t>
            </w:r>
          </w:p>
        </w:tc>
      </w:tr>
      <w:tr w:rsidR="000C504F" w:rsidRPr="000C504F" w14:paraId="04DDE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CDB3" w14:textId="77777777" w:rsidR="000C504F" w:rsidRPr="000C504F" w:rsidRDefault="000C504F" w:rsidP="000C504F">
            <w:r w:rsidRPr="000C504F">
              <w:t>state</w:t>
            </w:r>
          </w:p>
        </w:tc>
        <w:tc>
          <w:tcPr>
            <w:tcW w:w="0" w:type="auto"/>
            <w:vAlign w:val="center"/>
            <w:hideMark/>
          </w:tcPr>
          <w:p w14:paraId="41160D5D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50)</w:t>
            </w:r>
          </w:p>
        </w:tc>
        <w:tc>
          <w:tcPr>
            <w:tcW w:w="0" w:type="auto"/>
            <w:vAlign w:val="center"/>
            <w:hideMark/>
          </w:tcPr>
          <w:p w14:paraId="060B919D" w14:textId="77777777" w:rsidR="000C504F" w:rsidRPr="000C504F" w:rsidRDefault="000C504F" w:rsidP="000C504F">
            <w:r w:rsidRPr="000C504F">
              <w:t>State</w:t>
            </w:r>
          </w:p>
        </w:tc>
      </w:tr>
      <w:tr w:rsidR="000C504F" w:rsidRPr="000C504F" w14:paraId="6295A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F6A1" w14:textId="77777777" w:rsidR="000C504F" w:rsidRPr="000C504F" w:rsidRDefault="000C504F" w:rsidP="000C504F">
            <w:proofErr w:type="spellStart"/>
            <w:r w:rsidRPr="000C504F"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27148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10)</w:t>
            </w:r>
          </w:p>
        </w:tc>
        <w:tc>
          <w:tcPr>
            <w:tcW w:w="0" w:type="auto"/>
            <w:vAlign w:val="center"/>
            <w:hideMark/>
          </w:tcPr>
          <w:p w14:paraId="02F09520" w14:textId="77777777" w:rsidR="000C504F" w:rsidRPr="000C504F" w:rsidRDefault="000C504F" w:rsidP="000C504F">
            <w:r w:rsidRPr="000C504F">
              <w:t>Postal code</w:t>
            </w:r>
          </w:p>
        </w:tc>
      </w:tr>
      <w:tr w:rsidR="000C504F" w:rsidRPr="000C504F" w14:paraId="6E54D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E8C4" w14:textId="77777777" w:rsidR="000C504F" w:rsidRPr="000C504F" w:rsidRDefault="000C504F" w:rsidP="000C504F">
            <w:r w:rsidRPr="000C504F">
              <w:t>country</w:t>
            </w:r>
          </w:p>
        </w:tc>
        <w:tc>
          <w:tcPr>
            <w:tcW w:w="0" w:type="auto"/>
            <w:vAlign w:val="center"/>
            <w:hideMark/>
          </w:tcPr>
          <w:p w14:paraId="7A707427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50)</w:t>
            </w:r>
          </w:p>
        </w:tc>
        <w:tc>
          <w:tcPr>
            <w:tcW w:w="0" w:type="auto"/>
            <w:vAlign w:val="center"/>
            <w:hideMark/>
          </w:tcPr>
          <w:p w14:paraId="4724EAE9" w14:textId="77777777" w:rsidR="000C504F" w:rsidRPr="000C504F" w:rsidRDefault="000C504F" w:rsidP="000C504F">
            <w:r w:rsidRPr="000C504F">
              <w:t>Country</w:t>
            </w:r>
          </w:p>
        </w:tc>
      </w:tr>
      <w:tr w:rsidR="000C504F" w:rsidRPr="000C504F" w14:paraId="103CF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35AE" w14:textId="77777777" w:rsidR="000C504F" w:rsidRPr="000C504F" w:rsidRDefault="000C504F" w:rsidP="000C504F">
            <w:proofErr w:type="spellStart"/>
            <w:r w:rsidRPr="000C504F"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53624" w14:textId="77777777" w:rsidR="000C504F" w:rsidRPr="000C504F" w:rsidRDefault="000C504F" w:rsidP="000C504F">
            <w:r w:rsidRPr="000C504F">
              <w:t>BOOLEAN</w:t>
            </w:r>
          </w:p>
        </w:tc>
        <w:tc>
          <w:tcPr>
            <w:tcW w:w="0" w:type="auto"/>
            <w:vAlign w:val="center"/>
            <w:hideMark/>
          </w:tcPr>
          <w:p w14:paraId="38AAEC6E" w14:textId="77777777" w:rsidR="000C504F" w:rsidRPr="000C504F" w:rsidRDefault="000C504F" w:rsidP="000C504F">
            <w:r w:rsidRPr="000C504F">
              <w:t>Default address</w:t>
            </w:r>
          </w:p>
        </w:tc>
      </w:tr>
    </w:tbl>
    <w:p w14:paraId="0E5FDF7F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3. Category</w:t>
      </w:r>
    </w:p>
    <w:p w14:paraId="0F0DD1F3" w14:textId="77777777" w:rsidR="000C504F" w:rsidRPr="000C504F" w:rsidRDefault="000C504F" w:rsidP="000C504F">
      <w:r w:rsidRPr="000C504F">
        <w:t>Stores product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510"/>
        <w:gridCol w:w="2090"/>
      </w:tblGrid>
      <w:tr w:rsidR="000C504F" w:rsidRPr="000C504F" w14:paraId="7A772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BFD58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72D6EF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AC70FB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Description</w:t>
            </w:r>
          </w:p>
        </w:tc>
      </w:tr>
      <w:tr w:rsidR="000C504F" w:rsidRPr="000C504F" w14:paraId="53B8B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2637" w14:textId="77777777" w:rsidR="000C504F" w:rsidRPr="000C504F" w:rsidRDefault="000C504F" w:rsidP="000C504F">
            <w:proofErr w:type="spellStart"/>
            <w:r w:rsidRPr="000C504F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4DD6D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6D2F8971" w14:textId="77777777" w:rsidR="000C504F" w:rsidRPr="000C504F" w:rsidRDefault="000C504F" w:rsidP="000C504F">
            <w:r w:rsidRPr="000C504F">
              <w:t>Primary key</w:t>
            </w:r>
          </w:p>
        </w:tc>
      </w:tr>
      <w:tr w:rsidR="000C504F" w:rsidRPr="000C504F" w14:paraId="5E21C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71CE" w14:textId="77777777" w:rsidR="000C504F" w:rsidRPr="000C504F" w:rsidRDefault="000C504F" w:rsidP="000C504F">
            <w:proofErr w:type="spellStart"/>
            <w:r w:rsidRPr="000C504F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CE777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100)</w:t>
            </w:r>
          </w:p>
        </w:tc>
        <w:tc>
          <w:tcPr>
            <w:tcW w:w="0" w:type="auto"/>
            <w:vAlign w:val="center"/>
            <w:hideMark/>
          </w:tcPr>
          <w:p w14:paraId="7908B557" w14:textId="77777777" w:rsidR="000C504F" w:rsidRPr="000C504F" w:rsidRDefault="000C504F" w:rsidP="000C504F">
            <w:r w:rsidRPr="000C504F">
              <w:t>Category name</w:t>
            </w:r>
          </w:p>
        </w:tc>
      </w:tr>
      <w:tr w:rsidR="000C504F" w:rsidRPr="000C504F" w14:paraId="7DB39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5F5B" w14:textId="77777777" w:rsidR="000C504F" w:rsidRPr="000C504F" w:rsidRDefault="000C504F" w:rsidP="000C504F">
            <w:r w:rsidRPr="000C504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14177F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255)</w:t>
            </w:r>
          </w:p>
        </w:tc>
        <w:tc>
          <w:tcPr>
            <w:tcW w:w="0" w:type="auto"/>
            <w:vAlign w:val="center"/>
            <w:hideMark/>
          </w:tcPr>
          <w:p w14:paraId="2AD6637E" w14:textId="77777777" w:rsidR="000C504F" w:rsidRPr="000C504F" w:rsidRDefault="000C504F" w:rsidP="000C504F">
            <w:r w:rsidRPr="000C504F">
              <w:t>Category description</w:t>
            </w:r>
          </w:p>
        </w:tc>
      </w:tr>
      <w:tr w:rsidR="000C504F" w:rsidRPr="000C504F" w14:paraId="2A5C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7AD5" w14:textId="77777777" w:rsidR="000C504F" w:rsidRPr="000C504F" w:rsidRDefault="000C504F" w:rsidP="000C504F">
            <w:r w:rsidRPr="000C504F">
              <w:t>status</w:t>
            </w:r>
          </w:p>
        </w:tc>
        <w:tc>
          <w:tcPr>
            <w:tcW w:w="0" w:type="auto"/>
            <w:vAlign w:val="center"/>
            <w:hideMark/>
          </w:tcPr>
          <w:p w14:paraId="138D2E99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20)</w:t>
            </w:r>
          </w:p>
        </w:tc>
        <w:tc>
          <w:tcPr>
            <w:tcW w:w="0" w:type="auto"/>
            <w:vAlign w:val="center"/>
            <w:hideMark/>
          </w:tcPr>
          <w:p w14:paraId="2A4168BE" w14:textId="77777777" w:rsidR="000C504F" w:rsidRPr="000C504F" w:rsidRDefault="000C504F" w:rsidP="000C504F">
            <w:r w:rsidRPr="000C504F">
              <w:t>Category status</w:t>
            </w:r>
          </w:p>
        </w:tc>
      </w:tr>
    </w:tbl>
    <w:p w14:paraId="288298D9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4. Product</w:t>
      </w:r>
    </w:p>
    <w:p w14:paraId="352E96BF" w14:textId="77777777" w:rsidR="000C504F" w:rsidRPr="000C504F" w:rsidRDefault="000C504F" w:rsidP="000C504F">
      <w:r w:rsidRPr="000C504F">
        <w:t>Stores product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26"/>
        <w:gridCol w:w="1985"/>
      </w:tblGrid>
      <w:tr w:rsidR="000C504F" w:rsidRPr="000C504F" w14:paraId="1C1D5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9F607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403FD0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DCDD2A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Description</w:t>
            </w:r>
          </w:p>
        </w:tc>
      </w:tr>
      <w:tr w:rsidR="000C504F" w:rsidRPr="000C504F" w14:paraId="7DA1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0526" w14:textId="77777777" w:rsidR="000C504F" w:rsidRPr="000C504F" w:rsidRDefault="000C504F" w:rsidP="000C504F">
            <w:proofErr w:type="spellStart"/>
            <w:r w:rsidRPr="000C504F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C3F33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44514A70" w14:textId="77777777" w:rsidR="000C504F" w:rsidRPr="000C504F" w:rsidRDefault="000C504F" w:rsidP="000C504F">
            <w:r w:rsidRPr="000C504F">
              <w:t>Primary key</w:t>
            </w:r>
          </w:p>
        </w:tc>
      </w:tr>
      <w:tr w:rsidR="000C504F" w:rsidRPr="000C504F" w14:paraId="50229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D323" w14:textId="77777777" w:rsidR="000C504F" w:rsidRPr="000C504F" w:rsidRDefault="000C504F" w:rsidP="000C504F">
            <w:proofErr w:type="spellStart"/>
            <w:r w:rsidRPr="000C504F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7B476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63730F65" w14:textId="77777777" w:rsidR="000C504F" w:rsidRPr="000C504F" w:rsidRDefault="000C504F" w:rsidP="000C504F">
            <w:r w:rsidRPr="000C504F">
              <w:t>Foreign key</w:t>
            </w:r>
          </w:p>
        </w:tc>
      </w:tr>
      <w:tr w:rsidR="000C504F" w:rsidRPr="000C504F" w14:paraId="2AD0B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4B1B" w14:textId="77777777" w:rsidR="000C504F" w:rsidRPr="000C504F" w:rsidRDefault="000C504F" w:rsidP="000C504F">
            <w:proofErr w:type="spellStart"/>
            <w:r w:rsidRPr="000C504F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A24CB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150)</w:t>
            </w:r>
          </w:p>
        </w:tc>
        <w:tc>
          <w:tcPr>
            <w:tcW w:w="0" w:type="auto"/>
            <w:vAlign w:val="center"/>
            <w:hideMark/>
          </w:tcPr>
          <w:p w14:paraId="7B0285B7" w14:textId="77777777" w:rsidR="000C504F" w:rsidRPr="000C504F" w:rsidRDefault="000C504F" w:rsidP="000C504F">
            <w:r w:rsidRPr="000C504F">
              <w:t>Product name</w:t>
            </w:r>
          </w:p>
        </w:tc>
      </w:tr>
      <w:tr w:rsidR="000C504F" w:rsidRPr="000C504F" w14:paraId="08DB4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4353" w14:textId="77777777" w:rsidR="000C504F" w:rsidRPr="000C504F" w:rsidRDefault="000C504F" w:rsidP="000C504F">
            <w:r w:rsidRPr="000C504F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6F92D5" w14:textId="77777777" w:rsidR="000C504F" w:rsidRPr="000C504F" w:rsidRDefault="000C504F" w:rsidP="000C504F">
            <w:r w:rsidRPr="000C504F">
              <w:t>TEXT</w:t>
            </w:r>
          </w:p>
        </w:tc>
        <w:tc>
          <w:tcPr>
            <w:tcW w:w="0" w:type="auto"/>
            <w:vAlign w:val="center"/>
            <w:hideMark/>
          </w:tcPr>
          <w:p w14:paraId="3B60BA63" w14:textId="77777777" w:rsidR="000C504F" w:rsidRPr="000C504F" w:rsidRDefault="000C504F" w:rsidP="000C504F">
            <w:r w:rsidRPr="000C504F">
              <w:t>Product description</w:t>
            </w:r>
          </w:p>
        </w:tc>
      </w:tr>
      <w:tr w:rsidR="000C504F" w:rsidRPr="000C504F" w14:paraId="5F2C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9A3D" w14:textId="77777777" w:rsidR="000C504F" w:rsidRPr="000C504F" w:rsidRDefault="000C504F" w:rsidP="000C504F">
            <w:r w:rsidRPr="000C504F">
              <w:t>price</w:t>
            </w:r>
          </w:p>
        </w:tc>
        <w:tc>
          <w:tcPr>
            <w:tcW w:w="0" w:type="auto"/>
            <w:vAlign w:val="center"/>
            <w:hideMark/>
          </w:tcPr>
          <w:p w14:paraId="773DEF52" w14:textId="77777777" w:rsidR="000C504F" w:rsidRPr="000C504F" w:rsidRDefault="000C504F" w:rsidP="000C504F">
            <w:proofErr w:type="gramStart"/>
            <w:r w:rsidRPr="000C504F">
              <w:t>DECIMAL(</w:t>
            </w:r>
            <w:proofErr w:type="gramEnd"/>
            <w:r w:rsidRPr="000C504F">
              <w:t>10,2)</w:t>
            </w:r>
          </w:p>
        </w:tc>
        <w:tc>
          <w:tcPr>
            <w:tcW w:w="0" w:type="auto"/>
            <w:vAlign w:val="center"/>
            <w:hideMark/>
          </w:tcPr>
          <w:p w14:paraId="1E1322D7" w14:textId="77777777" w:rsidR="000C504F" w:rsidRPr="000C504F" w:rsidRDefault="000C504F" w:rsidP="000C504F">
            <w:r w:rsidRPr="000C504F">
              <w:t>Product price</w:t>
            </w:r>
          </w:p>
        </w:tc>
      </w:tr>
      <w:tr w:rsidR="000C504F" w:rsidRPr="000C504F" w14:paraId="06C5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F9A5" w14:textId="77777777" w:rsidR="000C504F" w:rsidRPr="000C504F" w:rsidRDefault="000C504F" w:rsidP="000C504F">
            <w:proofErr w:type="spellStart"/>
            <w:r w:rsidRPr="000C504F">
              <w:lastRenderedPageBreak/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41645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55A71B0C" w14:textId="77777777" w:rsidR="000C504F" w:rsidRPr="000C504F" w:rsidRDefault="000C504F" w:rsidP="000C504F">
            <w:r w:rsidRPr="000C504F">
              <w:t>Available stock</w:t>
            </w:r>
          </w:p>
        </w:tc>
      </w:tr>
      <w:tr w:rsidR="000C504F" w:rsidRPr="000C504F" w14:paraId="4769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0C01" w14:textId="77777777" w:rsidR="000C504F" w:rsidRPr="000C504F" w:rsidRDefault="000C504F" w:rsidP="000C504F">
            <w:r w:rsidRPr="000C504F">
              <w:t>status</w:t>
            </w:r>
          </w:p>
        </w:tc>
        <w:tc>
          <w:tcPr>
            <w:tcW w:w="0" w:type="auto"/>
            <w:vAlign w:val="center"/>
            <w:hideMark/>
          </w:tcPr>
          <w:p w14:paraId="3E4F6066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20)</w:t>
            </w:r>
          </w:p>
        </w:tc>
        <w:tc>
          <w:tcPr>
            <w:tcW w:w="0" w:type="auto"/>
            <w:vAlign w:val="center"/>
            <w:hideMark/>
          </w:tcPr>
          <w:p w14:paraId="06320153" w14:textId="77777777" w:rsidR="000C504F" w:rsidRPr="000C504F" w:rsidRDefault="000C504F" w:rsidP="000C504F">
            <w:r w:rsidRPr="000C504F">
              <w:t>Product status</w:t>
            </w:r>
          </w:p>
        </w:tc>
      </w:tr>
    </w:tbl>
    <w:p w14:paraId="355033F9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5. Orders</w:t>
      </w:r>
    </w:p>
    <w:p w14:paraId="60E69DD0" w14:textId="77777777" w:rsidR="000C504F" w:rsidRPr="000C504F" w:rsidRDefault="000C504F" w:rsidP="000C504F">
      <w:r w:rsidRPr="000C504F">
        <w:t>Stores customer order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526"/>
        <w:gridCol w:w="1953"/>
      </w:tblGrid>
      <w:tr w:rsidR="000C504F" w:rsidRPr="000C504F" w14:paraId="4225E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123E9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0B51FA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549D5D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Description</w:t>
            </w:r>
          </w:p>
        </w:tc>
      </w:tr>
      <w:tr w:rsidR="000C504F" w:rsidRPr="000C504F" w14:paraId="760C0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0254" w14:textId="77777777" w:rsidR="000C504F" w:rsidRPr="000C504F" w:rsidRDefault="000C504F" w:rsidP="000C504F">
            <w:proofErr w:type="spellStart"/>
            <w:r w:rsidRPr="000C504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C18F9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79B6D4BB" w14:textId="77777777" w:rsidR="000C504F" w:rsidRPr="000C504F" w:rsidRDefault="000C504F" w:rsidP="000C504F">
            <w:r w:rsidRPr="000C504F">
              <w:t>Primary key</w:t>
            </w:r>
          </w:p>
        </w:tc>
      </w:tr>
      <w:tr w:rsidR="000C504F" w:rsidRPr="000C504F" w14:paraId="36C8B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7869" w14:textId="77777777" w:rsidR="000C504F" w:rsidRPr="000C504F" w:rsidRDefault="000C504F" w:rsidP="000C504F">
            <w:proofErr w:type="spellStart"/>
            <w:r w:rsidRPr="000C504F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D3254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61C0A6B7" w14:textId="77777777" w:rsidR="000C504F" w:rsidRPr="000C504F" w:rsidRDefault="000C504F" w:rsidP="000C504F">
            <w:r w:rsidRPr="000C504F">
              <w:t>Foreign key</w:t>
            </w:r>
          </w:p>
        </w:tc>
      </w:tr>
      <w:tr w:rsidR="000C504F" w:rsidRPr="000C504F" w14:paraId="7CC8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2D48" w14:textId="77777777" w:rsidR="000C504F" w:rsidRPr="000C504F" w:rsidRDefault="000C504F" w:rsidP="000C504F">
            <w:proofErr w:type="spellStart"/>
            <w:r w:rsidRPr="000C504F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808D5" w14:textId="77777777" w:rsidR="000C504F" w:rsidRPr="000C504F" w:rsidRDefault="000C504F" w:rsidP="000C504F">
            <w:r w:rsidRPr="000C504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37BFE0" w14:textId="77777777" w:rsidR="000C504F" w:rsidRPr="000C504F" w:rsidRDefault="000C504F" w:rsidP="000C504F">
            <w:r w:rsidRPr="000C504F">
              <w:t>Order date</w:t>
            </w:r>
          </w:p>
        </w:tc>
      </w:tr>
      <w:tr w:rsidR="000C504F" w:rsidRPr="000C504F" w14:paraId="67305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E49E" w14:textId="77777777" w:rsidR="000C504F" w:rsidRPr="000C504F" w:rsidRDefault="000C504F" w:rsidP="000C504F">
            <w:proofErr w:type="spellStart"/>
            <w:r w:rsidRPr="000C504F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96054" w14:textId="77777777" w:rsidR="000C504F" w:rsidRPr="000C504F" w:rsidRDefault="000C504F" w:rsidP="000C504F">
            <w:proofErr w:type="gramStart"/>
            <w:r w:rsidRPr="000C504F">
              <w:t>DECIMAL(</w:t>
            </w:r>
            <w:proofErr w:type="gramEnd"/>
            <w:r w:rsidRPr="000C504F">
              <w:t>10,2)</w:t>
            </w:r>
          </w:p>
        </w:tc>
        <w:tc>
          <w:tcPr>
            <w:tcW w:w="0" w:type="auto"/>
            <w:vAlign w:val="center"/>
            <w:hideMark/>
          </w:tcPr>
          <w:p w14:paraId="4CF17C0A" w14:textId="77777777" w:rsidR="000C504F" w:rsidRPr="000C504F" w:rsidRDefault="000C504F" w:rsidP="000C504F">
            <w:r w:rsidRPr="000C504F">
              <w:t>Total order amount</w:t>
            </w:r>
          </w:p>
        </w:tc>
      </w:tr>
      <w:tr w:rsidR="000C504F" w:rsidRPr="000C504F" w14:paraId="76C43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B952" w14:textId="77777777" w:rsidR="000C504F" w:rsidRPr="000C504F" w:rsidRDefault="000C504F" w:rsidP="000C504F">
            <w:proofErr w:type="spellStart"/>
            <w:r w:rsidRPr="000C504F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35F5F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30)</w:t>
            </w:r>
          </w:p>
        </w:tc>
        <w:tc>
          <w:tcPr>
            <w:tcW w:w="0" w:type="auto"/>
            <w:vAlign w:val="center"/>
            <w:hideMark/>
          </w:tcPr>
          <w:p w14:paraId="686E9E85" w14:textId="77777777" w:rsidR="000C504F" w:rsidRPr="000C504F" w:rsidRDefault="000C504F" w:rsidP="000C504F">
            <w:r w:rsidRPr="000C504F">
              <w:t>Order status</w:t>
            </w:r>
          </w:p>
        </w:tc>
      </w:tr>
      <w:tr w:rsidR="000C504F" w:rsidRPr="000C504F" w14:paraId="39A6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F0FE" w14:textId="77777777" w:rsidR="000C504F" w:rsidRPr="000C504F" w:rsidRDefault="000C504F" w:rsidP="000C504F">
            <w:proofErr w:type="spellStart"/>
            <w:r w:rsidRPr="000C504F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42880" w14:textId="77777777" w:rsidR="000C504F" w:rsidRPr="000C504F" w:rsidRDefault="000C504F" w:rsidP="000C504F">
            <w:proofErr w:type="gramStart"/>
            <w:r w:rsidRPr="000C504F">
              <w:t>VARCHAR(</w:t>
            </w:r>
            <w:proofErr w:type="gramEnd"/>
            <w:r w:rsidRPr="000C504F">
              <w:t>30)</w:t>
            </w:r>
          </w:p>
        </w:tc>
        <w:tc>
          <w:tcPr>
            <w:tcW w:w="0" w:type="auto"/>
            <w:vAlign w:val="center"/>
            <w:hideMark/>
          </w:tcPr>
          <w:p w14:paraId="73F28360" w14:textId="77777777" w:rsidR="000C504F" w:rsidRPr="000C504F" w:rsidRDefault="000C504F" w:rsidP="000C504F">
            <w:r w:rsidRPr="000C504F">
              <w:t>Payment status</w:t>
            </w:r>
          </w:p>
        </w:tc>
      </w:tr>
    </w:tbl>
    <w:p w14:paraId="522B8D2C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6. Order Item</w:t>
      </w:r>
    </w:p>
    <w:p w14:paraId="6BD3B217" w14:textId="77777777" w:rsidR="000C504F" w:rsidRPr="000C504F" w:rsidRDefault="000C504F" w:rsidP="000C504F">
      <w:r w:rsidRPr="000C504F">
        <w:t>Stores individual products included in an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526"/>
        <w:gridCol w:w="1708"/>
      </w:tblGrid>
      <w:tr w:rsidR="000C504F" w:rsidRPr="000C504F" w14:paraId="4EF5A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405C8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3E9303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9AAD43" w14:textId="77777777" w:rsidR="000C504F" w:rsidRPr="000C504F" w:rsidRDefault="000C504F" w:rsidP="000C504F">
            <w:pPr>
              <w:rPr>
                <w:b/>
                <w:bCs/>
              </w:rPr>
            </w:pPr>
            <w:r w:rsidRPr="000C504F">
              <w:rPr>
                <w:b/>
                <w:bCs/>
              </w:rPr>
              <w:t>Description</w:t>
            </w:r>
          </w:p>
        </w:tc>
      </w:tr>
      <w:tr w:rsidR="000C504F" w:rsidRPr="000C504F" w14:paraId="7CEE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B879" w14:textId="77777777" w:rsidR="000C504F" w:rsidRPr="000C504F" w:rsidRDefault="000C504F" w:rsidP="000C504F">
            <w:proofErr w:type="spellStart"/>
            <w:r w:rsidRPr="000C504F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6CD34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71DB1629" w14:textId="77777777" w:rsidR="000C504F" w:rsidRPr="000C504F" w:rsidRDefault="000C504F" w:rsidP="000C504F">
            <w:r w:rsidRPr="000C504F">
              <w:t>Primary key</w:t>
            </w:r>
          </w:p>
        </w:tc>
      </w:tr>
      <w:tr w:rsidR="000C504F" w:rsidRPr="000C504F" w14:paraId="40602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2CD1" w14:textId="77777777" w:rsidR="000C504F" w:rsidRPr="000C504F" w:rsidRDefault="000C504F" w:rsidP="000C504F">
            <w:proofErr w:type="spellStart"/>
            <w:r w:rsidRPr="000C504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723B8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2AE222DC" w14:textId="77777777" w:rsidR="000C504F" w:rsidRPr="000C504F" w:rsidRDefault="000C504F" w:rsidP="000C504F">
            <w:r w:rsidRPr="000C504F">
              <w:t>Foreign key</w:t>
            </w:r>
          </w:p>
        </w:tc>
      </w:tr>
      <w:tr w:rsidR="000C504F" w:rsidRPr="000C504F" w14:paraId="3678A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377B" w14:textId="77777777" w:rsidR="000C504F" w:rsidRPr="000C504F" w:rsidRDefault="000C504F" w:rsidP="000C504F">
            <w:proofErr w:type="spellStart"/>
            <w:r w:rsidRPr="000C504F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E33C9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0BC59883" w14:textId="77777777" w:rsidR="000C504F" w:rsidRPr="000C504F" w:rsidRDefault="000C504F" w:rsidP="000C504F">
            <w:r w:rsidRPr="000C504F">
              <w:t>Foreign key</w:t>
            </w:r>
          </w:p>
        </w:tc>
      </w:tr>
      <w:tr w:rsidR="000C504F" w:rsidRPr="000C504F" w14:paraId="1C0CD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72A3" w14:textId="77777777" w:rsidR="000C504F" w:rsidRPr="000C504F" w:rsidRDefault="000C504F" w:rsidP="000C504F">
            <w:r w:rsidRPr="000C504F">
              <w:t>quantity</w:t>
            </w:r>
          </w:p>
        </w:tc>
        <w:tc>
          <w:tcPr>
            <w:tcW w:w="0" w:type="auto"/>
            <w:vAlign w:val="center"/>
            <w:hideMark/>
          </w:tcPr>
          <w:p w14:paraId="4C53AD9B" w14:textId="77777777" w:rsidR="000C504F" w:rsidRPr="000C504F" w:rsidRDefault="000C504F" w:rsidP="000C504F">
            <w:r w:rsidRPr="000C504F">
              <w:t>INT</w:t>
            </w:r>
          </w:p>
        </w:tc>
        <w:tc>
          <w:tcPr>
            <w:tcW w:w="0" w:type="auto"/>
            <w:vAlign w:val="center"/>
            <w:hideMark/>
          </w:tcPr>
          <w:p w14:paraId="4137FDB5" w14:textId="77777777" w:rsidR="000C504F" w:rsidRPr="000C504F" w:rsidRDefault="000C504F" w:rsidP="000C504F">
            <w:r w:rsidRPr="000C504F">
              <w:t>Product quantity</w:t>
            </w:r>
          </w:p>
        </w:tc>
      </w:tr>
      <w:tr w:rsidR="000C504F" w:rsidRPr="000C504F" w14:paraId="26662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378C" w14:textId="77777777" w:rsidR="000C504F" w:rsidRPr="000C504F" w:rsidRDefault="000C504F" w:rsidP="000C504F">
            <w:proofErr w:type="spellStart"/>
            <w:r w:rsidRPr="000C504F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DCA27" w14:textId="77777777" w:rsidR="000C504F" w:rsidRPr="000C504F" w:rsidRDefault="000C504F" w:rsidP="000C504F">
            <w:proofErr w:type="gramStart"/>
            <w:r w:rsidRPr="000C504F">
              <w:t>DECIMAL(</w:t>
            </w:r>
            <w:proofErr w:type="gramEnd"/>
            <w:r w:rsidRPr="000C504F">
              <w:t>10,2)</w:t>
            </w:r>
          </w:p>
        </w:tc>
        <w:tc>
          <w:tcPr>
            <w:tcW w:w="0" w:type="auto"/>
            <w:vAlign w:val="center"/>
            <w:hideMark/>
          </w:tcPr>
          <w:p w14:paraId="60012145" w14:textId="77777777" w:rsidR="000C504F" w:rsidRPr="000C504F" w:rsidRDefault="000C504F" w:rsidP="000C504F">
            <w:r w:rsidRPr="000C504F">
              <w:t>Price per unit</w:t>
            </w:r>
          </w:p>
        </w:tc>
      </w:tr>
      <w:tr w:rsidR="000C504F" w:rsidRPr="000C504F" w14:paraId="331D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F318" w14:textId="77777777" w:rsidR="000C504F" w:rsidRPr="000C504F" w:rsidRDefault="000C504F" w:rsidP="000C504F">
            <w:r w:rsidRPr="000C504F">
              <w:t>subtotal</w:t>
            </w:r>
          </w:p>
        </w:tc>
        <w:tc>
          <w:tcPr>
            <w:tcW w:w="0" w:type="auto"/>
            <w:vAlign w:val="center"/>
            <w:hideMark/>
          </w:tcPr>
          <w:p w14:paraId="6B3DA387" w14:textId="77777777" w:rsidR="000C504F" w:rsidRPr="000C504F" w:rsidRDefault="000C504F" w:rsidP="000C504F">
            <w:proofErr w:type="gramStart"/>
            <w:r w:rsidRPr="000C504F">
              <w:t>DECIMAL(</w:t>
            </w:r>
            <w:proofErr w:type="gramEnd"/>
            <w:r w:rsidRPr="000C504F">
              <w:t>10,2)</w:t>
            </w:r>
          </w:p>
        </w:tc>
        <w:tc>
          <w:tcPr>
            <w:tcW w:w="0" w:type="auto"/>
            <w:vAlign w:val="center"/>
            <w:hideMark/>
          </w:tcPr>
          <w:p w14:paraId="36B75AA5" w14:textId="77777777" w:rsidR="000C504F" w:rsidRPr="000C504F" w:rsidRDefault="000C504F" w:rsidP="000C504F">
            <w:r w:rsidRPr="000C504F">
              <w:t>Total for item</w:t>
            </w:r>
          </w:p>
        </w:tc>
      </w:tr>
    </w:tbl>
    <w:p w14:paraId="029277C9" w14:textId="77777777" w:rsidR="000C504F" w:rsidRPr="000C504F" w:rsidRDefault="00007B31" w:rsidP="000C504F">
      <w:r>
        <w:pict w14:anchorId="4F407606">
          <v:rect id="_x0000_i1029" style="width:0;height:1.5pt" o:hralign="center" o:hrstd="t" o:hr="t" fillcolor="#a0a0a0" stroked="f"/>
        </w:pict>
      </w:r>
    </w:p>
    <w:p w14:paraId="4809FEF6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🔗</w:t>
      </w:r>
      <w:r w:rsidRPr="000C504F">
        <w:rPr>
          <w:b/>
          <w:bCs/>
        </w:rPr>
        <w:t xml:space="preserve"> Database Relationships</w:t>
      </w:r>
    </w:p>
    <w:p w14:paraId="4286EBE6" w14:textId="77777777" w:rsidR="000C504F" w:rsidRPr="000C504F" w:rsidRDefault="000C504F" w:rsidP="000C504F">
      <w:r w:rsidRPr="000C504F">
        <w:t>CUSTOMER</w:t>
      </w:r>
    </w:p>
    <w:p w14:paraId="4D14C0CD" w14:textId="77777777" w:rsidR="000C504F" w:rsidRPr="000C504F" w:rsidRDefault="000C504F" w:rsidP="000C504F">
      <w:r w:rsidRPr="000C504F">
        <w:t xml:space="preserve">   │</w:t>
      </w:r>
    </w:p>
    <w:p w14:paraId="3035680B" w14:textId="77777777" w:rsidR="000C504F" w:rsidRPr="000C504F" w:rsidRDefault="000C504F" w:rsidP="000C504F">
      <w:r w:rsidRPr="000C504F">
        <w:t xml:space="preserve">   </w:t>
      </w:r>
      <w:r w:rsidRPr="000C504F">
        <w:rPr>
          <w:rFonts w:ascii="MS Gothic" w:eastAsia="MS Gothic" w:hAnsi="MS Gothic" w:cs="MS Gothic" w:hint="eastAsia"/>
        </w:rPr>
        <w:t>├</w:t>
      </w:r>
      <w:r w:rsidRPr="000C504F">
        <w:rPr>
          <w:rFonts w:ascii="Calibri" w:hAnsi="Calibri" w:cs="Calibri"/>
        </w:rPr>
        <w:t>───────────</w:t>
      </w:r>
      <w:r w:rsidRPr="000C504F">
        <w:t xml:space="preserve"> </w:t>
      </w:r>
      <w:proofErr w:type="gramStart"/>
      <w:r w:rsidRPr="000C504F">
        <w:t>1 :</w:t>
      </w:r>
      <w:proofErr w:type="gramEnd"/>
      <w:r w:rsidRPr="000C504F">
        <w:t xml:space="preserve"> N </w:t>
      </w:r>
      <w:r w:rsidRPr="000C504F">
        <w:rPr>
          <w:rFonts w:ascii="Calibri" w:hAnsi="Calibri" w:cs="Calibri"/>
        </w:rPr>
        <w:t>───────────</w:t>
      </w:r>
      <w:r w:rsidRPr="000C504F">
        <w:t xml:space="preserve"> ADDRESS</w:t>
      </w:r>
    </w:p>
    <w:p w14:paraId="0BE5333C" w14:textId="77777777" w:rsidR="000C504F" w:rsidRPr="000C504F" w:rsidRDefault="000C504F" w:rsidP="000C504F">
      <w:r w:rsidRPr="000C504F">
        <w:lastRenderedPageBreak/>
        <w:t xml:space="preserve">   │</w:t>
      </w:r>
    </w:p>
    <w:p w14:paraId="72EB31FA" w14:textId="77777777" w:rsidR="000C504F" w:rsidRPr="000C504F" w:rsidRDefault="000C504F" w:rsidP="000C504F">
      <w:r w:rsidRPr="000C504F">
        <w:t xml:space="preserve">   └─────────── </w:t>
      </w:r>
      <w:proofErr w:type="gramStart"/>
      <w:r w:rsidRPr="000C504F">
        <w:t>1 :</w:t>
      </w:r>
      <w:proofErr w:type="gramEnd"/>
      <w:r w:rsidRPr="000C504F">
        <w:t xml:space="preserve"> N ─────────── ORDERS</w:t>
      </w:r>
    </w:p>
    <w:p w14:paraId="43E931F7" w14:textId="77777777" w:rsidR="000C504F" w:rsidRPr="000C504F" w:rsidRDefault="000C504F" w:rsidP="000C504F">
      <w:r w:rsidRPr="000C504F">
        <w:t xml:space="preserve">                                      │</w:t>
      </w:r>
    </w:p>
    <w:p w14:paraId="642EAB2B" w14:textId="77777777" w:rsidR="000C504F" w:rsidRPr="000C504F" w:rsidRDefault="000C504F" w:rsidP="000C504F">
      <w:r w:rsidRPr="000C504F">
        <w:t xml:space="preserve">                                      │ </w:t>
      </w:r>
      <w:proofErr w:type="gramStart"/>
      <w:r w:rsidRPr="000C504F">
        <w:t>1 :</w:t>
      </w:r>
      <w:proofErr w:type="gramEnd"/>
      <w:r w:rsidRPr="000C504F">
        <w:t xml:space="preserve"> N</w:t>
      </w:r>
    </w:p>
    <w:p w14:paraId="6D6973AD" w14:textId="77777777" w:rsidR="000C504F" w:rsidRPr="000C504F" w:rsidRDefault="000C504F" w:rsidP="000C504F">
      <w:r w:rsidRPr="000C504F">
        <w:t xml:space="preserve">                                      </w:t>
      </w:r>
      <w:r w:rsidRPr="000C504F">
        <w:rPr>
          <w:rFonts w:ascii="Arial" w:hAnsi="Arial" w:cs="Arial"/>
        </w:rPr>
        <w:t>▼</w:t>
      </w:r>
    </w:p>
    <w:p w14:paraId="018792A3" w14:textId="77777777" w:rsidR="000C504F" w:rsidRPr="000C504F" w:rsidRDefault="000C504F" w:rsidP="000C504F">
      <w:r w:rsidRPr="000C504F">
        <w:t xml:space="preserve">                                  ORDER_ITEM</w:t>
      </w:r>
    </w:p>
    <w:p w14:paraId="49112226" w14:textId="77777777" w:rsidR="000C504F" w:rsidRPr="000C504F" w:rsidRDefault="000C504F" w:rsidP="000C504F">
      <w:r w:rsidRPr="000C504F">
        <w:t xml:space="preserve">                                      │</w:t>
      </w:r>
    </w:p>
    <w:p w14:paraId="3157E8B8" w14:textId="77777777" w:rsidR="000C504F" w:rsidRPr="000C504F" w:rsidRDefault="000C504F" w:rsidP="000C504F">
      <w:r w:rsidRPr="000C504F">
        <w:t xml:space="preserve">                                      │ </w:t>
      </w:r>
      <w:proofErr w:type="gramStart"/>
      <w:r w:rsidRPr="000C504F">
        <w:t>N :</w:t>
      </w:r>
      <w:proofErr w:type="gramEnd"/>
      <w:r w:rsidRPr="000C504F">
        <w:t xml:space="preserve"> 1</w:t>
      </w:r>
    </w:p>
    <w:p w14:paraId="1487A2C7" w14:textId="77777777" w:rsidR="000C504F" w:rsidRPr="000C504F" w:rsidRDefault="000C504F" w:rsidP="000C504F">
      <w:r w:rsidRPr="000C504F">
        <w:t xml:space="preserve">                                      </w:t>
      </w:r>
      <w:r w:rsidRPr="000C504F">
        <w:rPr>
          <w:rFonts w:ascii="Arial" w:hAnsi="Arial" w:cs="Arial"/>
        </w:rPr>
        <w:t>▼</w:t>
      </w:r>
    </w:p>
    <w:p w14:paraId="327C6E28" w14:textId="77777777" w:rsidR="000C504F" w:rsidRPr="000C504F" w:rsidRDefault="000C504F" w:rsidP="000C504F">
      <w:r w:rsidRPr="000C504F">
        <w:t xml:space="preserve">                                   PRODUCT</w:t>
      </w:r>
    </w:p>
    <w:p w14:paraId="6A9AC168" w14:textId="77777777" w:rsidR="000C504F" w:rsidRPr="000C504F" w:rsidRDefault="000C504F" w:rsidP="000C504F">
      <w:r w:rsidRPr="000C504F">
        <w:t xml:space="preserve">                                      │</w:t>
      </w:r>
    </w:p>
    <w:p w14:paraId="4DFA9A8E" w14:textId="77777777" w:rsidR="000C504F" w:rsidRPr="000C504F" w:rsidRDefault="000C504F" w:rsidP="000C504F">
      <w:r w:rsidRPr="000C504F">
        <w:t xml:space="preserve">                                      │ </w:t>
      </w:r>
      <w:proofErr w:type="gramStart"/>
      <w:r w:rsidRPr="000C504F">
        <w:t>N :</w:t>
      </w:r>
      <w:proofErr w:type="gramEnd"/>
      <w:r w:rsidRPr="000C504F">
        <w:t xml:space="preserve"> 1</w:t>
      </w:r>
    </w:p>
    <w:p w14:paraId="22082962" w14:textId="77777777" w:rsidR="000C504F" w:rsidRPr="000C504F" w:rsidRDefault="000C504F" w:rsidP="000C504F">
      <w:r w:rsidRPr="000C504F">
        <w:t xml:space="preserve">                                      </w:t>
      </w:r>
      <w:r w:rsidRPr="000C504F">
        <w:rPr>
          <w:rFonts w:ascii="Arial" w:hAnsi="Arial" w:cs="Arial"/>
        </w:rPr>
        <w:t>▼</w:t>
      </w:r>
    </w:p>
    <w:p w14:paraId="2E284861" w14:textId="77777777" w:rsidR="000C504F" w:rsidRPr="000C504F" w:rsidRDefault="000C504F" w:rsidP="000C504F">
      <w:r w:rsidRPr="000C504F">
        <w:t xml:space="preserve">                                  CATEGORY</w:t>
      </w:r>
    </w:p>
    <w:p w14:paraId="5A6D786B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Relationships</w:t>
      </w:r>
    </w:p>
    <w:p w14:paraId="34B19024" w14:textId="77777777" w:rsidR="000C504F" w:rsidRPr="000C504F" w:rsidRDefault="000C504F" w:rsidP="000C504F">
      <w:pPr>
        <w:numPr>
          <w:ilvl w:val="0"/>
          <w:numId w:val="3"/>
        </w:numPr>
      </w:pPr>
      <w:r w:rsidRPr="000C504F">
        <w:t>One customer can have multiple addresses.</w:t>
      </w:r>
    </w:p>
    <w:p w14:paraId="1AF384CE" w14:textId="77777777" w:rsidR="000C504F" w:rsidRPr="000C504F" w:rsidRDefault="000C504F" w:rsidP="000C504F">
      <w:pPr>
        <w:numPr>
          <w:ilvl w:val="0"/>
          <w:numId w:val="3"/>
        </w:numPr>
      </w:pPr>
      <w:r w:rsidRPr="000C504F">
        <w:t>One customer can place multiple orders.</w:t>
      </w:r>
    </w:p>
    <w:p w14:paraId="0B3A9081" w14:textId="77777777" w:rsidR="000C504F" w:rsidRPr="000C504F" w:rsidRDefault="000C504F" w:rsidP="000C504F">
      <w:pPr>
        <w:numPr>
          <w:ilvl w:val="0"/>
          <w:numId w:val="3"/>
        </w:numPr>
      </w:pPr>
      <w:r w:rsidRPr="000C504F">
        <w:t>One order can contain multiple order items.</w:t>
      </w:r>
    </w:p>
    <w:p w14:paraId="60C66B25" w14:textId="77777777" w:rsidR="000C504F" w:rsidRPr="000C504F" w:rsidRDefault="000C504F" w:rsidP="000C504F">
      <w:pPr>
        <w:numPr>
          <w:ilvl w:val="0"/>
          <w:numId w:val="3"/>
        </w:numPr>
      </w:pPr>
      <w:r w:rsidRPr="000C504F">
        <w:t>One product can appear in multiple order items.</w:t>
      </w:r>
    </w:p>
    <w:p w14:paraId="370952D1" w14:textId="77777777" w:rsidR="000C504F" w:rsidRPr="000C504F" w:rsidRDefault="000C504F" w:rsidP="000C504F">
      <w:pPr>
        <w:numPr>
          <w:ilvl w:val="0"/>
          <w:numId w:val="3"/>
        </w:numPr>
      </w:pPr>
      <w:r w:rsidRPr="000C504F">
        <w:t>One category can contain multiple products.</w:t>
      </w:r>
    </w:p>
    <w:p w14:paraId="7BBAF6BC" w14:textId="77777777" w:rsidR="000C504F" w:rsidRPr="000C504F" w:rsidRDefault="00007B31" w:rsidP="000C504F">
      <w:r>
        <w:pict w14:anchorId="76FCA223">
          <v:rect id="_x0000_i1030" style="width:0;height:1.5pt" o:hralign="center" o:hrstd="t" o:hr="t" fillcolor="#a0a0a0" stroked="f"/>
        </w:pict>
      </w:r>
    </w:p>
    <w:p w14:paraId="4E989031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📁</w:t>
      </w:r>
      <w:r w:rsidRPr="000C504F">
        <w:rPr>
          <w:b/>
          <w:bCs/>
        </w:rPr>
        <w:t xml:space="preserve"> Repository Structure</w:t>
      </w:r>
    </w:p>
    <w:p w14:paraId="4DE0986B" w14:textId="77777777" w:rsidR="000C504F" w:rsidRPr="000C504F" w:rsidRDefault="000C504F" w:rsidP="000C504F">
      <w:r w:rsidRPr="000C504F">
        <w:t>ecommerce-order-management/</w:t>
      </w:r>
    </w:p>
    <w:p w14:paraId="3C441AEF" w14:textId="77777777" w:rsidR="000C504F" w:rsidRPr="000C504F" w:rsidRDefault="000C504F" w:rsidP="000C504F">
      <w:r w:rsidRPr="000C504F">
        <w:t>│</w:t>
      </w:r>
    </w:p>
    <w:p w14:paraId="1BCA2967" w14:textId="77777777" w:rsidR="000C504F" w:rsidRPr="000C504F" w:rsidRDefault="000C504F" w:rsidP="000C504F">
      <w:r w:rsidRPr="000C504F">
        <w:rPr>
          <w:rFonts w:ascii="MS Gothic" w:eastAsia="MS Gothic" w:hAnsi="MS Gothic" w:cs="MS Gothic" w:hint="eastAsia"/>
        </w:rPr>
        <w:t>├</w:t>
      </w:r>
      <w:r w:rsidRPr="000C504F">
        <w:rPr>
          <w:rFonts w:ascii="Calibri" w:hAnsi="Calibri" w:cs="Calibri"/>
        </w:rPr>
        <w:t>──</w:t>
      </w:r>
      <w:r w:rsidRPr="000C504F">
        <w:t xml:space="preserve"> README.md</w:t>
      </w:r>
    </w:p>
    <w:p w14:paraId="35A32172" w14:textId="77777777" w:rsidR="000C504F" w:rsidRPr="000C504F" w:rsidRDefault="000C504F" w:rsidP="000C504F">
      <w:r w:rsidRPr="000C504F">
        <w:t>│</w:t>
      </w:r>
    </w:p>
    <w:p w14:paraId="4E46E1C3" w14:textId="77777777" w:rsidR="000C504F" w:rsidRPr="000C504F" w:rsidRDefault="000C504F" w:rsidP="000C504F">
      <w:r w:rsidRPr="000C504F">
        <w:rPr>
          <w:rFonts w:ascii="MS Gothic" w:eastAsia="MS Gothic" w:hAnsi="MS Gothic" w:cs="MS Gothic" w:hint="eastAsia"/>
        </w:rPr>
        <w:t>├</w:t>
      </w:r>
      <w:r w:rsidRPr="000C504F">
        <w:rPr>
          <w:rFonts w:ascii="Calibri" w:hAnsi="Calibri" w:cs="Calibri"/>
        </w:rPr>
        <w:t>──</w:t>
      </w:r>
      <w:r w:rsidRPr="000C504F">
        <w:t xml:space="preserve"> database/</w:t>
      </w:r>
    </w:p>
    <w:p w14:paraId="104FDD65" w14:textId="77777777" w:rsidR="000C504F" w:rsidRPr="000C504F" w:rsidRDefault="000C504F" w:rsidP="000C504F">
      <w:r w:rsidRPr="000C504F">
        <w:t xml:space="preserve">│   └── </w:t>
      </w:r>
      <w:proofErr w:type="spellStart"/>
      <w:r w:rsidRPr="000C504F">
        <w:t>ecommerce_db.sql</w:t>
      </w:r>
      <w:proofErr w:type="spellEnd"/>
    </w:p>
    <w:p w14:paraId="62ED2037" w14:textId="77777777" w:rsidR="000C504F" w:rsidRPr="000C504F" w:rsidRDefault="000C504F" w:rsidP="000C504F">
      <w:r w:rsidRPr="000C504F">
        <w:lastRenderedPageBreak/>
        <w:t>│</w:t>
      </w:r>
    </w:p>
    <w:p w14:paraId="3DF9C47C" w14:textId="77777777" w:rsidR="000C504F" w:rsidRPr="000C504F" w:rsidRDefault="000C504F" w:rsidP="000C504F">
      <w:r w:rsidRPr="000C504F">
        <w:t>└── docs/</w:t>
      </w:r>
    </w:p>
    <w:p w14:paraId="31F38F1B" w14:textId="77777777" w:rsidR="000C504F" w:rsidRPr="000C504F" w:rsidRDefault="000C504F" w:rsidP="000C504F">
      <w:r w:rsidRPr="000C504F">
        <w:t xml:space="preserve">    └── requirement-analysis.md</w:t>
      </w:r>
    </w:p>
    <w:p w14:paraId="67C5D247" w14:textId="77777777" w:rsidR="000C504F" w:rsidRPr="000C504F" w:rsidRDefault="00007B31" w:rsidP="000C504F">
      <w:r>
        <w:pict w14:anchorId="54E51060">
          <v:rect id="_x0000_i1031" style="width:0;height:1.5pt" o:hralign="center" o:hrstd="t" o:hr="t" fillcolor="#a0a0a0" stroked="f"/>
        </w:pict>
      </w:r>
    </w:p>
    <w:p w14:paraId="2B20D4F9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🚀</w:t>
      </w:r>
      <w:r w:rsidRPr="000C504F">
        <w:rPr>
          <w:b/>
          <w:bCs/>
        </w:rPr>
        <w:t xml:space="preserve"> How to Run</w:t>
      </w:r>
    </w:p>
    <w:p w14:paraId="25970C81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1. Install MySQL</w:t>
      </w:r>
    </w:p>
    <w:p w14:paraId="2EC7859C" w14:textId="77777777" w:rsidR="000C504F" w:rsidRPr="000C504F" w:rsidRDefault="000C504F" w:rsidP="000C504F">
      <w:r w:rsidRPr="000C504F">
        <w:t>Install MySQL Server and MySQL Workbench if they are not already installed.</w:t>
      </w:r>
    </w:p>
    <w:p w14:paraId="375D75DC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2. Create the Database</w:t>
      </w:r>
    </w:p>
    <w:p w14:paraId="177F37A4" w14:textId="77777777" w:rsidR="000C504F" w:rsidRPr="000C504F" w:rsidRDefault="000C504F" w:rsidP="000C504F">
      <w:r w:rsidRPr="000C504F">
        <w:t>Run:</w:t>
      </w:r>
    </w:p>
    <w:p w14:paraId="06864355" w14:textId="77777777" w:rsidR="000C504F" w:rsidRPr="000C504F" w:rsidRDefault="000C504F" w:rsidP="000C504F">
      <w:r w:rsidRPr="000C504F">
        <w:t xml:space="preserve">CREATE DATABASE </w:t>
      </w:r>
      <w:proofErr w:type="spellStart"/>
      <w:r w:rsidRPr="000C504F">
        <w:t>ecommerce_db</w:t>
      </w:r>
      <w:proofErr w:type="spellEnd"/>
      <w:r w:rsidRPr="000C504F">
        <w:t>;</w:t>
      </w:r>
    </w:p>
    <w:p w14:paraId="67D1C28F" w14:textId="77777777" w:rsidR="000C504F" w:rsidRPr="000C504F" w:rsidRDefault="000C504F" w:rsidP="000C504F">
      <w:r w:rsidRPr="000C504F">
        <w:t xml:space="preserve">USE </w:t>
      </w:r>
      <w:proofErr w:type="spellStart"/>
      <w:r w:rsidRPr="000C504F">
        <w:t>ecommerce_db</w:t>
      </w:r>
      <w:proofErr w:type="spellEnd"/>
      <w:r w:rsidRPr="000C504F">
        <w:t>;</w:t>
      </w:r>
    </w:p>
    <w:p w14:paraId="7521C801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3. Run the SQL Script</w:t>
      </w:r>
    </w:p>
    <w:p w14:paraId="2C02C952" w14:textId="77777777" w:rsidR="000C504F" w:rsidRPr="000C504F" w:rsidRDefault="000C504F" w:rsidP="000C504F">
      <w:r w:rsidRPr="000C504F">
        <w:t>Open:</w:t>
      </w:r>
    </w:p>
    <w:p w14:paraId="01F22B7B" w14:textId="77777777" w:rsidR="000C504F" w:rsidRPr="000C504F" w:rsidRDefault="000C504F" w:rsidP="000C504F">
      <w:r w:rsidRPr="000C504F">
        <w:t>database/</w:t>
      </w:r>
      <w:proofErr w:type="spellStart"/>
      <w:r w:rsidRPr="000C504F">
        <w:t>ecommerce_db.sql</w:t>
      </w:r>
      <w:proofErr w:type="spellEnd"/>
    </w:p>
    <w:p w14:paraId="427AB53F" w14:textId="77777777" w:rsidR="000C504F" w:rsidRPr="000C504F" w:rsidRDefault="000C504F" w:rsidP="000C504F">
      <w:r w:rsidRPr="000C504F">
        <w:t xml:space="preserve">Copy and execute the SQL script in </w:t>
      </w:r>
      <w:r w:rsidRPr="000C504F">
        <w:rPr>
          <w:b/>
          <w:bCs/>
        </w:rPr>
        <w:t>MySQL Workbench</w:t>
      </w:r>
      <w:r w:rsidRPr="000C504F">
        <w:t xml:space="preserve"> or another MySQL client.</w:t>
      </w:r>
    </w:p>
    <w:p w14:paraId="78880821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4. Verify the Tables</w:t>
      </w:r>
    </w:p>
    <w:p w14:paraId="15ACCD75" w14:textId="77777777" w:rsidR="000C504F" w:rsidRPr="000C504F" w:rsidRDefault="000C504F" w:rsidP="000C504F">
      <w:r w:rsidRPr="000C504F">
        <w:t>Run:</w:t>
      </w:r>
    </w:p>
    <w:p w14:paraId="2152B189" w14:textId="77777777" w:rsidR="000C504F" w:rsidRPr="000C504F" w:rsidRDefault="000C504F" w:rsidP="000C504F">
      <w:r w:rsidRPr="000C504F">
        <w:t>SHOW TABLES;</w:t>
      </w:r>
    </w:p>
    <w:p w14:paraId="7C7198CD" w14:textId="77777777" w:rsidR="000C504F" w:rsidRPr="000C504F" w:rsidRDefault="000C504F" w:rsidP="000C504F">
      <w:r w:rsidRPr="000C504F">
        <w:t>Expected output:</w:t>
      </w:r>
    </w:p>
    <w:p w14:paraId="2CFFEDFB" w14:textId="77777777" w:rsidR="000C504F" w:rsidRPr="000C504F" w:rsidRDefault="000C504F" w:rsidP="000C504F">
      <w:r w:rsidRPr="000C504F">
        <w:t>address</w:t>
      </w:r>
    </w:p>
    <w:p w14:paraId="7159733F" w14:textId="77777777" w:rsidR="000C504F" w:rsidRPr="000C504F" w:rsidRDefault="000C504F" w:rsidP="000C504F">
      <w:r w:rsidRPr="000C504F">
        <w:t>category</w:t>
      </w:r>
    </w:p>
    <w:p w14:paraId="0FA73984" w14:textId="77777777" w:rsidR="000C504F" w:rsidRPr="000C504F" w:rsidRDefault="000C504F" w:rsidP="000C504F">
      <w:r w:rsidRPr="000C504F">
        <w:t>customer</w:t>
      </w:r>
    </w:p>
    <w:p w14:paraId="1D5639B9" w14:textId="77777777" w:rsidR="000C504F" w:rsidRPr="000C504F" w:rsidRDefault="000C504F" w:rsidP="000C504F">
      <w:proofErr w:type="spellStart"/>
      <w:r w:rsidRPr="000C504F">
        <w:t>order_item</w:t>
      </w:r>
      <w:proofErr w:type="spellEnd"/>
    </w:p>
    <w:p w14:paraId="0FF12D9A" w14:textId="77777777" w:rsidR="000C504F" w:rsidRPr="000C504F" w:rsidRDefault="000C504F" w:rsidP="000C504F">
      <w:r w:rsidRPr="000C504F">
        <w:t>orders</w:t>
      </w:r>
    </w:p>
    <w:p w14:paraId="326F13AF" w14:textId="77777777" w:rsidR="000C504F" w:rsidRPr="000C504F" w:rsidRDefault="000C504F" w:rsidP="000C504F">
      <w:r w:rsidRPr="000C504F">
        <w:t>product</w:t>
      </w:r>
    </w:p>
    <w:p w14:paraId="6A52F6E4" w14:textId="77777777" w:rsidR="000C504F" w:rsidRPr="000C504F" w:rsidRDefault="00007B31" w:rsidP="000C504F">
      <w:r>
        <w:pict w14:anchorId="72B20FDC">
          <v:rect id="_x0000_i1032" style="width:0;height:1.5pt" o:hralign="center" o:hrstd="t" o:hr="t" fillcolor="#a0a0a0" stroked="f"/>
        </w:pict>
      </w:r>
    </w:p>
    <w:p w14:paraId="0BD66C43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🧪</w:t>
      </w:r>
      <w:r w:rsidRPr="000C504F">
        <w:rPr>
          <w:b/>
          <w:bCs/>
        </w:rPr>
        <w:t xml:space="preserve"> Sample Queries</w:t>
      </w:r>
    </w:p>
    <w:p w14:paraId="3C03FB3D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View All Customers</w:t>
      </w:r>
    </w:p>
    <w:p w14:paraId="7FCA3623" w14:textId="77777777" w:rsidR="000C504F" w:rsidRPr="000C504F" w:rsidRDefault="000C504F" w:rsidP="000C504F">
      <w:r w:rsidRPr="000C504F">
        <w:lastRenderedPageBreak/>
        <w:t>SELECT * FROM customer;</w:t>
      </w:r>
    </w:p>
    <w:p w14:paraId="0B8BDAE6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View Customer Addresses</w:t>
      </w:r>
    </w:p>
    <w:p w14:paraId="0F59588A" w14:textId="77777777" w:rsidR="000C504F" w:rsidRPr="000C504F" w:rsidRDefault="000C504F" w:rsidP="000C504F">
      <w:r w:rsidRPr="000C504F">
        <w:t>SELECT</w:t>
      </w:r>
    </w:p>
    <w:p w14:paraId="71A65556" w14:textId="77777777" w:rsidR="000C504F" w:rsidRPr="000C504F" w:rsidRDefault="000C504F" w:rsidP="000C504F">
      <w:r w:rsidRPr="000C504F">
        <w:t xml:space="preserve">    </w:t>
      </w:r>
      <w:proofErr w:type="spellStart"/>
      <w:r w:rsidRPr="000C504F">
        <w:t>c.customer_id</w:t>
      </w:r>
      <w:proofErr w:type="spellEnd"/>
      <w:r w:rsidRPr="000C504F">
        <w:t>,</w:t>
      </w:r>
    </w:p>
    <w:p w14:paraId="1524AEB8" w14:textId="77777777" w:rsidR="000C504F" w:rsidRPr="000C504F" w:rsidRDefault="000C504F" w:rsidP="000C504F">
      <w:r w:rsidRPr="000C504F">
        <w:t xml:space="preserve">    </w:t>
      </w:r>
      <w:proofErr w:type="spellStart"/>
      <w:r w:rsidRPr="000C504F">
        <w:t>c.first_name</w:t>
      </w:r>
      <w:proofErr w:type="spellEnd"/>
      <w:r w:rsidRPr="000C504F">
        <w:t>,</w:t>
      </w:r>
    </w:p>
    <w:p w14:paraId="3B4F80AA" w14:textId="77777777" w:rsidR="000C504F" w:rsidRPr="000C504F" w:rsidRDefault="000C504F" w:rsidP="000C504F">
      <w:r w:rsidRPr="000C504F">
        <w:t xml:space="preserve">    </w:t>
      </w:r>
      <w:proofErr w:type="spellStart"/>
      <w:r w:rsidRPr="000C504F">
        <w:t>c.last_name</w:t>
      </w:r>
      <w:proofErr w:type="spellEnd"/>
      <w:r w:rsidRPr="000C504F">
        <w:t>,</w:t>
      </w:r>
    </w:p>
    <w:p w14:paraId="7407DFF5" w14:textId="77777777" w:rsidR="000C504F" w:rsidRPr="000C504F" w:rsidRDefault="000C504F" w:rsidP="000C504F">
      <w:r w:rsidRPr="000C504F">
        <w:t xml:space="preserve">    </w:t>
      </w:r>
      <w:proofErr w:type="gramStart"/>
      <w:r w:rsidRPr="000C504F">
        <w:t>a.address</w:t>
      </w:r>
      <w:proofErr w:type="gramEnd"/>
      <w:r w:rsidRPr="000C504F">
        <w:t>_line1,</w:t>
      </w:r>
    </w:p>
    <w:p w14:paraId="6D27B0EA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a.city</w:t>
      </w:r>
      <w:proofErr w:type="spellEnd"/>
      <w:proofErr w:type="gramEnd"/>
      <w:r w:rsidRPr="000C504F">
        <w:t>,</w:t>
      </w:r>
    </w:p>
    <w:p w14:paraId="26BAE50A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a.state</w:t>
      </w:r>
      <w:proofErr w:type="spellEnd"/>
      <w:proofErr w:type="gramEnd"/>
      <w:r w:rsidRPr="000C504F">
        <w:t>,</w:t>
      </w:r>
    </w:p>
    <w:p w14:paraId="6AF176FD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a.postal</w:t>
      </w:r>
      <w:proofErr w:type="gramEnd"/>
      <w:r w:rsidRPr="000C504F">
        <w:t>_code</w:t>
      </w:r>
      <w:proofErr w:type="spellEnd"/>
      <w:r w:rsidRPr="000C504F">
        <w:t>,</w:t>
      </w:r>
    </w:p>
    <w:p w14:paraId="4C6EB741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a.country</w:t>
      </w:r>
      <w:proofErr w:type="spellEnd"/>
      <w:proofErr w:type="gramEnd"/>
    </w:p>
    <w:p w14:paraId="4E790F74" w14:textId="77777777" w:rsidR="000C504F" w:rsidRPr="000C504F" w:rsidRDefault="000C504F" w:rsidP="000C504F">
      <w:r w:rsidRPr="000C504F">
        <w:t>FROM customer c</w:t>
      </w:r>
    </w:p>
    <w:p w14:paraId="1552C2FD" w14:textId="77777777" w:rsidR="000C504F" w:rsidRPr="000C504F" w:rsidRDefault="000C504F" w:rsidP="000C504F">
      <w:r w:rsidRPr="000C504F">
        <w:t>LEFT JOIN address a</w:t>
      </w:r>
    </w:p>
    <w:p w14:paraId="230F2254" w14:textId="77777777" w:rsidR="000C504F" w:rsidRPr="000C504F" w:rsidRDefault="000C504F" w:rsidP="000C504F">
      <w:r w:rsidRPr="000C504F">
        <w:t xml:space="preserve">    ON </w:t>
      </w:r>
      <w:proofErr w:type="spellStart"/>
      <w:proofErr w:type="gramStart"/>
      <w:r w:rsidRPr="000C504F">
        <w:t>c.customer</w:t>
      </w:r>
      <w:proofErr w:type="gramEnd"/>
      <w:r w:rsidRPr="000C504F">
        <w:t>_id</w:t>
      </w:r>
      <w:proofErr w:type="spellEnd"/>
      <w:r w:rsidRPr="000C504F">
        <w:t xml:space="preserve"> = </w:t>
      </w:r>
      <w:proofErr w:type="spellStart"/>
      <w:proofErr w:type="gramStart"/>
      <w:r w:rsidRPr="000C504F">
        <w:t>a.customer</w:t>
      </w:r>
      <w:proofErr w:type="gramEnd"/>
      <w:r w:rsidRPr="000C504F">
        <w:t>_id</w:t>
      </w:r>
      <w:proofErr w:type="spellEnd"/>
      <w:r w:rsidRPr="000C504F">
        <w:t>;</w:t>
      </w:r>
    </w:p>
    <w:p w14:paraId="16A4AFC2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View Customer Orders</w:t>
      </w:r>
    </w:p>
    <w:p w14:paraId="46F764A4" w14:textId="77777777" w:rsidR="000C504F" w:rsidRPr="000C504F" w:rsidRDefault="000C504F" w:rsidP="000C504F">
      <w:r w:rsidRPr="000C504F">
        <w:t>SELECT</w:t>
      </w:r>
    </w:p>
    <w:p w14:paraId="1BDCC624" w14:textId="77777777" w:rsidR="000C504F" w:rsidRPr="000C504F" w:rsidRDefault="000C504F" w:rsidP="000C504F">
      <w:r w:rsidRPr="000C504F">
        <w:t xml:space="preserve">    </w:t>
      </w:r>
      <w:proofErr w:type="spellStart"/>
      <w:r w:rsidRPr="000C504F">
        <w:t>c.customer_id</w:t>
      </w:r>
      <w:proofErr w:type="spellEnd"/>
      <w:r w:rsidRPr="000C504F">
        <w:t>,</w:t>
      </w:r>
    </w:p>
    <w:p w14:paraId="7FAA0F64" w14:textId="77777777" w:rsidR="000C504F" w:rsidRPr="000C504F" w:rsidRDefault="000C504F" w:rsidP="000C504F">
      <w:r w:rsidRPr="000C504F">
        <w:t xml:space="preserve">    </w:t>
      </w:r>
      <w:proofErr w:type="gramStart"/>
      <w:r w:rsidRPr="000C504F">
        <w:t>CONCAT(</w:t>
      </w:r>
      <w:proofErr w:type="spellStart"/>
      <w:r w:rsidRPr="000C504F">
        <w:t>c.first</w:t>
      </w:r>
      <w:proofErr w:type="gramEnd"/>
      <w:r w:rsidRPr="000C504F">
        <w:t>_name</w:t>
      </w:r>
      <w:proofErr w:type="spellEnd"/>
      <w:r w:rsidRPr="000C504F">
        <w:t xml:space="preserve">, ' ', </w:t>
      </w:r>
      <w:proofErr w:type="spellStart"/>
      <w:proofErr w:type="gramStart"/>
      <w:r w:rsidRPr="000C504F">
        <w:t>c.last</w:t>
      </w:r>
      <w:proofErr w:type="gramEnd"/>
      <w:r w:rsidRPr="000C504F">
        <w:t>_name</w:t>
      </w:r>
      <w:proofErr w:type="spellEnd"/>
      <w:r w:rsidRPr="000C504F">
        <w:t xml:space="preserve">) AS </w:t>
      </w:r>
      <w:proofErr w:type="spellStart"/>
      <w:r w:rsidRPr="000C504F">
        <w:t>customer_name</w:t>
      </w:r>
      <w:proofErr w:type="spellEnd"/>
      <w:r w:rsidRPr="000C504F">
        <w:t>,</w:t>
      </w:r>
    </w:p>
    <w:p w14:paraId="3A1D77FF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o.order</w:t>
      </w:r>
      <w:proofErr w:type="gramEnd"/>
      <w:r w:rsidRPr="000C504F">
        <w:t>_id</w:t>
      </w:r>
      <w:proofErr w:type="spellEnd"/>
      <w:r w:rsidRPr="000C504F">
        <w:t>,</w:t>
      </w:r>
    </w:p>
    <w:p w14:paraId="17915778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o.order</w:t>
      </w:r>
      <w:proofErr w:type="gramEnd"/>
      <w:r w:rsidRPr="000C504F">
        <w:t>_date</w:t>
      </w:r>
      <w:proofErr w:type="spellEnd"/>
      <w:r w:rsidRPr="000C504F">
        <w:t>,</w:t>
      </w:r>
    </w:p>
    <w:p w14:paraId="3DD5444D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o.total</w:t>
      </w:r>
      <w:proofErr w:type="gramEnd"/>
      <w:r w:rsidRPr="000C504F">
        <w:t>_amount</w:t>
      </w:r>
      <w:proofErr w:type="spellEnd"/>
      <w:r w:rsidRPr="000C504F">
        <w:t>,</w:t>
      </w:r>
    </w:p>
    <w:p w14:paraId="39AA102B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o.order</w:t>
      </w:r>
      <w:proofErr w:type="gramEnd"/>
      <w:r w:rsidRPr="000C504F">
        <w:t>_status</w:t>
      </w:r>
      <w:proofErr w:type="spellEnd"/>
      <w:r w:rsidRPr="000C504F">
        <w:t>,</w:t>
      </w:r>
    </w:p>
    <w:p w14:paraId="4C3B256D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o.payment</w:t>
      </w:r>
      <w:proofErr w:type="gramEnd"/>
      <w:r w:rsidRPr="000C504F">
        <w:t>_status</w:t>
      </w:r>
      <w:proofErr w:type="spellEnd"/>
    </w:p>
    <w:p w14:paraId="14179E57" w14:textId="77777777" w:rsidR="000C504F" w:rsidRPr="000C504F" w:rsidRDefault="000C504F" w:rsidP="000C504F">
      <w:r w:rsidRPr="000C504F">
        <w:t>FROM customer c</w:t>
      </w:r>
    </w:p>
    <w:p w14:paraId="69223DFA" w14:textId="77777777" w:rsidR="000C504F" w:rsidRPr="000C504F" w:rsidRDefault="000C504F" w:rsidP="000C504F">
      <w:r w:rsidRPr="000C504F">
        <w:t>JOIN orders o</w:t>
      </w:r>
    </w:p>
    <w:p w14:paraId="61B09FDF" w14:textId="77777777" w:rsidR="000C504F" w:rsidRPr="000C504F" w:rsidRDefault="000C504F" w:rsidP="000C504F">
      <w:r w:rsidRPr="000C504F">
        <w:t xml:space="preserve">    ON </w:t>
      </w:r>
      <w:proofErr w:type="spellStart"/>
      <w:proofErr w:type="gramStart"/>
      <w:r w:rsidRPr="000C504F">
        <w:t>c.customer</w:t>
      </w:r>
      <w:proofErr w:type="gramEnd"/>
      <w:r w:rsidRPr="000C504F">
        <w:t>_id</w:t>
      </w:r>
      <w:proofErr w:type="spellEnd"/>
      <w:r w:rsidRPr="000C504F">
        <w:t xml:space="preserve"> = </w:t>
      </w:r>
      <w:proofErr w:type="spellStart"/>
      <w:proofErr w:type="gramStart"/>
      <w:r w:rsidRPr="000C504F">
        <w:t>o.customer</w:t>
      </w:r>
      <w:proofErr w:type="gramEnd"/>
      <w:r w:rsidRPr="000C504F">
        <w:t>_id</w:t>
      </w:r>
      <w:proofErr w:type="spellEnd"/>
      <w:r w:rsidRPr="000C504F">
        <w:t>;</w:t>
      </w:r>
    </w:p>
    <w:p w14:paraId="4FF2181C" w14:textId="77777777" w:rsidR="000C504F" w:rsidRPr="000C504F" w:rsidRDefault="000C504F" w:rsidP="000C504F">
      <w:pPr>
        <w:rPr>
          <w:b/>
          <w:bCs/>
        </w:rPr>
      </w:pPr>
      <w:r w:rsidRPr="000C504F">
        <w:rPr>
          <w:b/>
          <w:bCs/>
        </w:rPr>
        <w:t>View Order Details</w:t>
      </w:r>
    </w:p>
    <w:p w14:paraId="1593CBCE" w14:textId="77777777" w:rsidR="000C504F" w:rsidRPr="000C504F" w:rsidRDefault="000C504F" w:rsidP="000C504F">
      <w:r w:rsidRPr="000C504F">
        <w:t>SELECT</w:t>
      </w:r>
    </w:p>
    <w:p w14:paraId="61FE6B4F" w14:textId="77777777" w:rsidR="000C504F" w:rsidRPr="000C504F" w:rsidRDefault="000C504F" w:rsidP="000C504F">
      <w:r w:rsidRPr="000C504F">
        <w:lastRenderedPageBreak/>
        <w:t xml:space="preserve">    </w:t>
      </w:r>
      <w:proofErr w:type="spellStart"/>
      <w:proofErr w:type="gramStart"/>
      <w:r w:rsidRPr="000C504F">
        <w:t>o.order</w:t>
      </w:r>
      <w:proofErr w:type="gramEnd"/>
      <w:r w:rsidRPr="000C504F">
        <w:t>_id</w:t>
      </w:r>
      <w:proofErr w:type="spellEnd"/>
      <w:r w:rsidRPr="000C504F">
        <w:t>,</w:t>
      </w:r>
    </w:p>
    <w:p w14:paraId="7867AEDB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p.product</w:t>
      </w:r>
      <w:proofErr w:type="gramEnd"/>
      <w:r w:rsidRPr="000C504F">
        <w:t>_name</w:t>
      </w:r>
      <w:proofErr w:type="spellEnd"/>
      <w:r w:rsidRPr="000C504F">
        <w:t>,</w:t>
      </w:r>
    </w:p>
    <w:p w14:paraId="3CABFCBF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oi.quantity</w:t>
      </w:r>
      <w:proofErr w:type="spellEnd"/>
      <w:proofErr w:type="gramEnd"/>
      <w:r w:rsidRPr="000C504F">
        <w:t>,</w:t>
      </w:r>
    </w:p>
    <w:p w14:paraId="2D0C0886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oi.unit</w:t>
      </w:r>
      <w:proofErr w:type="gramEnd"/>
      <w:r w:rsidRPr="000C504F">
        <w:t>_price</w:t>
      </w:r>
      <w:proofErr w:type="spellEnd"/>
      <w:r w:rsidRPr="000C504F">
        <w:t>,</w:t>
      </w:r>
    </w:p>
    <w:p w14:paraId="41AFCE0D" w14:textId="77777777" w:rsidR="000C504F" w:rsidRPr="000C504F" w:rsidRDefault="000C504F" w:rsidP="000C504F">
      <w:r w:rsidRPr="000C504F">
        <w:t xml:space="preserve">    </w:t>
      </w:r>
      <w:proofErr w:type="spellStart"/>
      <w:proofErr w:type="gramStart"/>
      <w:r w:rsidRPr="000C504F">
        <w:t>oi.subtotal</w:t>
      </w:r>
      <w:proofErr w:type="spellEnd"/>
      <w:proofErr w:type="gramEnd"/>
    </w:p>
    <w:p w14:paraId="1080AC9B" w14:textId="77777777" w:rsidR="000C504F" w:rsidRPr="000C504F" w:rsidRDefault="000C504F" w:rsidP="000C504F">
      <w:r w:rsidRPr="000C504F">
        <w:t>FROM orders o</w:t>
      </w:r>
    </w:p>
    <w:p w14:paraId="336A6EA8" w14:textId="77777777" w:rsidR="000C504F" w:rsidRPr="000C504F" w:rsidRDefault="000C504F" w:rsidP="000C504F">
      <w:r w:rsidRPr="000C504F">
        <w:t xml:space="preserve">JOIN </w:t>
      </w:r>
      <w:proofErr w:type="spellStart"/>
      <w:r w:rsidRPr="000C504F">
        <w:t>order_item</w:t>
      </w:r>
      <w:proofErr w:type="spellEnd"/>
      <w:r w:rsidRPr="000C504F">
        <w:t xml:space="preserve"> oi</w:t>
      </w:r>
    </w:p>
    <w:p w14:paraId="1523ED4A" w14:textId="77777777" w:rsidR="000C504F" w:rsidRPr="000C504F" w:rsidRDefault="000C504F" w:rsidP="000C504F">
      <w:r w:rsidRPr="000C504F">
        <w:t xml:space="preserve">    ON </w:t>
      </w:r>
      <w:proofErr w:type="spellStart"/>
      <w:proofErr w:type="gramStart"/>
      <w:r w:rsidRPr="000C504F">
        <w:t>o.order</w:t>
      </w:r>
      <w:proofErr w:type="gramEnd"/>
      <w:r w:rsidRPr="000C504F">
        <w:t>_id</w:t>
      </w:r>
      <w:proofErr w:type="spellEnd"/>
      <w:r w:rsidRPr="000C504F">
        <w:t xml:space="preserve"> = </w:t>
      </w:r>
      <w:proofErr w:type="spellStart"/>
      <w:proofErr w:type="gramStart"/>
      <w:r w:rsidRPr="000C504F">
        <w:t>oi.order</w:t>
      </w:r>
      <w:proofErr w:type="gramEnd"/>
      <w:r w:rsidRPr="000C504F">
        <w:t>_id</w:t>
      </w:r>
      <w:proofErr w:type="spellEnd"/>
    </w:p>
    <w:p w14:paraId="1E52E396" w14:textId="77777777" w:rsidR="000C504F" w:rsidRPr="000C504F" w:rsidRDefault="000C504F" w:rsidP="000C504F">
      <w:r w:rsidRPr="000C504F">
        <w:t>JOIN product p</w:t>
      </w:r>
    </w:p>
    <w:p w14:paraId="6CF1B1B4" w14:textId="77777777" w:rsidR="000C504F" w:rsidRPr="000C504F" w:rsidRDefault="000C504F" w:rsidP="000C504F">
      <w:r w:rsidRPr="000C504F">
        <w:t xml:space="preserve">    ON </w:t>
      </w:r>
      <w:proofErr w:type="spellStart"/>
      <w:proofErr w:type="gramStart"/>
      <w:r w:rsidRPr="000C504F">
        <w:t>oi.product</w:t>
      </w:r>
      <w:proofErr w:type="gramEnd"/>
      <w:r w:rsidRPr="000C504F">
        <w:t>_id</w:t>
      </w:r>
      <w:proofErr w:type="spellEnd"/>
      <w:r w:rsidRPr="000C504F">
        <w:t xml:space="preserve"> = </w:t>
      </w:r>
      <w:proofErr w:type="spellStart"/>
      <w:proofErr w:type="gramStart"/>
      <w:r w:rsidRPr="000C504F">
        <w:t>p.product</w:t>
      </w:r>
      <w:proofErr w:type="gramEnd"/>
      <w:r w:rsidRPr="000C504F">
        <w:t>_id</w:t>
      </w:r>
      <w:proofErr w:type="spellEnd"/>
      <w:r w:rsidRPr="000C504F">
        <w:t>;</w:t>
      </w:r>
    </w:p>
    <w:p w14:paraId="0F3B39C9" w14:textId="77777777" w:rsidR="000C504F" w:rsidRPr="000C504F" w:rsidRDefault="00007B31" w:rsidP="000C504F">
      <w:r>
        <w:pict w14:anchorId="341754B9">
          <v:rect id="_x0000_i1033" style="width:0;height:1.5pt" o:hralign="center" o:hrstd="t" o:hr="t" fillcolor="#a0a0a0" stroked="f"/>
        </w:pict>
      </w:r>
    </w:p>
    <w:p w14:paraId="6E247D01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🔐</w:t>
      </w:r>
      <w:r w:rsidRPr="000C504F">
        <w:rPr>
          <w:b/>
          <w:bCs/>
        </w:rPr>
        <w:t xml:space="preserve"> Security Considerations</w:t>
      </w:r>
    </w:p>
    <w:p w14:paraId="08DC76EB" w14:textId="77777777" w:rsidR="000C504F" w:rsidRPr="000C504F" w:rsidRDefault="000C504F" w:rsidP="000C504F">
      <w:r w:rsidRPr="000C504F">
        <w:t>For a production system:</w:t>
      </w:r>
    </w:p>
    <w:p w14:paraId="0CCACA0D" w14:textId="77777777" w:rsidR="000C504F" w:rsidRPr="000C504F" w:rsidRDefault="000C504F" w:rsidP="000C504F">
      <w:pPr>
        <w:numPr>
          <w:ilvl w:val="0"/>
          <w:numId w:val="4"/>
        </w:numPr>
      </w:pPr>
      <w:r w:rsidRPr="000C504F">
        <w:t>Passwords should be stored using secure password hashing.</w:t>
      </w:r>
    </w:p>
    <w:p w14:paraId="5AB5FC6F" w14:textId="77777777" w:rsidR="000C504F" w:rsidRPr="000C504F" w:rsidRDefault="000C504F" w:rsidP="000C504F">
      <w:pPr>
        <w:numPr>
          <w:ilvl w:val="0"/>
          <w:numId w:val="4"/>
        </w:numPr>
      </w:pPr>
      <w:r w:rsidRPr="000C504F">
        <w:t>User authentication should use secure sessions or tokens.</w:t>
      </w:r>
    </w:p>
    <w:p w14:paraId="12A21282" w14:textId="77777777" w:rsidR="000C504F" w:rsidRPr="000C504F" w:rsidRDefault="000C504F" w:rsidP="000C504F">
      <w:pPr>
        <w:numPr>
          <w:ilvl w:val="0"/>
          <w:numId w:val="4"/>
        </w:numPr>
      </w:pPr>
      <w:r w:rsidRPr="000C504F">
        <w:t>Database credentials should not be committed to GitHub.</w:t>
      </w:r>
    </w:p>
    <w:p w14:paraId="6EACB315" w14:textId="77777777" w:rsidR="000C504F" w:rsidRPr="000C504F" w:rsidRDefault="000C504F" w:rsidP="000C504F">
      <w:pPr>
        <w:numPr>
          <w:ilvl w:val="0"/>
          <w:numId w:val="4"/>
        </w:numPr>
      </w:pPr>
      <w:r w:rsidRPr="000C504F">
        <w:t>Sensitive customer information should be protected.</w:t>
      </w:r>
    </w:p>
    <w:p w14:paraId="725F0CC2" w14:textId="77777777" w:rsidR="000C504F" w:rsidRPr="000C504F" w:rsidRDefault="000C504F" w:rsidP="000C504F">
      <w:pPr>
        <w:numPr>
          <w:ilvl w:val="0"/>
          <w:numId w:val="4"/>
        </w:numPr>
      </w:pPr>
      <w:r w:rsidRPr="000C504F">
        <w:t>SQL injection should be prevented using parameterized queries.</w:t>
      </w:r>
    </w:p>
    <w:p w14:paraId="4379707A" w14:textId="77777777" w:rsidR="000C504F" w:rsidRPr="000C504F" w:rsidRDefault="000C504F" w:rsidP="000C504F">
      <w:r w:rsidRPr="000C504F">
        <w:rPr>
          <w:b/>
          <w:bCs/>
        </w:rPr>
        <w:t>Note:</w:t>
      </w:r>
      <w:r w:rsidRPr="000C504F">
        <w:t xml:space="preserve"> The sample passwords included in the SQL file are for demonstration purposes only and should not be used in a real application.</w:t>
      </w:r>
    </w:p>
    <w:p w14:paraId="24DCD7DB" w14:textId="77777777" w:rsidR="000C504F" w:rsidRPr="000C504F" w:rsidRDefault="00007B31" w:rsidP="000C504F">
      <w:r>
        <w:pict w14:anchorId="7E1A02F6">
          <v:rect id="_x0000_i1034" style="width:0;height:1.5pt" o:hralign="center" o:hrstd="t" o:hr="t" fillcolor="#a0a0a0" stroked="f"/>
        </w:pict>
      </w:r>
    </w:p>
    <w:p w14:paraId="4751B6BD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📌</w:t>
      </w:r>
      <w:r w:rsidRPr="000C504F">
        <w:rPr>
          <w:b/>
          <w:bCs/>
        </w:rPr>
        <w:t xml:space="preserve"> Task Status</w:t>
      </w:r>
    </w:p>
    <w:p w14:paraId="24DC43C2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Database creation</w:t>
      </w:r>
    </w:p>
    <w:p w14:paraId="31202DD0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Customer table</w:t>
      </w:r>
    </w:p>
    <w:p w14:paraId="3A8A5137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Address table</w:t>
      </w:r>
    </w:p>
    <w:p w14:paraId="675A7DD9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Category table</w:t>
      </w:r>
    </w:p>
    <w:p w14:paraId="159AE9FE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Product table</w:t>
      </w:r>
    </w:p>
    <w:p w14:paraId="730F67EC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Orders table</w:t>
      </w:r>
    </w:p>
    <w:p w14:paraId="3112C0D8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lastRenderedPageBreak/>
        <w:t>Order Item table</w:t>
      </w:r>
    </w:p>
    <w:p w14:paraId="377CFEE7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Sample data</w:t>
      </w:r>
    </w:p>
    <w:p w14:paraId="514BB4FD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Basic SQL queries</w:t>
      </w:r>
    </w:p>
    <w:p w14:paraId="606B3C47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Application interface</w:t>
      </w:r>
    </w:p>
    <w:p w14:paraId="0CF45EFD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Authentication system</w:t>
      </w:r>
    </w:p>
    <w:p w14:paraId="15ECD8AB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Payment integration</w:t>
      </w:r>
    </w:p>
    <w:p w14:paraId="3A40D9E9" w14:textId="77777777" w:rsidR="000C504F" w:rsidRPr="000C504F" w:rsidRDefault="000C504F" w:rsidP="000C504F">
      <w:pPr>
        <w:numPr>
          <w:ilvl w:val="0"/>
          <w:numId w:val="5"/>
        </w:numPr>
      </w:pPr>
      <w:r w:rsidRPr="000C504F">
        <w:t>Order tracking interface</w:t>
      </w:r>
    </w:p>
    <w:p w14:paraId="64F4858D" w14:textId="77777777" w:rsidR="000C504F" w:rsidRPr="000C504F" w:rsidRDefault="00007B31" w:rsidP="000C504F">
      <w:r>
        <w:pict w14:anchorId="46F09BB1">
          <v:rect id="_x0000_i1035" style="width:0;height:1.5pt" o:hralign="center" o:hrstd="t" o:hr="t" fillcolor="#a0a0a0" stroked="f"/>
        </w:pict>
      </w:r>
    </w:p>
    <w:p w14:paraId="13B45E1F" w14:textId="77777777" w:rsidR="000C504F" w:rsidRPr="000C504F" w:rsidRDefault="000C504F" w:rsidP="000C504F">
      <w:pPr>
        <w:rPr>
          <w:b/>
          <w:bCs/>
        </w:rPr>
      </w:pPr>
      <w:r w:rsidRPr="000C504F">
        <w:rPr>
          <w:rFonts w:ascii="Segoe UI Emoji" w:hAnsi="Segoe UI Emoji" w:cs="Segoe UI Emoji"/>
          <w:b/>
          <w:bCs/>
        </w:rPr>
        <w:t>👨</w:t>
      </w:r>
      <w:r w:rsidRPr="000C504F">
        <w:rPr>
          <w:b/>
          <w:bCs/>
        </w:rPr>
        <w:t>‍</w:t>
      </w:r>
      <w:r w:rsidRPr="000C504F">
        <w:rPr>
          <w:rFonts w:ascii="Segoe UI Emoji" w:hAnsi="Segoe UI Emoji" w:cs="Segoe UI Emoji"/>
          <w:b/>
          <w:bCs/>
        </w:rPr>
        <w:t>💻</w:t>
      </w:r>
      <w:r w:rsidRPr="000C504F">
        <w:rPr>
          <w:b/>
          <w:bCs/>
        </w:rPr>
        <w:t xml:space="preserve"> Author</w:t>
      </w:r>
    </w:p>
    <w:p w14:paraId="098B9452" w14:textId="77777777" w:rsidR="000C504F" w:rsidRPr="000C504F" w:rsidRDefault="000C504F" w:rsidP="000C504F">
      <w:r w:rsidRPr="000C504F">
        <w:rPr>
          <w:b/>
          <w:bCs/>
        </w:rPr>
        <w:t>E-Commerce Order Management System – Task I</w:t>
      </w:r>
    </w:p>
    <w:p w14:paraId="4AC5C516" w14:textId="77777777" w:rsidR="000C504F" w:rsidRPr="000C504F" w:rsidRDefault="000C504F" w:rsidP="000C504F">
      <w:r w:rsidRPr="000C504F">
        <w:t>This repository is created as part of the Software Engineering / Software Technology coursework.</w:t>
      </w:r>
    </w:p>
    <w:p w14:paraId="5E6257E6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38FD"/>
    <w:multiLevelType w:val="multilevel"/>
    <w:tmpl w:val="05E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80024"/>
    <w:multiLevelType w:val="multilevel"/>
    <w:tmpl w:val="3EE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10754"/>
    <w:multiLevelType w:val="multilevel"/>
    <w:tmpl w:val="9E1E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C5CC1"/>
    <w:multiLevelType w:val="multilevel"/>
    <w:tmpl w:val="2072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57A72"/>
    <w:multiLevelType w:val="multilevel"/>
    <w:tmpl w:val="532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381999">
    <w:abstractNumId w:val="3"/>
  </w:num>
  <w:num w:numId="2" w16cid:durableId="496847210">
    <w:abstractNumId w:val="0"/>
  </w:num>
  <w:num w:numId="3" w16cid:durableId="346829114">
    <w:abstractNumId w:val="4"/>
  </w:num>
  <w:num w:numId="4" w16cid:durableId="1998343290">
    <w:abstractNumId w:val="2"/>
  </w:num>
  <w:num w:numId="5" w16cid:durableId="21331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4F"/>
    <w:rsid w:val="000C504F"/>
    <w:rsid w:val="004404A5"/>
    <w:rsid w:val="007426B4"/>
    <w:rsid w:val="00823AD5"/>
    <w:rsid w:val="00856005"/>
    <w:rsid w:val="009F64D1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266D"/>
  <w15:chartTrackingRefBased/>
  <w15:docId w15:val="{F5F7239A-6FD3-4F33-B5E7-0BDBAA48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937</Words>
  <Characters>5343</Characters>
  <Application>Microsoft Office Word</Application>
  <DocSecurity>0</DocSecurity>
  <Lines>44</Lines>
  <Paragraphs>12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7</cp:revision>
  <dcterms:created xsi:type="dcterms:W3CDTF">2026-09-07T09:14:00Z</dcterms:created>
  <dcterms:modified xsi:type="dcterms:W3CDTF">2026-09-07T09:17:00Z</dcterms:modified>
</cp:coreProperties>
</file>