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6366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Task X - Advanced SQL Query System</w:t>
      </w:r>
    </w:p>
    <w:p w14:paraId="74E309C8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Project Overview</w:t>
      </w:r>
    </w:p>
    <w:p w14:paraId="44FB33AB" w14:textId="77777777" w:rsidR="000B5CCB" w:rsidRPr="000B5CCB" w:rsidRDefault="000B5CCB" w:rsidP="000B5CCB">
      <w:r w:rsidRPr="000B5CCB">
        <w:t>The Advanced SQL Query System is designed to perform complex database operations and generate business reports using advanced SQL queries in MySQL.</w:t>
      </w:r>
    </w:p>
    <w:p w14:paraId="73FA0441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Objective</w:t>
      </w:r>
    </w:p>
    <w:p w14:paraId="59822959" w14:textId="77777777" w:rsidR="000B5CCB" w:rsidRPr="000B5CCB" w:rsidRDefault="000B5CCB" w:rsidP="000B5CCB">
      <w:pPr>
        <w:numPr>
          <w:ilvl w:val="0"/>
          <w:numId w:val="1"/>
        </w:numPr>
      </w:pPr>
      <w:r w:rsidRPr="000B5CCB">
        <w:t>Implement subqueries and nested queries.</w:t>
      </w:r>
    </w:p>
    <w:p w14:paraId="71791F5C" w14:textId="77777777" w:rsidR="000B5CCB" w:rsidRPr="000B5CCB" w:rsidRDefault="000B5CCB" w:rsidP="000B5CCB">
      <w:pPr>
        <w:numPr>
          <w:ilvl w:val="0"/>
          <w:numId w:val="1"/>
        </w:numPr>
      </w:pPr>
      <w:r w:rsidRPr="000B5CCB">
        <w:t>Find products priced above the average price.</w:t>
      </w:r>
    </w:p>
    <w:p w14:paraId="4EB4F911" w14:textId="77777777" w:rsidR="000B5CCB" w:rsidRPr="000B5CCB" w:rsidRDefault="000B5CCB" w:rsidP="000B5CCB">
      <w:pPr>
        <w:numPr>
          <w:ilvl w:val="0"/>
          <w:numId w:val="1"/>
        </w:numPr>
      </w:pPr>
      <w:r w:rsidRPr="000B5CCB">
        <w:t>Identify customers with the maximum number of orders.</w:t>
      </w:r>
    </w:p>
    <w:p w14:paraId="0FC3E9B4" w14:textId="77777777" w:rsidR="000B5CCB" w:rsidRPr="000B5CCB" w:rsidRDefault="000B5CCB" w:rsidP="000B5CCB">
      <w:pPr>
        <w:numPr>
          <w:ilvl w:val="0"/>
          <w:numId w:val="1"/>
        </w:numPr>
      </w:pPr>
      <w:r w:rsidRPr="000B5CCB">
        <w:t>Generate complex business queries.</w:t>
      </w:r>
    </w:p>
    <w:p w14:paraId="69E960C6" w14:textId="77777777" w:rsidR="000B5CCB" w:rsidRPr="000B5CCB" w:rsidRDefault="000B5CCB" w:rsidP="000B5CCB">
      <w:pPr>
        <w:numPr>
          <w:ilvl w:val="0"/>
          <w:numId w:val="1"/>
        </w:numPr>
      </w:pPr>
      <w:r w:rsidRPr="000B5CCB">
        <w:t>Prepare advanced SQL reports.</w:t>
      </w:r>
    </w:p>
    <w:p w14:paraId="39328996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Technologies Used</w:t>
      </w:r>
    </w:p>
    <w:p w14:paraId="62D50A6B" w14:textId="77777777" w:rsidR="000B5CCB" w:rsidRPr="000B5CCB" w:rsidRDefault="000B5CCB" w:rsidP="000B5CCB">
      <w:pPr>
        <w:numPr>
          <w:ilvl w:val="0"/>
          <w:numId w:val="2"/>
        </w:numPr>
      </w:pPr>
      <w:r w:rsidRPr="000B5CCB">
        <w:t>Database: MySQL</w:t>
      </w:r>
    </w:p>
    <w:p w14:paraId="21FD9D4A" w14:textId="77777777" w:rsidR="000B5CCB" w:rsidRPr="000B5CCB" w:rsidRDefault="000B5CCB" w:rsidP="000B5CCB">
      <w:pPr>
        <w:numPr>
          <w:ilvl w:val="0"/>
          <w:numId w:val="2"/>
        </w:numPr>
      </w:pPr>
      <w:r w:rsidRPr="000B5CCB">
        <w:t>Language: SQL</w:t>
      </w:r>
    </w:p>
    <w:p w14:paraId="1987E15F" w14:textId="77777777" w:rsidR="000B5CCB" w:rsidRPr="000B5CCB" w:rsidRDefault="000B5CCB" w:rsidP="000B5CCB">
      <w:pPr>
        <w:numPr>
          <w:ilvl w:val="0"/>
          <w:numId w:val="2"/>
        </w:numPr>
      </w:pPr>
      <w:r w:rsidRPr="000B5CCB">
        <w:t xml:space="preserve">Database Name: </w:t>
      </w:r>
      <w:proofErr w:type="spellStart"/>
      <w:r w:rsidRPr="000B5CCB">
        <w:t>ecommerce_db</w:t>
      </w:r>
      <w:proofErr w:type="spellEnd"/>
    </w:p>
    <w:p w14:paraId="0CDDC9EA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Tables Used</w:t>
      </w:r>
    </w:p>
    <w:p w14:paraId="3397C5AA" w14:textId="77777777" w:rsidR="000B5CCB" w:rsidRPr="000B5CCB" w:rsidRDefault="000B5CCB" w:rsidP="000B5CCB">
      <w:pPr>
        <w:numPr>
          <w:ilvl w:val="0"/>
          <w:numId w:val="3"/>
        </w:numPr>
      </w:pPr>
      <w:r w:rsidRPr="000B5CCB">
        <w:t>customer</w:t>
      </w:r>
    </w:p>
    <w:p w14:paraId="6086D250" w14:textId="77777777" w:rsidR="000B5CCB" w:rsidRPr="000B5CCB" w:rsidRDefault="000B5CCB" w:rsidP="000B5CCB">
      <w:pPr>
        <w:numPr>
          <w:ilvl w:val="0"/>
          <w:numId w:val="3"/>
        </w:numPr>
      </w:pPr>
      <w:r w:rsidRPr="000B5CCB">
        <w:t>product</w:t>
      </w:r>
    </w:p>
    <w:p w14:paraId="2F3F32D0" w14:textId="77777777" w:rsidR="000B5CCB" w:rsidRPr="000B5CCB" w:rsidRDefault="000B5CCB" w:rsidP="000B5CCB">
      <w:pPr>
        <w:numPr>
          <w:ilvl w:val="0"/>
          <w:numId w:val="3"/>
        </w:numPr>
      </w:pPr>
      <w:r w:rsidRPr="000B5CCB">
        <w:t>orders</w:t>
      </w:r>
    </w:p>
    <w:p w14:paraId="268D10AF" w14:textId="77777777" w:rsidR="000B5CCB" w:rsidRPr="000B5CCB" w:rsidRDefault="000B5CCB" w:rsidP="000B5CCB">
      <w:pPr>
        <w:numPr>
          <w:ilvl w:val="0"/>
          <w:numId w:val="3"/>
        </w:numPr>
      </w:pPr>
      <w:proofErr w:type="spellStart"/>
      <w:r w:rsidRPr="000B5CCB">
        <w:t>order_item</w:t>
      </w:r>
      <w:proofErr w:type="spellEnd"/>
    </w:p>
    <w:p w14:paraId="0CC5C91E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Tasks Implemented</w:t>
      </w:r>
    </w:p>
    <w:p w14:paraId="1AC13893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1. Database Selection</w:t>
      </w:r>
    </w:p>
    <w:p w14:paraId="01A42D7B" w14:textId="77777777" w:rsidR="000B5CCB" w:rsidRPr="000B5CCB" w:rsidRDefault="000B5CCB" w:rsidP="000B5CCB">
      <w:r w:rsidRPr="000B5CCB">
        <w:t xml:space="preserve">Selected the existing </w:t>
      </w:r>
      <w:proofErr w:type="spellStart"/>
      <w:r w:rsidRPr="000B5CCB">
        <w:t>ecommerce_db</w:t>
      </w:r>
      <w:proofErr w:type="spellEnd"/>
      <w:r w:rsidRPr="000B5CCB">
        <w:t xml:space="preserve"> database and checked the available tables.</w:t>
      </w:r>
    </w:p>
    <w:p w14:paraId="12718581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2. Products Above Average Price</w:t>
      </w:r>
    </w:p>
    <w:p w14:paraId="281B53B9" w14:textId="77777777" w:rsidR="000B5CCB" w:rsidRPr="000B5CCB" w:rsidRDefault="000B5CCB" w:rsidP="000B5CCB">
      <w:r w:rsidRPr="000B5CCB">
        <w:t xml:space="preserve">Used a subquery with </w:t>
      </w:r>
      <w:proofErr w:type="gramStart"/>
      <w:r w:rsidRPr="000B5CCB">
        <w:t>AVG(</w:t>
      </w:r>
      <w:proofErr w:type="gramEnd"/>
      <w:r w:rsidRPr="000B5CCB">
        <w:t>) to identify products priced above the average product price.</w:t>
      </w:r>
    </w:p>
    <w:p w14:paraId="3B67A57B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3. Most Expensive Product</w:t>
      </w:r>
    </w:p>
    <w:p w14:paraId="12442389" w14:textId="77777777" w:rsidR="000B5CCB" w:rsidRPr="000B5CCB" w:rsidRDefault="000B5CCB" w:rsidP="000B5CCB">
      <w:r w:rsidRPr="000B5CCB">
        <w:t xml:space="preserve">Used a nested query with </w:t>
      </w:r>
      <w:proofErr w:type="gramStart"/>
      <w:r w:rsidRPr="000B5CCB">
        <w:t>MAX(</w:t>
      </w:r>
      <w:proofErr w:type="gramEnd"/>
      <w:r w:rsidRPr="000B5CCB">
        <w:t>) to find the product with the highest price.</w:t>
      </w:r>
    </w:p>
    <w:p w14:paraId="5B13F145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4. Customers with Maximum Orders</w:t>
      </w:r>
    </w:p>
    <w:p w14:paraId="271BCE3E" w14:textId="77777777" w:rsidR="000B5CCB" w:rsidRPr="000B5CCB" w:rsidRDefault="000B5CCB" w:rsidP="000B5CCB">
      <w:r w:rsidRPr="000B5CCB">
        <w:t xml:space="preserve">Used </w:t>
      </w:r>
      <w:proofErr w:type="gramStart"/>
      <w:r w:rsidRPr="000B5CCB">
        <w:t>COUNT(</w:t>
      </w:r>
      <w:proofErr w:type="gramEnd"/>
      <w:r w:rsidRPr="000B5CCB">
        <w:t>), GROUP BY, and a subquery to identify customers who placed the highest number of orders.</w:t>
      </w:r>
    </w:p>
    <w:p w14:paraId="70C3E2C2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lastRenderedPageBreak/>
        <w:t>5. Customers with Above-Average Purchases</w:t>
      </w:r>
    </w:p>
    <w:p w14:paraId="25DF1C32" w14:textId="77777777" w:rsidR="000B5CCB" w:rsidRPr="000B5CCB" w:rsidRDefault="000B5CCB" w:rsidP="000B5CCB">
      <w:r w:rsidRPr="000B5CCB">
        <w:t xml:space="preserve">Used </w:t>
      </w:r>
      <w:proofErr w:type="gramStart"/>
      <w:r w:rsidRPr="000B5CCB">
        <w:t>SUM(</w:t>
      </w:r>
      <w:proofErr w:type="gramEnd"/>
      <w:r w:rsidRPr="000B5CCB">
        <w:t>) and a nested query to find customers whose total purchase amount exceeds the average customer purchase amount.</w:t>
      </w:r>
    </w:p>
    <w:p w14:paraId="7B497D68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6. Product Sales Report</w:t>
      </w:r>
    </w:p>
    <w:p w14:paraId="4D5CF76A" w14:textId="77777777" w:rsidR="000B5CCB" w:rsidRPr="000B5CCB" w:rsidRDefault="000B5CCB" w:rsidP="000B5CCB">
      <w:r w:rsidRPr="000B5CCB">
        <w:t xml:space="preserve">Used JOIN, </w:t>
      </w:r>
      <w:proofErr w:type="gramStart"/>
      <w:r w:rsidRPr="000B5CCB">
        <w:t>SUM(</w:t>
      </w:r>
      <w:proofErr w:type="gramEnd"/>
      <w:r w:rsidRPr="000B5CCB">
        <w:t>), and GROUP BY to calculate the total quantity sold and sales amount for each product.</w:t>
      </w:r>
    </w:p>
    <w:p w14:paraId="028C886F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7. Complete Order Report</w:t>
      </w:r>
    </w:p>
    <w:p w14:paraId="645AC584" w14:textId="77777777" w:rsidR="000B5CCB" w:rsidRPr="000B5CCB" w:rsidRDefault="000B5CCB" w:rsidP="000B5CCB">
      <w:r w:rsidRPr="000B5CCB">
        <w:t>Combined customer and order information to display order details, customer names, order dates, amounts, order status, and payment status.</w:t>
      </w:r>
    </w:p>
    <w:p w14:paraId="095845D4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8. Product Price Analysis</w:t>
      </w:r>
    </w:p>
    <w:p w14:paraId="1A7B9D93" w14:textId="77777777" w:rsidR="000B5CCB" w:rsidRPr="000B5CCB" w:rsidRDefault="000B5CCB" w:rsidP="000B5CCB">
      <w:r w:rsidRPr="000B5CCB">
        <w:t>Used WHERE and ORDER BY to identify products priced above ₹1,000 and arrange them from highest to lowest price.</w:t>
      </w:r>
    </w:p>
    <w:p w14:paraId="1358D5CA" w14:textId="77777777" w:rsidR="000B5CCB" w:rsidRPr="000B5CCB" w:rsidRDefault="000B5CCB" w:rsidP="000B5CCB">
      <w:pPr>
        <w:rPr>
          <w:b/>
          <w:bCs/>
        </w:rPr>
      </w:pPr>
      <w:r w:rsidRPr="000B5CCB">
        <w:rPr>
          <w:b/>
          <w:bCs/>
        </w:rPr>
        <w:t>9. Overall Sales Stat</w:t>
      </w:r>
    </w:p>
    <w:p w14:paraId="516078B2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1E4"/>
    <w:multiLevelType w:val="multilevel"/>
    <w:tmpl w:val="AE3E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B43D7"/>
    <w:multiLevelType w:val="multilevel"/>
    <w:tmpl w:val="832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55E60"/>
    <w:multiLevelType w:val="multilevel"/>
    <w:tmpl w:val="8F1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1836">
    <w:abstractNumId w:val="1"/>
  </w:num>
  <w:num w:numId="2" w16cid:durableId="444467587">
    <w:abstractNumId w:val="2"/>
  </w:num>
  <w:num w:numId="3" w16cid:durableId="78230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CB"/>
    <w:rsid w:val="000B5CCB"/>
    <w:rsid w:val="004404A5"/>
    <w:rsid w:val="00856005"/>
    <w:rsid w:val="00A24E35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6D38"/>
  <w15:chartTrackingRefBased/>
  <w15:docId w15:val="{E98F49DF-186A-4516-87BC-4F73211C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2026-10-10T06:37:00Z</dcterms:created>
  <dcterms:modified xsi:type="dcterms:W3CDTF">2026-10-10T06:38:00Z</dcterms:modified>
</cp:coreProperties>
</file>