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5AA6A" w14:textId="15AE3063" w:rsidR="00DA2DF2" w:rsidRDefault="00CA1AA2">
      <w:r>
        <w:rPr>
          <w:noProof/>
        </w:rPr>
        <w:drawing>
          <wp:inline distT="0" distB="0" distL="0" distR="0" wp14:anchorId="568300DC" wp14:editId="257C0B4A">
            <wp:extent cx="5731510" cy="3223895"/>
            <wp:effectExtent l="0" t="0" r="2540" b="0"/>
            <wp:docPr id="47413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32509" name="Picture 4741325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8393" w14:textId="2F8952C6" w:rsidR="00CA1AA2" w:rsidRDefault="00CA1AA2">
      <w:r>
        <w:rPr>
          <w:noProof/>
        </w:rPr>
        <w:drawing>
          <wp:inline distT="0" distB="0" distL="0" distR="0" wp14:anchorId="4239485A" wp14:editId="73372464">
            <wp:extent cx="5731510" cy="3223895"/>
            <wp:effectExtent l="0" t="0" r="2540" b="0"/>
            <wp:docPr id="716015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15632" name="Picture 7160156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9333" w14:textId="1D668B05" w:rsidR="00CA1AA2" w:rsidRDefault="00CA1AA2">
      <w:r>
        <w:rPr>
          <w:noProof/>
        </w:rPr>
        <w:lastRenderedPageBreak/>
        <w:drawing>
          <wp:inline distT="0" distB="0" distL="0" distR="0" wp14:anchorId="01F00388" wp14:editId="4F07A44E">
            <wp:extent cx="5731510" cy="3223895"/>
            <wp:effectExtent l="0" t="0" r="2540" b="0"/>
            <wp:docPr id="11018994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99488" name="Picture 11018994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7357" w14:textId="218D1F73" w:rsidR="00CA1AA2" w:rsidRDefault="00CA1AA2">
      <w:r>
        <w:rPr>
          <w:noProof/>
        </w:rPr>
        <w:drawing>
          <wp:inline distT="0" distB="0" distL="0" distR="0" wp14:anchorId="3DFC2FEE" wp14:editId="26D8321F">
            <wp:extent cx="5731510" cy="3223895"/>
            <wp:effectExtent l="0" t="0" r="2540" b="0"/>
            <wp:docPr id="15007809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80941" name="Picture 15007809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7BCF" w14:textId="18666393" w:rsidR="00CA1AA2" w:rsidRDefault="00CA1AA2">
      <w:r>
        <w:rPr>
          <w:noProof/>
        </w:rPr>
        <w:lastRenderedPageBreak/>
        <w:drawing>
          <wp:inline distT="0" distB="0" distL="0" distR="0" wp14:anchorId="2B06B3AE" wp14:editId="7278FEE9">
            <wp:extent cx="5731510" cy="3223895"/>
            <wp:effectExtent l="0" t="0" r="2540" b="0"/>
            <wp:docPr id="11905359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35999" name="Picture 11905359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B33A" w14:textId="76C93453" w:rsidR="00CA1AA2" w:rsidRDefault="00CA1AA2">
      <w:r>
        <w:rPr>
          <w:noProof/>
        </w:rPr>
        <w:drawing>
          <wp:inline distT="0" distB="0" distL="0" distR="0" wp14:anchorId="1FE9393C" wp14:editId="13D877CF">
            <wp:extent cx="5731510" cy="3223895"/>
            <wp:effectExtent l="0" t="0" r="2540" b="0"/>
            <wp:docPr id="6967592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59278" name="Picture 6967592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2A2A" w14:textId="77777777" w:rsidR="00CA1AA2" w:rsidRDefault="00CA1AA2"/>
    <w:sectPr w:rsidR="00CA1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AA2"/>
    <w:rsid w:val="004404A5"/>
    <w:rsid w:val="00856005"/>
    <w:rsid w:val="00A24E35"/>
    <w:rsid w:val="00CA1AA2"/>
    <w:rsid w:val="00CA41B8"/>
    <w:rsid w:val="00DA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C34F5"/>
  <w15:chartTrackingRefBased/>
  <w15:docId w15:val="{2B256275-3DDD-400D-996C-09FE19B49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A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 Wasim</dc:creator>
  <cp:keywords/>
  <dc:description/>
  <cp:lastModifiedBy>Asadul Wasim</cp:lastModifiedBy>
  <cp:revision>1</cp:revision>
  <dcterms:created xsi:type="dcterms:W3CDTF">2026-10-10T06:34:00Z</dcterms:created>
  <dcterms:modified xsi:type="dcterms:W3CDTF">2026-10-10T06:37:00Z</dcterms:modified>
</cp:coreProperties>
</file>