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7B46C" w14:textId="5A015D42" w:rsidR="00347A6F" w:rsidRDefault="008816B7">
      <w:r>
        <w:t>Reflection Paper</w:t>
      </w:r>
    </w:p>
    <w:p w14:paraId="0163A10B" w14:textId="6625E455" w:rsidR="008816B7" w:rsidRDefault="008816B7"/>
    <w:p w14:paraId="56B579B4" w14:textId="78D6C79E" w:rsidR="008816B7" w:rsidRDefault="008816B7">
      <w:r>
        <w:t xml:space="preserve">By completing this project, I have learned how to design and develop an online website store. </w:t>
      </w:r>
    </w:p>
    <w:p w14:paraId="62B4FF1E" w14:textId="1F16020C" w:rsidR="008816B7" w:rsidRDefault="008816B7">
      <w:r>
        <w:t xml:space="preserve">Specifically, in the final project I added another page called contact us which gives the user the ability to send a message with their own details to the server. In this page I used the form element and add the attribute of the action in order to send the user message to a specific email as well as I used another attribute called method and declare it to Post method to hide the user information in the URL. In Form I also specify each field with specific input type so that it can check the user input to be correct and right. If the user any wrong values, the form won’t be validated, and the user cannot submit it. </w:t>
      </w:r>
    </w:p>
    <w:p w14:paraId="691C2D90" w14:textId="2A593DE2" w:rsidR="008816B7" w:rsidRDefault="008816B7">
      <w:r>
        <w:t xml:space="preserve">In order to test the validation process, I tried entering different values to see if the form validation works properly. Also, each time I left a field empty that was required to be filled and wanted to see if the validation still works. </w:t>
      </w:r>
    </w:p>
    <w:p w14:paraId="3CA7D16E" w14:textId="6F30E550" w:rsidR="008816B7" w:rsidRDefault="008816B7">
      <w:r>
        <w:t>I suggest to all other web developers to validate the user input before submitting them. Make sure that user filled all required fill by adding the “required” attribute in the “input” element.</w:t>
      </w:r>
    </w:p>
    <w:p w14:paraId="41DA2AE5" w14:textId="53390057" w:rsidR="008816B7" w:rsidRDefault="008816B7">
      <w:r>
        <w:t>As well as before publishing the website check the webpage with different values and under different scenarios to make sure everything works properly.</w:t>
      </w:r>
    </w:p>
    <w:p w14:paraId="108A54E7" w14:textId="25E7E07C" w:rsidR="008816B7" w:rsidRDefault="008816B7"/>
    <w:p w14:paraId="4B9BC239" w14:textId="77777777" w:rsidR="008816B7" w:rsidRDefault="008816B7"/>
    <w:sectPr w:rsidR="00881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B7"/>
    <w:rsid w:val="00347A6F"/>
    <w:rsid w:val="008816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3AEFE07"/>
  <w15:chartTrackingRefBased/>
  <w15:docId w15:val="{644868E5-1EC0-AD44-AD4C-78FFD1F1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Asadullah Karimullah</dc:creator>
  <cp:keywords/>
  <dc:description/>
  <cp:lastModifiedBy>Asadullah Karimullah</cp:lastModifiedBy>
  <cp:revision>1</cp:revision>
  <dcterms:created xsi:type="dcterms:W3CDTF">2020-12-08T18:26:00Z</dcterms:created>
  <dcterms:modified xsi:type="dcterms:W3CDTF">2020-12-08T18:36:00Z</dcterms:modified>
</cp:coreProperties>
</file>