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74F3" w14:textId="77777777" w:rsidR="00AE5888" w:rsidRDefault="00730298" w:rsidP="00730298">
      <w:pPr>
        <w:pStyle w:val="Heading1"/>
        <w:jc w:val="center"/>
      </w:pPr>
      <w:r>
        <w:t>Tips and Tools for Front-End Developer</w:t>
      </w:r>
    </w:p>
    <w:p w14:paraId="65EA04F0" w14:textId="77777777" w:rsidR="00693467" w:rsidRPr="00693467" w:rsidRDefault="00693467" w:rsidP="00693467"/>
    <w:sectPr w:rsidR="00693467" w:rsidRPr="00693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6C49"/>
    <w:rsid w:val="00693467"/>
    <w:rsid w:val="00730298"/>
    <w:rsid w:val="00856C49"/>
    <w:rsid w:val="00925C95"/>
    <w:rsid w:val="00A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4855"/>
  <w15:chartTrackingRefBased/>
  <w15:docId w15:val="{82731697-7D27-4C22-A9F7-D2650FA3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3</cp:revision>
  <dcterms:created xsi:type="dcterms:W3CDTF">2023-05-04T13:34:00Z</dcterms:created>
  <dcterms:modified xsi:type="dcterms:W3CDTF">2023-05-04T13:35:00Z</dcterms:modified>
</cp:coreProperties>
</file>