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0FE08554" w:rsidR="004D4251" w:rsidRDefault="00B60B97">
            <w:r w:rsidRPr="00B60B97">
              <w:rPr>
                <w:sz w:val="24"/>
                <w:szCs w:val="24"/>
              </w:rPr>
              <w:t>0</w:t>
            </w:r>
            <w:r w:rsidR="003207F3">
              <w:rPr>
                <w:sz w:val="24"/>
                <w:szCs w:val="24"/>
              </w:rPr>
              <w:t>3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2EF7F3F0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19BA18B7" w14:textId="01D6FDB0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The contact app on our phone contains a lot of contacts. In ContactApp(class) perform the following operations:</w:t>
      </w:r>
    </w:p>
    <w:p w14:paraId="70C2AF2B" w14:textId="77777777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Display all contact</w:t>
      </w:r>
    </w:p>
    <w:p w14:paraId="25790DC9" w14:textId="54706A8A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Search a contact  //name -&gt; number</w:t>
      </w:r>
    </w:p>
    <w:p w14:paraId="55A33499" w14:textId="2B3968A6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Add a new contact  // name, number , pos/index</w:t>
      </w:r>
    </w:p>
    <w:p w14:paraId="4CA9E5DB" w14:textId="471C7ECD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Update the contact  //name1, name2</w:t>
      </w:r>
    </w:p>
    <w:p w14:paraId="78BFE1DA" w14:textId="5529FEB0" w:rsidR="00331A23" w:rsidRDefault="00331A23" w:rsidP="004D4251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Delete any contact  //</w:t>
      </w:r>
    </w:p>
    <w:p w14:paraId="79561A59" w14:textId="49F61D83" w:rsidR="00331A23" w:rsidRPr="004D4251" w:rsidRDefault="00331A23" w:rsidP="004D4251">
      <w:p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NOTE: Create a 2D array of string type.</w:t>
      </w:r>
    </w:p>
    <w:p w14:paraId="70231E74" w14:textId="3D172A9B" w:rsidR="00097A79" w:rsidRPr="00B60B97" w:rsidRDefault="00331A23" w:rsidP="00B60B97">
      <w:pPr>
        <w:pStyle w:val="Heading1"/>
      </w:pPr>
      <w:r>
        <w:t>ContactApp</w:t>
      </w:r>
      <w:r w:rsidR="00097A79">
        <w:t>.Java</w:t>
      </w:r>
    </w:p>
    <w:p w14:paraId="3FC17DE2" w14:textId="2FCF0D46" w:rsidR="00AF74F1" w:rsidRDefault="00AF74F1" w:rsidP="00AF7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F93C7C" w14:textId="77777777" w:rsidR="00331A23" w:rsidRPr="00331A23" w:rsidRDefault="00331A23" w:rsidP="00331A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ContactApp{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Scanner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displayChoices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"0. Exit"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"1. Display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"2. Search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"3. Add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"4. Update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"5. Delete contacts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displayContacts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(i!=arr.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displayContacts()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or number to search in list: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 ||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found at index ["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+i+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"][0]"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return;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is not present in Contacts"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searchContact()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String[][]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[][] newArray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contact name: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contact number: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number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position(from 1 to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+size+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") to add at: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size++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pos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newArray[i+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arr[i]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because index = pos - 1;  e.g(pos = 7, then index = 6, pos = 1, index = 0)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contact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newArray[pos-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number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added in list"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addContact()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updateContact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to update: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oldName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name: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newName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number: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newNumber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].equals(oldName)){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index = i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break;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newName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newNumber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updateContact() method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String[][]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deleteContact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[][] arr){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contact name to delete: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contact = 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[][] newArray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if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(arr[size-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].equals(contact))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index = i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 == index)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continue;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newArray[k][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newArray[k][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arr[i][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k++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331A2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][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.println(contact+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deleted from list"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deleteContacts()</w:t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331A2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[][] contacts = {{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"Asad"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"+924567891237"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"Awais"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"+924512345789"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"Junaid"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"+924513687002"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"Sir Mohsin"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"+9245136789010"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"Abbas"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"+924123678410"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"Uzair Hussain"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"+921345689698"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"Hassan"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"+928746555445"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"Waryal"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"+924513789456"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}}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ContactApp ca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ContactApp()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Scanner sc =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do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ca.displayChoices()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your choice: 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 = sc.nextInt()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switch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(choice){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331A2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exit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ca.displayContacts(contacts)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ca.searchContact(contacts)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contacts = ca.addContact(contacts)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ca.updateContact(contacts)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contacts = ca.deleteContact(contacts)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default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331A2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331A2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"Invalid, please select correct option"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while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(choice!=</w:t>
      </w:r>
      <w:r w:rsidRPr="00331A2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331A2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331A2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353D0316" w14:textId="77777777" w:rsidR="00331A23" w:rsidRDefault="00331A23" w:rsidP="00AF74F1">
      <w:pPr>
        <w:rPr>
          <w:b/>
          <w:bCs/>
          <w:sz w:val="28"/>
          <w:szCs w:val="28"/>
        </w:rPr>
      </w:pPr>
    </w:p>
    <w:p w14:paraId="17EAE100" w14:textId="77777777" w:rsidR="001C526A" w:rsidRDefault="001C526A" w:rsidP="00B60B97">
      <w:pPr>
        <w:rPr>
          <w:b/>
          <w:bCs/>
          <w:sz w:val="28"/>
          <w:szCs w:val="28"/>
        </w:rPr>
      </w:pPr>
    </w:p>
    <w:p w14:paraId="5F239202" w14:textId="77777777" w:rsidR="001C526A" w:rsidRDefault="001C526A" w:rsidP="00B60B97">
      <w:pPr>
        <w:rPr>
          <w:b/>
          <w:bCs/>
          <w:sz w:val="28"/>
          <w:szCs w:val="28"/>
        </w:rPr>
      </w:pPr>
    </w:p>
    <w:p w14:paraId="49FF5169" w14:textId="77777777" w:rsidR="001C526A" w:rsidRDefault="001C526A" w:rsidP="00B60B97">
      <w:pPr>
        <w:rPr>
          <w:b/>
          <w:bCs/>
          <w:sz w:val="28"/>
          <w:szCs w:val="28"/>
        </w:rPr>
      </w:pPr>
    </w:p>
    <w:p w14:paraId="3BD9397E" w14:textId="77777777" w:rsidR="001C526A" w:rsidRDefault="001C526A" w:rsidP="00B60B97">
      <w:pPr>
        <w:rPr>
          <w:b/>
          <w:bCs/>
          <w:sz w:val="28"/>
          <w:szCs w:val="28"/>
        </w:rPr>
      </w:pPr>
    </w:p>
    <w:p w14:paraId="0EB9CC97" w14:textId="77777777" w:rsidR="001C526A" w:rsidRDefault="001C526A" w:rsidP="00B60B97">
      <w:pPr>
        <w:rPr>
          <w:b/>
          <w:bCs/>
          <w:sz w:val="28"/>
          <w:szCs w:val="28"/>
        </w:rPr>
      </w:pPr>
    </w:p>
    <w:p w14:paraId="261AB096" w14:textId="77777777" w:rsidR="001C526A" w:rsidRDefault="001C526A" w:rsidP="00B60B97">
      <w:pPr>
        <w:rPr>
          <w:b/>
          <w:bCs/>
          <w:sz w:val="28"/>
          <w:szCs w:val="28"/>
        </w:rPr>
      </w:pPr>
    </w:p>
    <w:p w14:paraId="7848938E" w14:textId="08EA786D" w:rsidR="00AF74F1" w:rsidRDefault="005A2D98" w:rsidP="00B60B97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</w:p>
    <w:p w14:paraId="739FD106" w14:textId="72603E1B" w:rsidR="003974E4" w:rsidRPr="004D4251" w:rsidRDefault="003974E4" w:rsidP="00B60B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3B97ED" wp14:editId="186C4790">
            <wp:extent cx="8331683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120" cy="31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A006" w14:textId="44C5EB2B" w:rsidR="003974E4" w:rsidRDefault="003974E4" w:rsidP="00097A79">
      <w:pPr>
        <w:pStyle w:val="Heading1"/>
      </w:pPr>
      <w:r>
        <w:rPr>
          <w:noProof/>
        </w:rPr>
        <w:lastRenderedPageBreak/>
        <w:drawing>
          <wp:inline distT="0" distB="0" distL="0" distR="0" wp14:anchorId="77DBA690" wp14:editId="35CFFA1A">
            <wp:extent cx="7469922" cy="2933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603" cy="29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E878" w14:textId="0FFE6493" w:rsidR="003974E4" w:rsidRDefault="003974E4" w:rsidP="00097A79">
      <w:pPr>
        <w:pStyle w:val="Heading1"/>
      </w:pPr>
      <w:r>
        <w:rPr>
          <w:noProof/>
        </w:rPr>
        <w:drawing>
          <wp:inline distT="0" distB="0" distL="0" distR="0" wp14:anchorId="2D65097C" wp14:editId="6FD21433">
            <wp:extent cx="6937871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43" cy="28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98F4" w14:textId="217B9626" w:rsidR="003974E4" w:rsidRDefault="003974E4" w:rsidP="00097A79">
      <w:pPr>
        <w:pStyle w:val="Heading1"/>
      </w:pPr>
      <w:r>
        <w:rPr>
          <w:noProof/>
        </w:rPr>
        <w:lastRenderedPageBreak/>
        <w:drawing>
          <wp:inline distT="0" distB="0" distL="0" distR="0" wp14:anchorId="1D3BE1C9" wp14:editId="0A5DD64B">
            <wp:extent cx="6900839" cy="27146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272" cy="27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598" w14:textId="55CC47FF" w:rsidR="003974E4" w:rsidRDefault="003974E4" w:rsidP="00097A79">
      <w:pPr>
        <w:pStyle w:val="Heading1"/>
      </w:pPr>
      <w:r>
        <w:rPr>
          <w:noProof/>
        </w:rPr>
        <w:drawing>
          <wp:inline distT="0" distB="0" distL="0" distR="0" wp14:anchorId="18F2E598" wp14:editId="0B999245">
            <wp:extent cx="6872788" cy="2724150"/>
            <wp:effectExtent l="0" t="0" r="444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249" cy="27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CBAF" w14:textId="490E1585" w:rsidR="004F0C85" w:rsidRDefault="00DC6D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5C7C56" wp14:editId="0E6ABD4B">
            <wp:extent cx="5210902" cy="241016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67D2" w14:textId="77777777" w:rsidR="004F0C85" w:rsidRDefault="004F0C85">
      <w:pPr>
        <w:rPr>
          <w:noProof/>
        </w:rPr>
      </w:pPr>
    </w:p>
    <w:p w14:paraId="2EE983AF" w14:textId="09698A07" w:rsidR="00F05C39" w:rsidRDefault="00F05C39" w:rsidP="004F0C85">
      <w:pPr>
        <w:rPr>
          <w:b/>
          <w:bCs/>
          <w:sz w:val="28"/>
          <w:szCs w:val="28"/>
        </w:rPr>
      </w:pPr>
      <w:bookmarkStart w:id="1" w:name="_Hlk123309006"/>
    </w:p>
    <w:p w14:paraId="30E0D6C8" w14:textId="77777777" w:rsidR="00B60B97" w:rsidRDefault="00B60B97" w:rsidP="004F0C85">
      <w:pPr>
        <w:rPr>
          <w:b/>
          <w:bCs/>
          <w:sz w:val="28"/>
          <w:szCs w:val="28"/>
        </w:rPr>
      </w:pPr>
    </w:p>
    <w:p w14:paraId="3A97740E" w14:textId="77777777" w:rsidR="00F05C39" w:rsidRDefault="00F05C39" w:rsidP="004F0C85">
      <w:pPr>
        <w:rPr>
          <w:b/>
          <w:bCs/>
          <w:sz w:val="28"/>
          <w:szCs w:val="28"/>
        </w:rPr>
      </w:pPr>
    </w:p>
    <w:p w14:paraId="03F600D6" w14:textId="2FEC9ED1" w:rsidR="00F05C39" w:rsidRDefault="00F05C39" w:rsidP="004F0C85">
      <w:pPr>
        <w:rPr>
          <w:b/>
          <w:bCs/>
          <w:sz w:val="28"/>
          <w:szCs w:val="28"/>
        </w:rPr>
      </w:pPr>
    </w:p>
    <w:p w14:paraId="23959716" w14:textId="3CD1F4B1" w:rsidR="00DC6D07" w:rsidRDefault="00DC6D07" w:rsidP="004F0C85">
      <w:pPr>
        <w:rPr>
          <w:b/>
          <w:bCs/>
          <w:sz w:val="28"/>
          <w:szCs w:val="28"/>
        </w:rPr>
      </w:pPr>
    </w:p>
    <w:p w14:paraId="5DA51200" w14:textId="20B072D4" w:rsidR="00DC6D07" w:rsidRDefault="00DC6D07" w:rsidP="004F0C85">
      <w:pPr>
        <w:rPr>
          <w:b/>
          <w:bCs/>
          <w:sz w:val="28"/>
          <w:szCs w:val="28"/>
        </w:rPr>
      </w:pPr>
    </w:p>
    <w:p w14:paraId="2C31E6EA" w14:textId="117465D1" w:rsidR="00DC6D07" w:rsidRDefault="00DC6D07" w:rsidP="004F0C85">
      <w:pPr>
        <w:rPr>
          <w:b/>
          <w:bCs/>
          <w:sz w:val="28"/>
          <w:szCs w:val="28"/>
        </w:rPr>
      </w:pPr>
    </w:p>
    <w:p w14:paraId="3972CF5A" w14:textId="04899407" w:rsidR="00DC6D07" w:rsidRDefault="00DC6D07" w:rsidP="004F0C85">
      <w:pPr>
        <w:rPr>
          <w:b/>
          <w:bCs/>
          <w:sz w:val="28"/>
          <w:szCs w:val="28"/>
        </w:rPr>
      </w:pPr>
    </w:p>
    <w:p w14:paraId="2D008C56" w14:textId="09149723" w:rsidR="00DC6D07" w:rsidRDefault="00DC6D07" w:rsidP="004F0C85">
      <w:pPr>
        <w:rPr>
          <w:b/>
          <w:bCs/>
          <w:sz w:val="28"/>
          <w:szCs w:val="28"/>
        </w:rPr>
      </w:pPr>
    </w:p>
    <w:p w14:paraId="75F6CFA9" w14:textId="18897E35" w:rsidR="00DC6D07" w:rsidRDefault="00DC6D07" w:rsidP="004F0C85">
      <w:pPr>
        <w:rPr>
          <w:b/>
          <w:bCs/>
          <w:sz w:val="28"/>
          <w:szCs w:val="28"/>
        </w:rPr>
      </w:pPr>
    </w:p>
    <w:p w14:paraId="6DBB7BD0" w14:textId="4C89BC1E" w:rsidR="00DC6D07" w:rsidRDefault="00DC6D07" w:rsidP="004F0C85">
      <w:pPr>
        <w:rPr>
          <w:b/>
          <w:bCs/>
          <w:sz w:val="28"/>
          <w:szCs w:val="28"/>
        </w:rPr>
      </w:pPr>
    </w:p>
    <w:p w14:paraId="5B02B7EB" w14:textId="77777777" w:rsidR="00DC6D07" w:rsidRDefault="00DC6D07" w:rsidP="004F0C85">
      <w:pPr>
        <w:rPr>
          <w:b/>
          <w:bCs/>
          <w:sz w:val="28"/>
          <w:szCs w:val="28"/>
        </w:rPr>
      </w:pPr>
    </w:p>
    <w:p w14:paraId="58CE31C0" w14:textId="77777777" w:rsidR="00F05C39" w:rsidRDefault="00F05C39" w:rsidP="004F0C85">
      <w:pPr>
        <w:rPr>
          <w:b/>
          <w:bCs/>
          <w:sz w:val="28"/>
          <w:szCs w:val="28"/>
        </w:rPr>
      </w:pPr>
    </w:p>
    <w:p w14:paraId="788CF990" w14:textId="0F8ABF01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34DA7513" w:rsid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3BCA3B03" w14:textId="7E4888F5" w:rsidR="00630B80" w:rsidRDefault="00630B80" w:rsidP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The Music app name is FireAir(class) musicapp which can perform following functions</w:t>
      </w:r>
    </w:p>
    <w:p w14:paraId="0624AF77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print all the array songs/music names one by one.</w:t>
      </w:r>
    </w:p>
    <w:p w14:paraId="7544CDDF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Adds new songs/music.</w:t>
      </w:r>
    </w:p>
    <w:p w14:paraId="1C8EA311" w14:textId="77777777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Deletes a song/music using the number.</w:t>
      </w:r>
    </w:p>
    <w:p w14:paraId="311D9920" w14:textId="57882209" w:rsidR="00630B80" w:rsidRDefault="00630B80" w:rsidP="004F0C8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Searches song/music using a number or by the name.</w:t>
      </w:r>
    </w:p>
    <w:p w14:paraId="3FBB085A" w14:textId="6B9AEA5B" w:rsidR="00630B80" w:rsidRPr="004F0C85" w:rsidRDefault="00630B80" w:rsidP="004F0C85">
      <w:p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Update song/music (index, value)</w:t>
      </w:r>
    </w:p>
    <w:bookmarkEnd w:id="1"/>
    <w:p w14:paraId="47378DC8" w14:textId="60443CB9" w:rsidR="00F05C39" w:rsidRDefault="00630B80" w:rsidP="00F05C39">
      <w:pPr>
        <w:pStyle w:val="Heading1"/>
      </w:pPr>
      <w:r>
        <w:t>FireAir</w:t>
      </w:r>
      <w:r w:rsidR="00F05C39">
        <w:t>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6CF7C027" w14:textId="77777777" w:rsidR="002B039E" w:rsidRPr="002B039E" w:rsidRDefault="002B039E" w:rsidP="002B0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java.util.Arrays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import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FireAir{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Scanner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displayChoices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"0. Exit"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"1. Display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"2. Search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"3. Add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"4. Update songs"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"5. Delete songs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displaySongs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(i==arr.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.print(arr[i])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.print(arr[i] +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\n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displaySongs()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lastRenderedPageBreak/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song to search: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(arr[i].equalsIgnoreCase(song)){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.println(song+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 xml:space="preserve">" found at index "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 i)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return;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.println(song+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is not present in Playlist"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searchSong()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updateSong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index to update: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new song: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newSong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arr[index] = newSong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updateContact()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addSong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"Add new song to playlist: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song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.nextLine()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 newArray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newArray[i]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newArray[newArray.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song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return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addSong() method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String[]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deleteSong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 [] arr){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index of song to delete: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index = 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sc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size = 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String [] newArray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String[arr.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if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(size-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==index){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newArray[i]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else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 =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k =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 &lt; 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(i == index)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continue;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newArray[k++] = arr[i]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for loop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newArray[newArray.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 = arr[arr.</w:t>
      </w:r>
      <w:r w:rsidRPr="002B039E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-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newArray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deleteSong()</w:t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2B039E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String [] songs = {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"Applause"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"Tennis Court"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"Days Go by"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FireAir fa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FireAir()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Scanner sc =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do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fa.displayChoices()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your choice: 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choice = sc.nextInt()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switch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(choice){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2B039E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exit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1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fa.displaySongs(songs)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2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fa.searchSong(songs)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3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songs = fa.addSong(songs)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4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fa.updateSong(songs)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case 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5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songs = fa.deleteSong(songs)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default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-&gt; System.</w:t>
      </w:r>
      <w:r w:rsidRPr="002B039E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2B039E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"Invalid, please select correct option"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while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(choice!=</w:t>
      </w:r>
      <w:r w:rsidRPr="002B039E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2B039E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2B039E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59C50A1A" w14:textId="77777777" w:rsidR="00F05C39" w:rsidRDefault="00F05C39" w:rsidP="00F05C39">
      <w:pPr>
        <w:rPr>
          <w:b/>
          <w:bCs/>
          <w:sz w:val="28"/>
          <w:szCs w:val="28"/>
        </w:rPr>
      </w:pPr>
    </w:p>
    <w:p w14:paraId="2AE77CBD" w14:textId="5BBEA66E" w:rsidR="00F05C39" w:rsidRDefault="00F05C39" w:rsidP="00F05C39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3C03ABAB" w14:textId="7A31ADFE" w:rsidR="00B60B97" w:rsidRDefault="002B039E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ECEF78" wp14:editId="614199EC">
            <wp:extent cx="8471754" cy="34194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4441" cy="34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F38" w14:textId="150BA376" w:rsidR="001F49D5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EA76BC" wp14:editId="0EC77622">
            <wp:extent cx="6534150" cy="46883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120" cy="46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22E" w14:textId="755AA964" w:rsidR="002B039E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8A457A" wp14:editId="5EB8DF48">
            <wp:extent cx="6856489" cy="33242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674" cy="332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22C" w14:textId="19F8079E" w:rsidR="002B039E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8EFD78" wp14:editId="2DAE7CD7">
            <wp:extent cx="5943600" cy="4184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0520" w14:textId="5F0B84E7" w:rsidR="002B039E" w:rsidRPr="001F49D5" w:rsidRDefault="002B039E" w:rsidP="001F49D5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F66B4E" wp14:editId="30F5D3F2">
            <wp:extent cx="6556799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67" cy="33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39E" w:rsidRPr="001F49D5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9585" w14:textId="77777777" w:rsidR="0068009B" w:rsidRDefault="0068009B" w:rsidP="004D4251">
      <w:pPr>
        <w:spacing w:after="0" w:line="240" w:lineRule="auto"/>
      </w:pPr>
      <w:r>
        <w:separator/>
      </w:r>
    </w:p>
  </w:endnote>
  <w:endnote w:type="continuationSeparator" w:id="0">
    <w:p w14:paraId="20515310" w14:textId="77777777" w:rsidR="0068009B" w:rsidRDefault="0068009B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EBAC" w14:textId="77777777" w:rsidR="0068009B" w:rsidRDefault="0068009B" w:rsidP="004D4251">
      <w:pPr>
        <w:spacing w:after="0" w:line="240" w:lineRule="auto"/>
      </w:pPr>
      <w:r>
        <w:separator/>
      </w:r>
    </w:p>
  </w:footnote>
  <w:footnote w:type="continuationSeparator" w:id="0">
    <w:p w14:paraId="5963BA81" w14:textId="77777777" w:rsidR="0068009B" w:rsidRDefault="0068009B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156ED"/>
    <w:rsid w:val="001C526A"/>
    <w:rsid w:val="001F49D5"/>
    <w:rsid w:val="002004E3"/>
    <w:rsid w:val="002B039E"/>
    <w:rsid w:val="003207F3"/>
    <w:rsid w:val="00331A23"/>
    <w:rsid w:val="003974E4"/>
    <w:rsid w:val="0045356C"/>
    <w:rsid w:val="004B0CFF"/>
    <w:rsid w:val="004D4251"/>
    <w:rsid w:val="004F0C85"/>
    <w:rsid w:val="005875A7"/>
    <w:rsid w:val="005A2D98"/>
    <w:rsid w:val="005E3E21"/>
    <w:rsid w:val="00606A2E"/>
    <w:rsid w:val="00630B80"/>
    <w:rsid w:val="0068009B"/>
    <w:rsid w:val="006929C9"/>
    <w:rsid w:val="008851A4"/>
    <w:rsid w:val="00AE5888"/>
    <w:rsid w:val="00AF74F1"/>
    <w:rsid w:val="00B3195B"/>
    <w:rsid w:val="00B51812"/>
    <w:rsid w:val="00B536BE"/>
    <w:rsid w:val="00B60B97"/>
    <w:rsid w:val="00C715FF"/>
    <w:rsid w:val="00D4711E"/>
    <w:rsid w:val="00D91A70"/>
    <w:rsid w:val="00DC6D07"/>
    <w:rsid w:val="00DE2A99"/>
    <w:rsid w:val="00EE65FA"/>
    <w:rsid w:val="00EE6BCA"/>
    <w:rsid w:val="00F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7</cp:revision>
  <dcterms:created xsi:type="dcterms:W3CDTF">2022-12-31T13:21:00Z</dcterms:created>
  <dcterms:modified xsi:type="dcterms:W3CDTF">2023-01-07T13:43:00Z</dcterms:modified>
</cp:coreProperties>
</file>