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0CD0" w14:textId="7A616F20" w:rsidR="009E7DBA" w:rsidRPr="005D13C0" w:rsidRDefault="00A946FE" w:rsidP="005D13C0">
      <w:pPr>
        <w:jc w:val="center"/>
        <w:rPr>
          <w:b/>
          <w:bCs/>
          <w:sz w:val="28"/>
          <w:szCs w:val="28"/>
        </w:rPr>
      </w:pPr>
      <w:r w:rsidRPr="005D13C0">
        <w:rPr>
          <w:b/>
          <w:bCs/>
          <w:sz w:val="28"/>
          <w:szCs w:val="28"/>
        </w:rPr>
        <w:t>Lab#0</w:t>
      </w:r>
      <w:r w:rsidR="008837B4">
        <w:rPr>
          <w:b/>
          <w:bCs/>
          <w:sz w:val="28"/>
          <w:szCs w:val="28"/>
        </w:rPr>
        <w:t>4</w:t>
      </w:r>
    </w:p>
    <w:p w14:paraId="4CF70EAF" w14:textId="2A571E1E" w:rsidR="00A946FE" w:rsidRDefault="00A946FE">
      <w:r>
        <w:t xml:space="preserve">Objective: Implement </w:t>
      </w:r>
      <w:r w:rsidR="008837B4">
        <w:t>sorting</w:t>
      </w:r>
      <w:r>
        <w:t xml:space="preserve"> algorithm</w:t>
      </w:r>
      <w:r w:rsidR="008837B4">
        <w:t>s</w:t>
      </w:r>
      <w:r>
        <w:t xml:space="preserve"> </w:t>
      </w:r>
      <w:r w:rsidR="008970AB">
        <w:t>(Array)</w:t>
      </w:r>
    </w:p>
    <w:p w14:paraId="5B6C225C" w14:textId="5E6F01E8" w:rsidR="00D9216E" w:rsidRPr="00BF4B4F" w:rsidRDefault="008837B4">
      <w:pPr>
        <w:rPr>
          <w:b/>
          <w:bCs/>
          <w:u w:val="single"/>
        </w:rPr>
      </w:pPr>
      <w:r w:rsidRPr="00BF4B4F">
        <w:rPr>
          <w:b/>
          <w:bCs/>
          <w:u w:val="single"/>
        </w:rPr>
        <w:t>Bubble Sort</w:t>
      </w:r>
    </w:p>
    <w:p w14:paraId="28056743" w14:textId="4B36857D" w:rsidR="00C07CDB" w:rsidRDefault="00C07C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92C7D5" wp14:editId="2D801604">
            <wp:extent cx="5448300" cy="347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" b="18518"/>
                    <a:stretch/>
                  </pic:blipFill>
                  <pic:spPr bwMode="auto">
                    <a:xfrm>
                      <a:off x="0" y="0"/>
                      <a:ext cx="5451495" cy="34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12763CE" wp14:editId="05026575">
                <wp:extent cx="304800" cy="304800"/>
                <wp:effectExtent l="0" t="0" r="0" b="0"/>
                <wp:docPr id="3" name="Rectangle 3" descr="Bubble Sort | Bubble Sort Algorithm - Scaler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B59FC" id="Rectangle 3" o:spid="_x0000_s1026" alt="Bubble Sort | Bubble Sort Algorithm - Scaler Top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ABF743" w14:textId="3188D371" w:rsidR="00AB7BFD" w:rsidRPr="00710889" w:rsidRDefault="00AB7BFD">
      <w:pPr>
        <w:rPr>
          <w:b/>
          <w:bCs/>
          <w:u w:val="single"/>
        </w:rPr>
      </w:pPr>
      <w:r w:rsidRPr="00710889">
        <w:rPr>
          <w:b/>
          <w:bCs/>
          <w:u w:val="single"/>
        </w:rPr>
        <w:t>Pseudo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</w:tblGrid>
      <w:tr w:rsidR="000B6B0E" w14:paraId="2CD4AC96" w14:textId="77777777" w:rsidTr="00B90FFC">
        <w:trPr>
          <w:trHeight w:val="2182"/>
        </w:trPr>
        <w:tc>
          <w:tcPr>
            <w:tcW w:w="4764" w:type="dxa"/>
            <w:shd w:val="clear" w:color="auto" w:fill="E7E6E6" w:themeFill="background2"/>
          </w:tcPr>
          <w:p w14:paraId="2DC0365D" w14:textId="5306A504" w:rsidR="00786106" w:rsidRDefault="00786106" w:rsidP="005835F7">
            <w:r w:rsidRPr="00786106">
              <w:t>for i=0 to A.length-2</w:t>
            </w:r>
          </w:p>
          <w:p w14:paraId="40F57813" w14:textId="77777777" w:rsidR="00786106" w:rsidRDefault="00786106" w:rsidP="005835F7"/>
          <w:p w14:paraId="323B0E44" w14:textId="35872189" w:rsidR="005835F7" w:rsidRPr="005835F7" w:rsidRDefault="00786106" w:rsidP="005835F7">
            <w:r>
              <w:t xml:space="preserve">        </w:t>
            </w:r>
            <w:r w:rsidR="005835F7" w:rsidRPr="005835F7">
              <w:t>for j=0 to A.length-2-i</w:t>
            </w:r>
          </w:p>
          <w:p w14:paraId="1E9F0712" w14:textId="77777777" w:rsidR="005835F7" w:rsidRPr="005835F7" w:rsidRDefault="005835F7" w:rsidP="005835F7">
            <w:r w:rsidRPr="005835F7">
              <w:tab/>
            </w:r>
            <w:r w:rsidRPr="005835F7">
              <w:tab/>
              <w:t>if(A[j]&gt;A[j+1])</w:t>
            </w:r>
          </w:p>
          <w:p w14:paraId="55DEF223" w14:textId="5E983C82" w:rsidR="005835F7" w:rsidRPr="005835F7" w:rsidRDefault="005835F7" w:rsidP="005835F7">
            <w:r w:rsidRPr="005835F7">
              <w:tab/>
            </w:r>
            <w:r w:rsidRPr="005835F7">
              <w:tab/>
            </w:r>
            <w:r w:rsidR="00786106">
              <w:t xml:space="preserve">        </w:t>
            </w:r>
            <w:r w:rsidRPr="005835F7">
              <w:t>temp=A[j+1]</w:t>
            </w:r>
          </w:p>
          <w:p w14:paraId="64FC162F" w14:textId="052DDC79" w:rsidR="005835F7" w:rsidRPr="005835F7" w:rsidRDefault="005835F7" w:rsidP="005835F7">
            <w:r w:rsidRPr="005835F7">
              <w:tab/>
            </w:r>
            <w:r w:rsidRPr="005835F7">
              <w:tab/>
            </w:r>
            <w:r w:rsidR="00786106">
              <w:t xml:space="preserve">        </w:t>
            </w:r>
            <w:r w:rsidRPr="005835F7">
              <w:t>A[j+1]=A[j]</w:t>
            </w:r>
          </w:p>
          <w:p w14:paraId="35EBF160" w14:textId="45DF6D75" w:rsidR="005835F7" w:rsidRPr="005835F7" w:rsidRDefault="005835F7" w:rsidP="005835F7">
            <w:r w:rsidRPr="005835F7">
              <w:tab/>
            </w:r>
            <w:r w:rsidRPr="005835F7">
              <w:tab/>
            </w:r>
            <w:r w:rsidR="00786106">
              <w:t xml:space="preserve">        </w:t>
            </w:r>
            <w:r w:rsidRPr="005835F7">
              <w:t>A[j]=temp</w:t>
            </w:r>
          </w:p>
          <w:p w14:paraId="3797C3B8" w14:textId="77777777" w:rsidR="005835F7" w:rsidRPr="005835F7" w:rsidRDefault="005835F7" w:rsidP="005835F7">
            <w:pPr>
              <w:rPr>
                <w:b/>
                <w:bCs/>
              </w:rPr>
            </w:pPr>
          </w:p>
          <w:p w14:paraId="26B5F069" w14:textId="77777777" w:rsidR="000B6B0E" w:rsidRDefault="000B6B0E">
            <w:pPr>
              <w:rPr>
                <w:b/>
                <w:bCs/>
              </w:rPr>
            </w:pPr>
          </w:p>
        </w:tc>
      </w:tr>
    </w:tbl>
    <w:p w14:paraId="0618618A" w14:textId="77777777" w:rsidR="00771FFD" w:rsidRDefault="00771FFD">
      <w:pPr>
        <w:rPr>
          <w:b/>
          <w:bCs/>
        </w:rPr>
      </w:pPr>
    </w:p>
    <w:p w14:paraId="68087BE1" w14:textId="58575665" w:rsidR="00C14928" w:rsidRPr="00D46E4C" w:rsidRDefault="00C14928">
      <w:pPr>
        <w:rPr>
          <w:b/>
          <w:bCs/>
          <w:u w:val="single"/>
        </w:rPr>
      </w:pPr>
      <w:r w:rsidRPr="00D46E4C">
        <w:rPr>
          <w:b/>
          <w:bCs/>
          <w:u w:val="single"/>
        </w:rPr>
        <w:t xml:space="preserve">Selection </w:t>
      </w:r>
      <w:r w:rsidR="00CE3BE4" w:rsidRPr="00D46E4C">
        <w:rPr>
          <w:b/>
          <w:bCs/>
          <w:u w:val="single"/>
        </w:rPr>
        <w:t>Sort</w:t>
      </w:r>
    </w:p>
    <w:p w14:paraId="299A580E" w14:textId="49DC7A2F" w:rsidR="00346CDB" w:rsidRDefault="00346CD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AE004E" wp14:editId="3200201B">
            <wp:extent cx="5943600" cy="3510915"/>
            <wp:effectExtent l="0" t="0" r="0" b="0"/>
            <wp:docPr id="11" name="Picture 11" descr="Selection Sort Tutorials &amp; Notes | Algorithms | HackerEa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lection Sort Tutorials &amp; Notes | Algorithms | HackerEar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36C4" w14:textId="26ED2DA4" w:rsidR="00346CDB" w:rsidRPr="00BF4B4F" w:rsidRDefault="00346CDB">
      <w:pPr>
        <w:rPr>
          <w:b/>
          <w:bCs/>
          <w:u w:val="single"/>
        </w:rPr>
      </w:pPr>
      <w:r w:rsidRPr="00BF4B4F">
        <w:rPr>
          <w:b/>
          <w:bCs/>
          <w:u w:val="single"/>
        </w:rPr>
        <w:t>Pseudo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</w:tblGrid>
      <w:tr w:rsidR="00C14928" w14:paraId="0CFCBF5A" w14:textId="77777777" w:rsidTr="00C14928">
        <w:trPr>
          <w:trHeight w:val="3130"/>
        </w:trPr>
        <w:tc>
          <w:tcPr>
            <w:tcW w:w="4674" w:type="dxa"/>
            <w:shd w:val="clear" w:color="auto" w:fill="E7E6E6" w:themeFill="background2"/>
          </w:tcPr>
          <w:p w14:paraId="7A584547" w14:textId="77777777" w:rsidR="00C14928" w:rsidRPr="00C14928" w:rsidRDefault="00C14928" w:rsidP="00C14928">
            <w:r w:rsidRPr="00C14928">
              <w:t>for i=0 to A.length-2</w:t>
            </w:r>
          </w:p>
          <w:p w14:paraId="2766A51D" w14:textId="6982CBBF" w:rsidR="00C14928" w:rsidRDefault="00C14928" w:rsidP="00C14928">
            <w:r w:rsidRPr="00C14928">
              <w:tab/>
              <w:t>mindIndex=i</w:t>
            </w:r>
          </w:p>
          <w:p w14:paraId="59CF5EAA" w14:textId="77777777" w:rsidR="00771FFD" w:rsidRPr="00C14928" w:rsidRDefault="00771FFD" w:rsidP="00C14928"/>
          <w:p w14:paraId="27D907CD" w14:textId="61002D2F" w:rsidR="00C14928" w:rsidRPr="00C14928" w:rsidRDefault="00771FFD" w:rsidP="00C14928">
            <w:r>
              <w:t xml:space="preserve">              </w:t>
            </w:r>
            <w:r w:rsidR="00C14928" w:rsidRPr="00C14928">
              <w:t>for j=i+1 to A.length-1</w:t>
            </w:r>
          </w:p>
          <w:p w14:paraId="4C0D1B23" w14:textId="77777777" w:rsidR="00C14928" w:rsidRPr="00C14928" w:rsidRDefault="00C14928" w:rsidP="00C14928">
            <w:r w:rsidRPr="00C14928">
              <w:tab/>
            </w:r>
            <w:r w:rsidRPr="00C14928">
              <w:tab/>
              <w:t>if(A[j]&lt;A[minIndex])</w:t>
            </w:r>
          </w:p>
          <w:p w14:paraId="2DD6FB7C" w14:textId="77777777" w:rsidR="00C14928" w:rsidRPr="00C14928" w:rsidRDefault="00C14928" w:rsidP="00C14928">
            <w:r w:rsidRPr="00C14928">
              <w:tab/>
            </w:r>
            <w:r w:rsidRPr="00C14928">
              <w:tab/>
            </w:r>
            <w:r w:rsidRPr="00C14928">
              <w:tab/>
              <w:t>minIndex=j</w:t>
            </w:r>
          </w:p>
          <w:p w14:paraId="2B7AA1DC" w14:textId="77777777" w:rsidR="00C14928" w:rsidRPr="00C14928" w:rsidRDefault="00C14928" w:rsidP="00C14928"/>
          <w:p w14:paraId="1AA03849" w14:textId="77777777" w:rsidR="00C14928" w:rsidRPr="00C14928" w:rsidRDefault="00C14928" w:rsidP="00C14928">
            <w:r w:rsidRPr="00C14928">
              <w:tab/>
              <w:t>temp=A[i]</w:t>
            </w:r>
          </w:p>
          <w:p w14:paraId="0F9C0750" w14:textId="77777777" w:rsidR="00C14928" w:rsidRPr="00C14928" w:rsidRDefault="00C14928" w:rsidP="00C14928">
            <w:r w:rsidRPr="00C14928">
              <w:tab/>
              <w:t>A[i]=A[minIndex]</w:t>
            </w:r>
          </w:p>
          <w:p w14:paraId="3A489158" w14:textId="6FD143C7" w:rsidR="00C14928" w:rsidRDefault="00C14928" w:rsidP="00C14928">
            <w:pPr>
              <w:rPr>
                <w:b/>
                <w:bCs/>
              </w:rPr>
            </w:pPr>
            <w:r w:rsidRPr="00C14928">
              <w:tab/>
              <w:t>A[minIndex]=temp</w:t>
            </w:r>
          </w:p>
        </w:tc>
      </w:tr>
    </w:tbl>
    <w:p w14:paraId="715AE6AD" w14:textId="5F385FDF" w:rsidR="00C14928" w:rsidRDefault="00C14928">
      <w:pPr>
        <w:rPr>
          <w:b/>
          <w:bCs/>
        </w:rPr>
      </w:pPr>
    </w:p>
    <w:p w14:paraId="10C2E740" w14:textId="1FC524BB" w:rsidR="00CE3BE4" w:rsidRDefault="00CE3BE4">
      <w:pPr>
        <w:rPr>
          <w:b/>
          <w:bCs/>
        </w:rPr>
      </w:pPr>
      <w:r>
        <w:rPr>
          <w:b/>
          <w:bCs/>
        </w:rPr>
        <w:t>Insertion Sort</w:t>
      </w:r>
    </w:p>
    <w:p w14:paraId="691ECED5" w14:textId="10E61DA4" w:rsidR="001D331B" w:rsidRDefault="001D331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BEF9D6" wp14:editId="27EBF5D6">
            <wp:extent cx="4210050" cy="4262488"/>
            <wp:effectExtent l="0" t="0" r="0" b="5080"/>
            <wp:docPr id="13" name="Picture 13" descr="Insertion Sor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sertion Sort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76" cy="42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DF0A" w14:textId="59166E32" w:rsidR="009B0460" w:rsidRPr="009B0460" w:rsidRDefault="009B0460">
      <w:pPr>
        <w:rPr>
          <w:b/>
          <w:bCs/>
          <w:u w:val="single"/>
        </w:rPr>
      </w:pPr>
      <w:r w:rsidRPr="009B0460">
        <w:rPr>
          <w:b/>
          <w:bCs/>
          <w:u w:val="single"/>
        </w:rPr>
        <w:t>Pseudo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</w:tblGrid>
      <w:tr w:rsidR="006952D2" w14:paraId="4EE3295A" w14:textId="77777777" w:rsidTr="00906C91">
        <w:trPr>
          <w:trHeight w:val="1525"/>
        </w:trPr>
        <w:tc>
          <w:tcPr>
            <w:tcW w:w="4705" w:type="dxa"/>
            <w:shd w:val="clear" w:color="auto" w:fill="E7E6E6" w:themeFill="background2"/>
          </w:tcPr>
          <w:p w14:paraId="65F52810" w14:textId="77777777" w:rsidR="00906C91" w:rsidRPr="00906C91" w:rsidRDefault="00906C91" w:rsidP="00906C91">
            <w:r w:rsidRPr="00906C91">
              <w:t>INSERTION-SORT(A)</w:t>
            </w:r>
          </w:p>
          <w:p w14:paraId="090ED990" w14:textId="77777777" w:rsidR="00906C91" w:rsidRPr="00906C91" w:rsidRDefault="00906C91" w:rsidP="00906C91">
            <w:r w:rsidRPr="00906C91">
              <w:t xml:space="preserve">   for i = 1 to n</w:t>
            </w:r>
          </w:p>
          <w:p w14:paraId="19BD246F" w14:textId="77777777" w:rsidR="00906C91" w:rsidRPr="00906C91" w:rsidRDefault="00906C91" w:rsidP="00906C91">
            <w:r w:rsidRPr="00906C91">
              <w:t xml:space="preserve">   </w:t>
            </w:r>
            <w:r w:rsidRPr="00906C91">
              <w:tab/>
              <w:t>current ← A [i]</w:t>
            </w:r>
          </w:p>
          <w:p w14:paraId="082B75DE" w14:textId="77777777" w:rsidR="00906C91" w:rsidRPr="00906C91" w:rsidRDefault="00906C91" w:rsidP="00906C91">
            <w:r w:rsidRPr="00906C91">
              <w:t xml:space="preserve">    </w:t>
            </w:r>
            <w:r w:rsidRPr="00906C91">
              <w:tab/>
              <w:t>j ← i – 1</w:t>
            </w:r>
          </w:p>
          <w:p w14:paraId="06557A54" w14:textId="77777777" w:rsidR="00906C91" w:rsidRPr="00906C91" w:rsidRDefault="00906C91" w:rsidP="00906C91">
            <w:r w:rsidRPr="00906C91">
              <w:t xml:space="preserve">  </w:t>
            </w:r>
            <w:r w:rsidRPr="00906C91">
              <w:tab/>
              <w:t xml:space="preserve"> while j &gt; = 0 and A[j] &gt; current</w:t>
            </w:r>
          </w:p>
          <w:p w14:paraId="1842903B" w14:textId="77777777" w:rsidR="00906C91" w:rsidRPr="00906C91" w:rsidRDefault="00906C91" w:rsidP="00906C91">
            <w:r w:rsidRPr="00906C91">
              <w:t xml:space="preserve">   </w:t>
            </w:r>
            <w:r w:rsidRPr="00906C91">
              <w:tab/>
            </w:r>
            <w:r w:rsidRPr="00906C91">
              <w:tab/>
              <w:t>A[j+1] ← A[j]</w:t>
            </w:r>
          </w:p>
          <w:p w14:paraId="4CA3E540" w14:textId="77777777" w:rsidR="00906C91" w:rsidRPr="00906C91" w:rsidRDefault="00906C91" w:rsidP="00906C91">
            <w:r w:rsidRPr="00906C91">
              <w:t xml:space="preserve">   </w:t>
            </w:r>
            <w:r w:rsidRPr="00906C91">
              <w:tab/>
            </w:r>
            <w:r w:rsidRPr="00906C91">
              <w:tab/>
              <w:t>j ← j – 1</w:t>
            </w:r>
          </w:p>
          <w:p w14:paraId="469E9C78" w14:textId="77777777" w:rsidR="00906C91" w:rsidRPr="00906C91" w:rsidRDefault="00906C91" w:rsidP="00906C91">
            <w:r w:rsidRPr="00906C91">
              <w:t xml:space="preserve">   </w:t>
            </w:r>
            <w:r w:rsidRPr="00906C91">
              <w:tab/>
              <w:t xml:space="preserve">End while </w:t>
            </w:r>
          </w:p>
          <w:p w14:paraId="4DE587BA" w14:textId="77777777" w:rsidR="00906C91" w:rsidRPr="00906C91" w:rsidRDefault="00906C91" w:rsidP="00906C91">
            <w:r w:rsidRPr="00906C91">
              <w:t xml:space="preserve">   </w:t>
            </w:r>
            <w:r w:rsidRPr="00906C91">
              <w:tab/>
              <w:t>A[j+1] ← current</w:t>
            </w:r>
          </w:p>
          <w:p w14:paraId="6FEF6ADA" w14:textId="7994C621" w:rsidR="006952D2" w:rsidRDefault="00906C91" w:rsidP="00906C91">
            <w:pPr>
              <w:rPr>
                <w:b/>
                <w:bCs/>
              </w:rPr>
            </w:pPr>
            <w:r w:rsidRPr="00906C91">
              <w:t xml:space="preserve">  End for</w:t>
            </w:r>
          </w:p>
        </w:tc>
      </w:tr>
    </w:tbl>
    <w:p w14:paraId="2A099425" w14:textId="77777777" w:rsidR="001D331B" w:rsidRDefault="001D331B">
      <w:pPr>
        <w:rPr>
          <w:b/>
          <w:bCs/>
        </w:rPr>
      </w:pPr>
    </w:p>
    <w:p w14:paraId="529B9344" w14:textId="7C02B9F1" w:rsidR="00EA71D6" w:rsidRDefault="00EA71D6">
      <w:pPr>
        <w:rPr>
          <w:b/>
          <w:bCs/>
          <w:u w:val="single"/>
        </w:rPr>
      </w:pPr>
      <w:r w:rsidRPr="00BF1F1C">
        <w:rPr>
          <w:b/>
          <w:bCs/>
          <w:u w:val="single"/>
        </w:rPr>
        <w:t xml:space="preserve">Quick Sort </w:t>
      </w:r>
    </w:p>
    <w:p w14:paraId="0FA454EE" w14:textId="0016E86D" w:rsidR="00C13B1D" w:rsidRDefault="00723D00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C33CFF4" wp14:editId="2DD81848">
            <wp:extent cx="5943600" cy="2764155"/>
            <wp:effectExtent l="0" t="0" r="0" b="0"/>
            <wp:docPr id="14" name="Picture 14" descr="Understanding quicksort algorithm | cod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derstanding quicksort algorithm | coding algorith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4D2E" w14:textId="1CB5D4F6" w:rsidR="00360122" w:rsidRPr="00BF1F1C" w:rsidRDefault="00360122">
      <w:pPr>
        <w:rPr>
          <w:b/>
          <w:bCs/>
          <w:u w:val="single"/>
        </w:rPr>
      </w:pPr>
      <w:r>
        <w:rPr>
          <w:b/>
          <w:bCs/>
          <w:u w:val="single"/>
        </w:rPr>
        <w:t>Partition Alog</w:t>
      </w:r>
    </w:p>
    <w:p w14:paraId="341DB38E" w14:textId="2FEF961A" w:rsidR="000520AF" w:rsidRDefault="000520AF">
      <w:pPr>
        <w:rPr>
          <w:b/>
          <w:bCs/>
        </w:rPr>
      </w:pPr>
      <w:r w:rsidRPr="000520AF">
        <w:rPr>
          <w:b/>
          <w:bCs/>
          <w:noProof/>
        </w:rPr>
        <w:drawing>
          <wp:inline distT="0" distB="0" distL="0" distR="0" wp14:anchorId="651BDF38" wp14:editId="36765EE5">
            <wp:extent cx="5943600" cy="2971800"/>
            <wp:effectExtent l="0" t="0" r="0" b="0"/>
            <wp:docPr id="5" name="Content Placeholder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C02D39-D3C2-831F-A363-1335F815768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2C02D39-D3C2-831F-A363-1335F815768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37BE" w14:textId="6B18FF27" w:rsidR="000520AF" w:rsidRPr="00FB142F" w:rsidRDefault="00570190">
      <w:pPr>
        <w:rPr>
          <w:b/>
          <w:bCs/>
          <w:u w:val="single"/>
        </w:rPr>
      </w:pPr>
      <w:r w:rsidRPr="00FB142F">
        <w:rPr>
          <w:b/>
          <w:bCs/>
          <w:u w:val="single"/>
        </w:rPr>
        <w:t>Quick Sort Algo</w:t>
      </w:r>
    </w:p>
    <w:p w14:paraId="1DB0B641" w14:textId="02892B70" w:rsidR="000520AF" w:rsidRDefault="000520AF">
      <w:pPr>
        <w:rPr>
          <w:b/>
          <w:bCs/>
        </w:rPr>
      </w:pPr>
      <w:r w:rsidRPr="000520AF">
        <w:rPr>
          <w:b/>
          <w:bCs/>
          <w:noProof/>
        </w:rPr>
        <w:lastRenderedPageBreak/>
        <w:drawing>
          <wp:inline distT="0" distB="0" distL="0" distR="0" wp14:anchorId="2304F34D" wp14:editId="53D1BF03">
            <wp:extent cx="5943600" cy="2971800"/>
            <wp:effectExtent l="0" t="0" r="0" b="0"/>
            <wp:docPr id="1" name="Content Placeholder 4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E657786-5520-4DD1-1323-48DD0BE3A40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EE657786-5520-4DD1-1323-48DD0BE3A40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338" w14:textId="19A0E92E" w:rsidR="000520AF" w:rsidRDefault="000520AF">
      <w:pPr>
        <w:rPr>
          <w:b/>
          <w:bCs/>
        </w:rPr>
      </w:pPr>
      <w:r w:rsidRPr="000520AF">
        <w:rPr>
          <w:b/>
          <w:bCs/>
          <w:noProof/>
        </w:rPr>
        <w:drawing>
          <wp:inline distT="0" distB="0" distL="0" distR="0" wp14:anchorId="4D1E57DC" wp14:editId="3ED799CF">
            <wp:extent cx="5943600" cy="2971800"/>
            <wp:effectExtent l="0" t="0" r="0" b="0"/>
            <wp:docPr id="2" name="Content Placeholder 4" descr="A picture containing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0BAE4F0-B18E-6862-21D3-89A0385477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letter&#10;&#10;Description automatically generated">
                      <a:extLst>
                        <a:ext uri="{FF2B5EF4-FFF2-40B4-BE49-F238E27FC236}">
                          <a16:creationId xmlns:a16="http://schemas.microsoft.com/office/drawing/2014/main" id="{70BAE4F0-B18E-6862-21D3-89A0385477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DA4" w14:textId="6ED0F579" w:rsidR="00FD620A" w:rsidRPr="00B31C3E" w:rsidRDefault="00FD620A" w:rsidP="000F4DA2">
      <w:pPr>
        <w:rPr>
          <w:b/>
          <w:bCs/>
        </w:rPr>
      </w:pPr>
    </w:p>
    <w:p w14:paraId="2604F580" w14:textId="51B439DC" w:rsidR="002E5C8C" w:rsidRDefault="002E5C8C" w:rsidP="00111FBB">
      <w:pPr>
        <w:rPr>
          <w:b/>
          <w:bCs/>
        </w:rPr>
      </w:pPr>
      <w:r>
        <w:rPr>
          <w:b/>
          <w:bCs/>
        </w:rPr>
        <w:t>How to calculate the execution time(milliseconds) of a method in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20A" w14:paraId="1563F828" w14:textId="77777777" w:rsidTr="00FD620A">
        <w:tc>
          <w:tcPr>
            <w:tcW w:w="9350" w:type="dxa"/>
          </w:tcPr>
          <w:p w14:paraId="592816A7" w14:textId="77777777" w:rsidR="00FD620A" w:rsidRPr="00FD620A" w:rsidRDefault="00FD620A" w:rsidP="00FD620A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  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long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before1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=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currentTimeMillis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();</w:t>
            </w:r>
          </w:p>
          <w:p w14:paraId="71F9D7D6" w14:textId="603C85B1" w:rsidR="00FD620A" w:rsidRPr="00FD620A" w:rsidRDefault="00FD620A" w:rsidP="00FD620A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  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Searching_lab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greeting1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();</w:t>
            </w:r>
          </w:p>
          <w:p w14:paraId="18DA1E69" w14:textId="3C7BB93D" w:rsidR="00FD620A" w:rsidRDefault="00FD620A" w:rsidP="00FD620A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  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long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after1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=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currentTimeMillis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();</w:t>
            </w:r>
          </w:p>
          <w:p w14:paraId="205E7B4C" w14:textId="34C74960" w:rsidR="00FD620A" w:rsidRPr="00FD620A" w:rsidRDefault="00FD620A" w:rsidP="00FD620A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 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79C0FF"/>
                <w:sz w:val="21"/>
                <w:szCs w:val="21"/>
              </w:rPr>
              <w:t>out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println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</w:t>
            </w:r>
            <w:r w:rsidRPr="00FD620A">
              <w:rPr>
                <w:rFonts w:ascii="Consolas" w:eastAsia="Times New Roman" w:hAnsi="Consolas" w:cs="Consolas"/>
                <w:color w:val="A5D6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Consolas"/>
                <w:color w:val="A5D6FF"/>
                <w:sz w:val="21"/>
                <w:szCs w:val="21"/>
              </w:rPr>
              <w:t>Execution time of greeting1 method is</w:t>
            </w:r>
            <w:r w:rsidRPr="00FD620A">
              <w:rPr>
                <w:rFonts w:ascii="Consolas" w:eastAsia="Times New Roman" w:hAnsi="Consolas" w:cs="Consolas"/>
                <w:color w:val="A5D6FF"/>
                <w:sz w:val="21"/>
                <w:szCs w:val="21"/>
              </w:rPr>
              <w:t xml:space="preserve"> : "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+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(after1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-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before1));</w:t>
            </w:r>
          </w:p>
          <w:p w14:paraId="663DAEB1" w14:textId="46CA1A29" w:rsidR="00FD620A" w:rsidRPr="00FD620A" w:rsidRDefault="00FD620A" w:rsidP="00FD620A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</w:p>
          <w:p w14:paraId="4F373E75" w14:textId="77777777" w:rsidR="00FD620A" w:rsidRDefault="00FD620A" w:rsidP="00111FBB">
            <w:pPr>
              <w:rPr>
                <w:b/>
                <w:bCs/>
              </w:rPr>
            </w:pPr>
          </w:p>
        </w:tc>
      </w:tr>
    </w:tbl>
    <w:p w14:paraId="5EB4FDEF" w14:textId="37AEE3D9" w:rsidR="00111FBB" w:rsidRDefault="00111FBB" w:rsidP="00111FB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DA2" w14:paraId="0F9ECFD8" w14:textId="77777777" w:rsidTr="000F4DA2">
        <w:tc>
          <w:tcPr>
            <w:tcW w:w="9350" w:type="dxa"/>
          </w:tcPr>
          <w:p w14:paraId="5A984CA9" w14:textId="2469708E" w:rsidR="000F4DA2" w:rsidRPr="00FD620A" w:rsidRDefault="000F4DA2" w:rsidP="000F4DA2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lastRenderedPageBreak/>
              <w:t xml:space="preserve">  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long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before1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=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nano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ime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();</w:t>
            </w:r>
          </w:p>
          <w:p w14:paraId="1FC1DC45" w14:textId="77777777" w:rsidR="000F4DA2" w:rsidRPr="00FD620A" w:rsidRDefault="000F4DA2" w:rsidP="000F4DA2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  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Searching_lab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greeting1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();</w:t>
            </w:r>
          </w:p>
          <w:p w14:paraId="6B2BF39E" w14:textId="2864777E" w:rsidR="000F4DA2" w:rsidRDefault="000F4DA2" w:rsidP="000F4DA2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  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long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after1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=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 xml:space="preserve"> 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nano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ime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)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;</w:t>
            </w:r>
          </w:p>
          <w:p w14:paraId="102DE937" w14:textId="77777777" w:rsidR="000F4DA2" w:rsidRPr="00FD620A" w:rsidRDefault="000F4DA2" w:rsidP="000F4DA2">
            <w:pPr>
              <w:shd w:val="clear" w:color="auto" w:fill="0D1117"/>
              <w:spacing w:line="285" w:lineRule="atLeast"/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 xml:space="preserve">  </w:t>
            </w:r>
            <w:r w:rsidRPr="00FD620A">
              <w:rPr>
                <w:rFonts w:ascii="Consolas" w:eastAsia="Times New Roman" w:hAnsi="Consolas" w:cs="Consolas"/>
                <w:color w:val="FFA657"/>
                <w:sz w:val="21"/>
                <w:szCs w:val="21"/>
              </w:rPr>
              <w:t>System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79C0FF"/>
                <w:sz w:val="21"/>
                <w:szCs w:val="21"/>
              </w:rPr>
              <w:t>out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.</w:t>
            </w:r>
            <w:r w:rsidRPr="00FD620A">
              <w:rPr>
                <w:rFonts w:ascii="Consolas" w:eastAsia="Times New Roman" w:hAnsi="Consolas" w:cs="Consolas"/>
                <w:color w:val="D2A8FF"/>
                <w:sz w:val="21"/>
                <w:szCs w:val="21"/>
              </w:rPr>
              <w:t>println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</w:t>
            </w:r>
            <w:r w:rsidRPr="00FD620A">
              <w:rPr>
                <w:rFonts w:ascii="Consolas" w:eastAsia="Times New Roman" w:hAnsi="Consolas" w:cs="Consolas"/>
                <w:color w:val="A5D6FF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Consolas"/>
                <w:color w:val="A5D6FF"/>
                <w:sz w:val="21"/>
                <w:szCs w:val="21"/>
              </w:rPr>
              <w:t>Execution time of greeting1 method is</w:t>
            </w:r>
            <w:r w:rsidRPr="00FD620A">
              <w:rPr>
                <w:rFonts w:ascii="Consolas" w:eastAsia="Times New Roman" w:hAnsi="Consolas" w:cs="Consolas"/>
                <w:color w:val="A5D6FF"/>
                <w:sz w:val="21"/>
                <w:szCs w:val="21"/>
              </w:rPr>
              <w:t xml:space="preserve"> : "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+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(after1</w:t>
            </w:r>
            <w:r w:rsidRPr="00FD620A">
              <w:rPr>
                <w:rFonts w:ascii="Consolas" w:eastAsia="Times New Roman" w:hAnsi="Consolas" w:cs="Consolas"/>
                <w:color w:val="FF7B72"/>
                <w:sz w:val="21"/>
                <w:szCs w:val="21"/>
              </w:rPr>
              <w:t>-</w:t>
            </w:r>
            <w:r w:rsidRPr="00FD620A">
              <w:rPr>
                <w:rFonts w:ascii="Consolas" w:eastAsia="Times New Roman" w:hAnsi="Consolas" w:cs="Consolas"/>
                <w:color w:val="C9D1D9"/>
                <w:sz w:val="21"/>
                <w:szCs w:val="21"/>
              </w:rPr>
              <w:t>before1));</w:t>
            </w:r>
          </w:p>
          <w:p w14:paraId="65C9F3E7" w14:textId="77777777" w:rsidR="000F4DA2" w:rsidRDefault="000F4DA2" w:rsidP="00111FBB">
            <w:pPr>
              <w:rPr>
                <w:b/>
                <w:bCs/>
              </w:rPr>
            </w:pPr>
          </w:p>
        </w:tc>
      </w:tr>
    </w:tbl>
    <w:p w14:paraId="6A720C2F" w14:textId="77777777" w:rsidR="000F4DA2" w:rsidRDefault="000F4DA2" w:rsidP="00111FBB">
      <w:pPr>
        <w:rPr>
          <w:b/>
          <w:bCs/>
        </w:rPr>
      </w:pPr>
    </w:p>
    <w:p w14:paraId="11BAB3C7" w14:textId="5BC3326B" w:rsidR="00111FBB" w:rsidRPr="0037723C" w:rsidRDefault="00111FBB" w:rsidP="00111FBB">
      <w:pPr>
        <w:rPr>
          <w:b/>
          <w:bCs/>
        </w:rPr>
      </w:pPr>
      <w:r w:rsidRPr="00111FBB">
        <w:rPr>
          <w:b/>
          <w:bCs/>
        </w:rPr>
        <w:t>Exercises</w:t>
      </w:r>
    </w:p>
    <w:p w14:paraId="428F850D" w14:textId="0B97EBB3" w:rsidR="00111FBB" w:rsidRDefault="00111FBB" w:rsidP="00111FBB">
      <w:pPr>
        <w:rPr>
          <w:b/>
          <w:bCs/>
        </w:rPr>
      </w:pPr>
      <w:r w:rsidRPr="00111FBB">
        <w:rPr>
          <w:b/>
          <w:bCs/>
        </w:rPr>
        <w:t>Task#01</w:t>
      </w:r>
    </w:p>
    <w:p w14:paraId="5E39F097" w14:textId="29688826" w:rsidR="00081122" w:rsidRDefault="00081122" w:rsidP="00111FBB">
      <w:pPr>
        <w:rPr>
          <w:b/>
          <w:bCs/>
        </w:rPr>
      </w:pPr>
      <w:r w:rsidRPr="00081122">
        <w:rPr>
          <w:b/>
          <w:bCs/>
          <w:noProof/>
        </w:rPr>
        <w:drawing>
          <wp:inline distT="0" distB="0" distL="0" distR="0" wp14:anchorId="7D19F32D" wp14:editId="36E42EBC">
            <wp:extent cx="4800600" cy="2206943"/>
            <wp:effectExtent l="0" t="0" r="0" b="317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E7FD3E2-B21E-E784-6797-74C4B7E0D1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E7FD3E2-B21E-E784-6797-74C4B7E0D1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708" cy="22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E7F5" w14:textId="6F6A5DD7" w:rsidR="00081122" w:rsidRDefault="00081122" w:rsidP="00111FBB">
      <w:pPr>
        <w:rPr>
          <w:b/>
          <w:bCs/>
        </w:rPr>
      </w:pPr>
    </w:p>
    <w:p w14:paraId="5E9EEB5A" w14:textId="11B7CB6B" w:rsidR="00081122" w:rsidRDefault="00081122" w:rsidP="00111FBB">
      <w:pPr>
        <w:rPr>
          <w:b/>
          <w:bCs/>
        </w:rPr>
      </w:pPr>
    </w:p>
    <w:p w14:paraId="4124CF6E" w14:textId="4288CBDA" w:rsidR="00EB35C6" w:rsidRPr="00A47179" w:rsidRDefault="00EB35C6" w:rsidP="00A47179">
      <w:r>
        <w:t xml:space="preserve">Sort the given 05 students in ascending order of their heights </w:t>
      </w:r>
    </w:p>
    <w:p w14:paraId="2610FFFE" w14:textId="57FDDD6F" w:rsidR="00081122" w:rsidRPr="00EB35C6" w:rsidRDefault="00081122" w:rsidP="00EB35C6">
      <w:pPr>
        <w:pStyle w:val="ListParagraph"/>
        <w:numPr>
          <w:ilvl w:val="0"/>
          <w:numId w:val="9"/>
        </w:numPr>
        <w:rPr>
          <w:b/>
          <w:bCs/>
        </w:rPr>
      </w:pPr>
      <w:r w:rsidRPr="00EB35C6">
        <w:rPr>
          <w:b/>
          <w:bCs/>
        </w:rPr>
        <w:t xml:space="preserve">Bubble sort </w:t>
      </w:r>
    </w:p>
    <w:p w14:paraId="32359A06" w14:textId="3CAE97EB" w:rsidR="00BB5C5C" w:rsidRPr="002F271E" w:rsidRDefault="00BB5C5C" w:rsidP="00A47179">
      <w:pPr>
        <w:ind w:firstLine="720"/>
      </w:pPr>
      <w:r w:rsidRPr="002F271E">
        <w:t>//</w:t>
      </w:r>
      <w:r w:rsidR="008A37E6" w:rsidRPr="002F271E">
        <w:t xml:space="preserve">Create method </w:t>
      </w:r>
      <w:r w:rsidRPr="002F271E">
        <w:t>BubbleSort1D(int[] A)</w:t>
      </w:r>
    </w:p>
    <w:p w14:paraId="09EEC209" w14:textId="229075E3" w:rsidR="00081122" w:rsidRPr="006578F3" w:rsidRDefault="00081122" w:rsidP="006578F3">
      <w:pPr>
        <w:pStyle w:val="ListParagraph"/>
        <w:numPr>
          <w:ilvl w:val="0"/>
          <w:numId w:val="9"/>
        </w:numPr>
        <w:rPr>
          <w:b/>
          <w:bCs/>
        </w:rPr>
      </w:pPr>
      <w:r w:rsidRPr="006578F3">
        <w:rPr>
          <w:b/>
          <w:bCs/>
        </w:rPr>
        <w:t xml:space="preserve">Selection sort </w:t>
      </w:r>
    </w:p>
    <w:p w14:paraId="1B074A8D" w14:textId="065304DF" w:rsidR="00BB5C5C" w:rsidRPr="002F271E" w:rsidRDefault="00BB5C5C" w:rsidP="007E41A7">
      <w:pPr>
        <w:ind w:firstLine="720"/>
      </w:pPr>
      <w:r w:rsidRPr="002F271E">
        <w:t>//</w:t>
      </w:r>
      <w:r w:rsidR="008A37E6" w:rsidRPr="002F271E">
        <w:t>Create method SelectionSort</w:t>
      </w:r>
      <w:r w:rsidRPr="002F271E">
        <w:t>1D(int[] A)</w:t>
      </w:r>
    </w:p>
    <w:p w14:paraId="2273CC3D" w14:textId="0DFF6169" w:rsidR="00081122" w:rsidRPr="007E41A7" w:rsidRDefault="00081122" w:rsidP="007E41A7">
      <w:pPr>
        <w:pStyle w:val="ListParagraph"/>
        <w:numPr>
          <w:ilvl w:val="0"/>
          <w:numId w:val="9"/>
        </w:numPr>
        <w:rPr>
          <w:b/>
          <w:bCs/>
        </w:rPr>
      </w:pPr>
      <w:r w:rsidRPr="007E41A7">
        <w:rPr>
          <w:b/>
          <w:bCs/>
        </w:rPr>
        <w:t>Insertion sort</w:t>
      </w:r>
    </w:p>
    <w:p w14:paraId="1948A6C7" w14:textId="7B11B355" w:rsidR="00BB5C5C" w:rsidRPr="002F271E" w:rsidRDefault="00BB5C5C" w:rsidP="007E41A7">
      <w:pPr>
        <w:ind w:firstLine="720"/>
      </w:pPr>
      <w:r w:rsidRPr="002F271E">
        <w:t>//</w:t>
      </w:r>
      <w:r w:rsidR="008A37E6" w:rsidRPr="002F271E">
        <w:t>Create method InsertionSort</w:t>
      </w:r>
      <w:r w:rsidRPr="002F271E">
        <w:t>1D(int[] A)</w:t>
      </w:r>
    </w:p>
    <w:p w14:paraId="673ABB8F" w14:textId="5D1223FB" w:rsidR="00081122" w:rsidRPr="00360122" w:rsidRDefault="00081122" w:rsidP="00360122">
      <w:pPr>
        <w:pStyle w:val="ListParagraph"/>
        <w:numPr>
          <w:ilvl w:val="0"/>
          <w:numId w:val="9"/>
        </w:numPr>
        <w:rPr>
          <w:b/>
          <w:bCs/>
        </w:rPr>
      </w:pPr>
      <w:r w:rsidRPr="00360122">
        <w:rPr>
          <w:b/>
          <w:bCs/>
        </w:rPr>
        <w:t xml:space="preserve">Quick sort  </w:t>
      </w:r>
    </w:p>
    <w:p w14:paraId="1BFB4C5F" w14:textId="7CF11C91" w:rsidR="00BB5C5C" w:rsidRPr="002F271E" w:rsidRDefault="00BB5C5C" w:rsidP="00360122">
      <w:pPr>
        <w:ind w:firstLine="720"/>
      </w:pPr>
      <w:r w:rsidRPr="002F271E">
        <w:t>//</w:t>
      </w:r>
      <w:r w:rsidR="008A37E6" w:rsidRPr="002F271E">
        <w:t xml:space="preserve">Create method </w:t>
      </w:r>
      <w:r w:rsidRPr="002F271E">
        <w:t>QuickSort1D(int[] A)</w:t>
      </w:r>
    </w:p>
    <w:p w14:paraId="44D905D7" w14:textId="17D50D35" w:rsidR="0037723C" w:rsidRPr="00360122" w:rsidRDefault="00190E7D" w:rsidP="00360122">
      <w:pPr>
        <w:pStyle w:val="ListParagraph"/>
        <w:numPr>
          <w:ilvl w:val="0"/>
          <w:numId w:val="9"/>
        </w:numPr>
        <w:rPr>
          <w:b/>
          <w:bCs/>
        </w:rPr>
      </w:pPr>
      <w:r w:rsidRPr="00360122">
        <w:rPr>
          <w:b/>
          <w:bCs/>
        </w:rPr>
        <w:t xml:space="preserve">Display the execution time of </w:t>
      </w:r>
      <w:r w:rsidR="00BB5C5C" w:rsidRPr="00360122">
        <w:rPr>
          <w:b/>
          <w:bCs/>
        </w:rPr>
        <w:t xml:space="preserve">sorting algos </w:t>
      </w:r>
      <w:r w:rsidRPr="00360122">
        <w:rPr>
          <w:b/>
          <w:bCs/>
        </w:rPr>
        <w:t>and examine which one is the faste</w:t>
      </w:r>
      <w:r w:rsidR="00BB5C5C" w:rsidRPr="00360122">
        <w:rPr>
          <w:b/>
          <w:bCs/>
        </w:rPr>
        <w:t>st</w:t>
      </w:r>
      <w:r w:rsidRPr="00360122">
        <w:rPr>
          <w:b/>
          <w:bCs/>
        </w:rPr>
        <w:t xml:space="preserve"> and explain </w:t>
      </w:r>
      <w:r w:rsidR="00F57F47" w:rsidRPr="00360122">
        <w:rPr>
          <w:b/>
          <w:bCs/>
        </w:rPr>
        <w:t>why?</w:t>
      </w:r>
    </w:p>
    <w:p w14:paraId="16CBDB0F" w14:textId="5E0226AF" w:rsidR="00190E7D" w:rsidRPr="00713962" w:rsidRDefault="00C50B4F" w:rsidP="002F271E">
      <w:pPr>
        <w:rPr>
          <w:u w:val="single"/>
        </w:rPr>
      </w:pPr>
      <w:r w:rsidRPr="00713962">
        <w:rPr>
          <w:u w:val="single"/>
        </w:rPr>
        <w:t>Sample Output:</w:t>
      </w:r>
    </w:p>
    <w:p w14:paraId="1392E876" w14:textId="0C63CC8E" w:rsidR="00C50B4F" w:rsidRPr="002F271E" w:rsidRDefault="00C50B4F" w:rsidP="002F271E">
      <w:r w:rsidRPr="002F271E">
        <w:lastRenderedPageBreak/>
        <w:t xml:space="preserve">Time took by </w:t>
      </w:r>
      <w:r w:rsidR="00BB5C5C" w:rsidRPr="002F271E">
        <w:t>bubble sort</w:t>
      </w:r>
      <w:r w:rsidRPr="002F271E">
        <w:t xml:space="preserve"> : ____ (time in milliseconds)</w:t>
      </w:r>
    </w:p>
    <w:p w14:paraId="42D5B814" w14:textId="005DBC2F" w:rsidR="00C50B4F" w:rsidRPr="002F271E" w:rsidRDefault="00C50B4F" w:rsidP="002F271E">
      <w:r w:rsidRPr="002F271E">
        <w:t xml:space="preserve">Time took by </w:t>
      </w:r>
      <w:r w:rsidR="00BB5C5C" w:rsidRPr="002F271E">
        <w:t>selection sort</w:t>
      </w:r>
      <w:r w:rsidRPr="002F271E">
        <w:t xml:space="preserve"> : ____ (time in milliseconds)</w:t>
      </w:r>
    </w:p>
    <w:p w14:paraId="139F1D89" w14:textId="2A257ECA" w:rsidR="00BB5C5C" w:rsidRPr="002F271E" w:rsidRDefault="00BB5C5C" w:rsidP="002F271E">
      <w:r w:rsidRPr="002F271E">
        <w:t>Time took by insertion sort : ____ (time in milliseconds)</w:t>
      </w:r>
    </w:p>
    <w:p w14:paraId="53D2BEB7" w14:textId="3CEDBE59" w:rsidR="00F60CFC" w:rsidRPr="002F271E" w:rsidRDefault="00BB5C5C" w:rsidP="002F271E">
      <w:r w:rsidRPr="002F271E">
        <w:t>Time took by quick sort : ____ (time in milliseconds)</w:t>
      </w:r>
    </w:p>
    <w:p w14:paraId="48494261" w14:textId="66C3B229" w:rsidR="00E34B08" w:rsidRPr="002F271E" w:rsidRDefault="00E34B08" w:rsidP="002F271E"/>
    <w:p w14:paraId="7076B514" w14:textId="2363C82B" w:rsidR="003F5BAB" w:rsidRDefault="003F5BAB">
      <w:pPr>
        <w:rPr>
          <w:b/>
          <w:bCs/>
        </w:rPr>
      </w:pPr>
      <w:r>
        <w:rPr>
          <w:b/>
          <w:bCs/>
        </w:rPr>
        <w:t>Task#02</w:t>
      </w:r>
    </w:p>
    <w:p w14:paraId="515596AF" w14:textId="39CC14FF" w:rsidR="000C24FF" w:rsidRPr="002F271E" w:rsidRDefault="000C24FF" w:rsidP="002F271E">
      <w:r w:rsidRPr="002F271E">
        <w:t xml:space="preserve">Sort the following 2D array </w:t>
      </w:r>
      <w:r w:rsidR="0054453E" w:rsidRPr="002F271E">
        <w:t>using (bubble, selection, insertion, and quick sort)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</w:tblGrid>
      <w:tr w:rsidR="001617F6" w14:paraId="4DB88130" w14:textId="77777777" w:rsidTr="00F47390">
        <w:trPr>
          <w:trHeight w:val="596"/>
        </w:trPr>
        <w:tc>
          <w:tcPr>
            <w:tcW w:w="973" w:type="dxa"/>
            <w:vAlign w:val="center"/>
          </w:tcPr>
          <w:p w14:paraId="3773F0EC" w14:textId="7154AF3A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73" w:type="dxa"/>
            <w:vAlign w:val="center"/>
          </w:tcPr>
          <w:p w14:paraId="75EE5690" w14:textId="3C64DDCD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73" w:type="dxa"/>
            <w:vAlign w:val="center"/>
          </w:tcPr>
          <w:p w14:paraId="537BC16E" w14:textId="348F1948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617F6" w14:paraId="3ADC09E9" w14:textId="77777777" w:rsidTr="00F47390">
        <w:trPr>
          <w:trHeight w:val="563"/>
        </w:trPr>
        <w:tc>
          <w:tcPr>
            <w:tcW w:w="973" w:type="dxa"/>
            <w:vAlign w:val="center"/>
          </w:tcPr>
          <w:p w14:paraId="3A40DB51" w14:textId="769E597C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73" w:type="dxa"/>
            <w:vAlign w:val="center"/>
          </w:tcPr>
          <w:p w14:paraId="652A73D6" w14:textId="70C9B3F9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73" w:type="dxa"/>
            <w:vAlign w:val="center"/>
          </w:tcPr>
          <w:p w14:paraId="28AAC889" w14:textId="050A48FA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1617F6" w14:paraId="71D94888" w14:textId="77777777" w:rsidTr="00F47390">
        <w:trPr>
          <w:trHeight w:val="563"/>
        </w:trPr>
        <w:tc>
          <w:tcPr>
            <w:tcW w:w="973" w:type="dxa"/>
            <w:vAlign w:val="center"/>
          </w:tcPr>
          <w:p w14:paraId="2674F6D4" w14:textId="33DBF2DE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973" w:type="dxa"/>
            <w:vAlign w:val="center"/>
          </w:tcPr>
          <w:p w14:paraId="702DEBEB" w14:textId="1800FC34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973" w:type="dxa"/>
            <w:vAlign w:val="center"/>
          </w:tcPr>
          <w:p w14:paraId="2CC08C76" w14:textId="78D80A4A" w:rsidR="001617F6" w:rsidRPr="00A35CE5" w:rsidRDefault="00B2296D" w:rsidP="00A35CE5">
            <w:pPr>
              <w:jc w:val="center"/>
              <w:rPr>
                <w:b/>
                <w:bCs/>
                <w:sz w:val="32"/>
                <w:szCs w:val="32"/>
              </w:rPr>
            </w:pPr>
            <w:r w:rsidRPr="00A35CE5">
              <w:rPr>
                <w:b/>
                <w:bCs/>
                <w:sz w:val="32"/>
                <w:szCs w:val="32"/>
              </w:rPr>
              <w:t>4</w:t>
            </w:r>
          </w:p>
        </w:tc>
      </w:tr>
    </w:tbl>
    <w:p w14:paraId="759931F0" w14:textId="77777777" w:rsidR="00A946FE" w:rsidRPr="00A946FE" w:rsidRDefault="00A946FE">
      <w:pPr>
        <w:rPr>
          <w:b/>
          <w:bCs/>
        </w:rPr>
      </w:pPr>
    </w:p>
    <w:p w14:paraId="5D54DB5F" w14:textId="241F352C" w:rsidR="00A946FE" w:rsidRPr="00250086" w:rsidRDefault="006A1645">
      <w:pPr>
        <w:rPr>
          <w:b/>
          <w:bCs/>
        </w:rPr>
      </w:pPr>
      <w:r w:rsidRPr="00250086">
        <w:rPr>
          <w:b/>
          <w:bCs/>
        </w:rPr>
        <w:t>Submit your lab#0</w:t>
      </w:r>
      <w:r w:rsidR="00870BBD">
        <w:rPr>
          <w:b/>
          <w:bCs/>
        </w:rPr>
        <w:t>4</w:t>
      </w:r>
      <w:r w:rsidRPr="00250086">
        <w:rPr>
          <w:b/>
          <w:bCs/>
        </w:rPr>
        <w:t xml:space="preserve"> work by </w:t>
      </w:r>
      <w:r w:rsidR="00814819" w:rsidRPr="00250086">
        <w:rPr>
          <w:b/>
          <w:bCs/>
        </w:rPr>
        <w:t>today</w:t>
      </w:r>
      <w:r w:rsidR="003F5BAB" w:rsidRPr="00250086">
        <w:rPr>
          <w:b/>
          <w:bCs/>
        </w:rPr>
        <w:t xml:space="preserve"> </w:t>
      </w:r>
      <w:r w:rsidRPr="00250086">
        <w:rPr>
          <w:b/>
          <w:bCs/>
        </w:rPr>
        <w:t xml:space="preserve">on Teams </w:t>
      </w:r>
    </w:p>
    <w:p w14:paraId="1702313F" w14:textId="77777777" w:rsidR="006A1645" w:rsidRDefault="006A1645"/>
    <w:sectPr w:rsidR="006A164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BCF5" w14:textId="77777777" w:rsidR="00FD52D8" w:rsidRDefault="00FD52D8" w:rsidP="00E559FB">
      <w:pPr>
        <w:spacing w:after="0" w:line="240" w:lineRule="auto"/>
      </w:pPr>
      <w:r>
        <w:separator/>
      </w:r>
    </w:p>
  </w:endnote>
  <w:endnote w:type="continuationSeparator" w:id="0">
    <w:p w14:paraId="2A080AC3" w14:textId="77777777" w:rsidR="00FD52D8" w:rsidRDefault="00FD52D8" w:rsidP="00E5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6468" w14:textId="5BDC437F" w:rsidR="00E559FB" w:rsidRPr="00E559FB" w:rsidRDefault="00E559FB" w:rsidP="00E559FB">
    <w:pPr>
      <w:pStyle w:val="Footer"/>
      <w:jc w:val="center"/>
      <w:rPr>
        <w:b/>
        <w:bCs/>
      </w:rPr>
    </w:pPr>
    <w:r w:rsidRPr="00E559FB">
      <w:rPr>
        <w:b/>
        <w:bCs/>
      </w:rPr>
      <w:t xml:space="preserve">Happy Coding </w:t>
    </w:r>
    <w:r w:rsidRPr="00E559FB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b/>
        <w:bCs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87800" w14:textId="77777777" w:rsidR="00FD52D8" w:rsidRDefault="00FD52D8" w:rsidP="00E559FB">
      <w:pPr>
        <w:spacing w:after="0" w:line="240" w:lineRule="auto"/>
      </w:pPr>
      <w:r>
        <w:separator/>
      </w:r>
    </w:p>
  </w:footnote>
  <w:footnote w:type="continuationSeparator" w:id="0">
    <w:p w14:paraId="7D787E89" w14:textId="77777777" w:rsidR="00FD52D8" w:rsidRDefault="00FD52D8" w:rsidP="00E5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7C2A"/>
    <w:multiLevelType w:val="hybridMultilevel"/>
    <w:tmpl w:val="36D8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29B7"/>
    <w:multiLevelType w:val="hybridMultilevel"/>
    <w:tmpl w:val="6DD4F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70506"/>
    <w:multiLevelType w:val="multilevel"/>
    <w:tmpl w:val="F0D6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A0B8B"/>
    <w:multiLevelType w:val="hybridMultilevel"/>
    <w:tmpl w:val="0F0A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76835"/>
    <w:multiLevelType w:val="hybridMultilevel"/>
    <w:tmpl w:val="D7DEDB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B38"/>
    <w:multiLevelType w:val="hybridMultilevel"/>
    <w:tmpl w:val="D646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94DD0"/>
    <w:multiLevelType w:val="multilevel"/>
    <w:tmpl w:val="C384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93664"/>
    <w:multiLevelType w:val="multilevel"/>
    <w:tmpl w:val="BBF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E33A3"/>
    <w:multiLevelType w:val="hybridMultilevel"/>
    <w:tmpl w:val="80C21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428988">
    <w:abstractNumId w:val="7"/>
  </w:num>
  <w:num w:numId="2" w16cid:durableId="619262739">
    <w:abstractNumId w:val="0"/>
  </w:num>
  <w:num w:numId="3" w16cid:durableId="1257251798">
    <w:abstractNumId w:val="2"/>
  </w:num>
  <w:num w:numId="4" w16cid:durableId="722293707">
    <w:abstractNumId w:val="3"/>
  </w:num>
  <w:num w:numId="5" w16cid:durableId="1424036773">
    <w:abstractNumId w:val="6"/>
  </w:num>
  <w:num w:numId="6" w16cid:durableId="1717311278">
    <w:abstractNumId w:val="8"/>
  </w:num>
  <w:num w:numId="7" w16cid:durableId="1047415995">
    <w:abstractNumId w:val="5"/>
  </w:num>
  <w:num w:numId="8" w16cid:durableId="1601334854">
    <w:abstractNumId w:val="1"/>
  </w:num>
  <w:num w:numId="9" w16cid:durableId="1162968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FE"/>
    <w:rsid w:val="000520AF"/>
    <w:rsid w:val="00081122"/>
    <w:rsid w:val="000A19EF"/>
    <w:rsid w:val="000B039B"/>
    <w:rsid w:val="000B6B0E"/>
    <w:rsid w:val="000C24FF"/>
    <w:rsid w:val="000F17FE"/>
    <w:rsid w:val="000F4DA2"/>
    <w:rsid w:val="00111FBB"/>
    <w:rsid w:val="001617F6"/>
    <w:rsid w:val="00190E7D"/>
    <w:rsid w:val="001D331B"/>
    <w:rsid w:val="002272FE"/>
    <w:rsid w:val="00250086"/>
    <w:rsid w:val="002C4E30"/>
    <w:rsid w:val="002E5C8C"/>
    <w:rsid w:val="002F271E"/>
    <w:rsid w:val="00322C9A"/>
    <w:rsid w:val="003253D8"/>
    <w:rsid w:val="00346CDB"/>
    <w:rsid w:val="00360122"/>
    <w:rsid w:val="0037723C"/>
    <w:rsid w:val="003A61CF"/>
    <w:rsid w:val="003B444A"/>
    <w:rsid w:val="003F5BAB"/>
    <w:rsid w:val="004D1EF3"/>
    <w:rsid w:val="0054453E"/>
    <w:rsid w:val="00570190"/>
    <w:rsid w:val="005835F7"/>
    <w:rsid w:val="005D13C0"/>
    <w:rsid w:val="00610468"/>
    <w:rsid w:val="006578F3"/>
    <w:rsid w:val="006952D2"/>
    <w:rsid w:val="006A1645"/>
    <w:rsid w:val="00710889"/>
    <w:rsid w:val="00713962"/>
    <w:rsid w:val="00723D00"/>
    <w:rsid w:val="007655D0"/>
    <w:rsid w:val="007707D2"/>
    <w:rsid w:val="00771FFD"/>
    <w:rsid w:val="00786106"/>
    <w:rsid w:val="007E41A7"/>
    <w:rsid w:val="00814819"/>
    <w:rsid w:val="00814C9E"/>
    <w:rsid w:val="00831DF8"/>
    <w:rsid w:val="00870BBD"/>
    <w:rsid w:val="008837B4"/>
    <w:rsid w:val="008970AB"/>
    <w:rsid w:val="008A37E6"/>
    <w:rsid w:val="008A7B84"/>
    <w:rsid w:val="008D02B0"/>
    <w:rsid w:val="008F5768"/>
    <w:rsid w:val="00906C91"/>
    <w:rsid w:val="00974D24"/>
    <w:rsid w:val="009B0460"/>
    <w:rsid w:val="009E7DBA"/>
    <w:rsid w:val="00A35CE5"/>
    <w:rsid w:val="00A47179"/>
    <w:rsid w:val="00A75102"/>
    <w:rsid w:val="00A946FE"/>
    <w:rsid w:val="00AB7BFD"/>
    <w:rsid w:val="00B2296D"/>
    <w:rsid w:val="00B31C3E"/>
    <w:rsid w:val="00B90FFC"/>
    <w:rsid w:val="00BB5C5C"/>
    <w:rsid w:val="00BF1F1C"/>
    <w:rsid w:val="00BF4B4F"/>
    <w:rsid w:val="00C01C8F"/>
    <w:rsid w:val="00C07CDB"/>
    <w:rsid w:val="00C13B1D"/>
    <w:rsid w:val="00C14928"/>
    <w:rsid w:val="00C50B4F"/>
    <w:rsid w:val="00C76F5D"/>
    <w:rsid w:val="00CB7D39"/>
    <w:rsid w:val="00CD1917"/>
    <w:rsid w:val="00CE3BE4"/>
    <w:rsid w:val="00D46E4C"/>
    <w:rsid w:val="00D9216E"/>
    <w:rsid w:val="00E10224"/>
    <w:rsid w:val="00E34B08"/>
    <w:rsid w:val="00E43CDC"/>
    <w:rsid w:val="00E559FB"/>
    <w:rsid w:val="00EA71D6"/>
    <w:rsid w:val="00EB35C6"/>
    <w:rsid w:val="00F47390"/>
    <w:rsid w:val="00F57F47"/>
    <w:rsid w:val="00F60CFC"/>
    <w:rsid w:val="00FB142F"/>
    <w:rsid w:val="00FD270B"/>
    <w:rsid w:val="00FD52D8"/>
    <w:rsid w:val="00FD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FBB1"/>
  <w15:chartTrackingRefBased/>
  <w15:docId w15:val="{511EE469-7AD7-462F-9A2C-5D91DB2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B0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t">
    <w:name w:val="kt"/>
    <w:basedOn w:val="Normal"/>
    <w:rsid w:val="00E3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4B08"/>
    <w:rPr>
      <w:i/>
      <w:iCs/>
    </w:rPr>
  </w:style>
  <w:style w:type="paragraph" w:styleId="ListParagraph">
    <w:name w:val="List Paragraph"/>
    <w:basedOn w:val="Normal"/>
    <w:uiPriority w:val="34"/>
    <w:qFormat/>
    <w:rsid w:val="002C4E3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83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v">
    <w:name w:val="kv"/>
    <w:basedOn w:val="Normal"/>
    <w:rsid w:val="00C7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9FB"/>
  </w:style>
  <w:style w:type="paragraph" w:styleId="Footer">
    <w:name w:val="footer"/>
    <w:basedOn w:val="Normal"/>
    <w:link w:val="FooterChar"/>
    <w:uiPriority w:val="99"/>
    <w:unhideWhenUsed/>
    <w:rsid w:val="00E5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5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7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19BSCS17</cp:lastModifiedBy>
  <cp:revision>81</cp:revision>
  <dcterms:created xsi:type="dcterms:W3CDTF">2022-12-14T05:14:00Z</dcterms:created>
  <dcterms:modified xsi:type="dcterms:W3CDTF">2022-12-19T06:17:00Z</dcterms:modified>
</cp:coreProperties>
</file>