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4B70519E" w:rsidR="004D4251" w:rsidRDefault="00B60B97">
            <w:r w:rsidRPr="00B60B97">
              <w:rPr>
                <w:sz w:val="24"/>
                <w:szCs w:val="24"/>
              </w:rPr>
              <w:t>0</w:t>
            </w:r>
            <w:r w:rsidR="00331A23">
              <w:rPr>
                <w:sz w:val="24"/>
                <w:szCs w:val="24"/>
              </w:rPr>
              <w:t>2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EF7F3F0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19BA18B7" w14:textId="01D6FDB0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The contact app on our phone contains a lot of contacts. In ContactApp(class) perform the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following operations:</w:t>
      </w:r>
    </w:p>
    <w:p w14:paraId="70C2AF2B" w14:textId="77777777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Display all contact</w:t>
      </w:r>
    </w:p>
    <w:p w14:paraId="25790DC9" w14:textId="54706A8A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Search a contact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AF9F8"/>
        </w:rPr>
        <w:t>//name -&gt; number</w:t>
      </w:r>
    </w:p>
    <w:p w14:paraId="55A33499" w14:textId="2B3968A6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Add a new contact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AF9F8"/>
        </w:rPr>
        <w:t>// name, number , pos/index</w:t>
      </w:r>
    </w:p>
    <w:p w14:paraId="4CA9E5DB" w14:textId="471C7ECD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Update the contact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AF9F8"/>
        </w:rPr>
        <w:t>//name1, name2</w:t>
      </w:r>
    </w:p>
    <w:p w14:paraId="78BFE1DA" w14:textId="5529FEB0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Delete any contact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AF9F8"/>
        </w:rPr>
        <w:t>//</w:t>
      </w:r>
    </w:p>
    <w:p w14:paraId="79561A59" w14:textId="49F61D83" w:rsidR="00331A23" w:rsidRPr="004D4251" w:rsidRDefault="00331A23" w:rsidP="004D4251">
      <w:p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NOTE: Create a 2D </w:t>
      </w:r>
      <w:r>
        <w:rPr>
          <w:rFonts w:ascii="Arial" w:hAnsi="Arial" w:cs="Arial"/>
          <w:shd w:val="clear" w:color="auto" w:fill="FAF9F8"/>
        </w:rPr>
        <w:t>array of</w:t>
      </w:r>
      <w:r>
        <w:rPr>
          <w:rFonts w:ascii="Arial" w:hAnsi="Arial" w:cs="Arial"/>
          <w:shd w:val="clear" w:color="auto" w:fill="FAF9F8"/>
        </w:rPr>
        <w:t xml:space="preserve"> string type.</w:t>
      </w:r>
    </w:p>
    <w:p w14:paraId="70231E74" w14:textId="3D172A9B" w:rsidR="00097A79" w:rsidRPr="00B60B97" w:rsidRDefault="00331A23" w:rsidP="00B60B97">
      <w:pPr>
        <w:pStyle w:val="Heading1"/>
      </w:pPr>
      <w:r>
        <w:t>ContactApp</w:t>
      </w:r>
      <w:r w:rsidR="00097A79">
        <w:t>.Java</w:t>
      </w:r>
    </w:p>
    <w:p w14:paraId="3FC17DE2" w14:textId="2FCF0D46" w:rsidR="00AF74F1" w:rsidRDefault="00AF74F1" w:rsidP="00AF7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F93C7C" w14:textId="77777777" w:rsidR="00331A23" w:rsidRPr="00331A23" w:rsidRDefault="00331A23" w:rsidP="00331A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ContactApp{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Scanner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displayChoices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"0. Exit"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"1. Display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"2. Search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"3. Add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"4. Update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"5. Delete contacts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displayContacts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displayContacts()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or number to search in list: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 ||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"][0]"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return;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is not present in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searchContact()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String[][]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[][] newArray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contact name: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contact number: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number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position(from 1 to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+size+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") to add at: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size++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pos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newArray[i+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arr[i]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because index = pos - 1;  e.g(pos = 7, then index = 6, pos = 1, index = 0)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contact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number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added in list"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addContact()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updateContact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to update: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oldName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name: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newName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number: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newNumber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].equals(oldName)){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index = i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break;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newName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newNumber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updateContact()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String[][]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deleteContact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to delete: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[][] newArray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(arr[size-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index = i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 == index)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continue;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newArray[k][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newArray[k][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deleted from list"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deleteContacts()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[][] contacts = {{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"Asad"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"+924567891237"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"Awais"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"+924512345789"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"Junaid"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"+924513687002"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"Sir Mohsin"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"+9245136789010"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"Abbas"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"+924123678410"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"Uzair Hussain"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"+921345689698"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"Hassan"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"+928746555445"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"Waryal"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"+924513789456"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ContactApp ca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ContactApp()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Scanner sc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do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ca.displayChoices()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your choice: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 = sc.nextInt()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switch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331A2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exit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ca.displayContacts(contacts)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ca.searchContact(contacts)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contacts = ca.addContact(contacts)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ca.updateContact(contacts)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contacts = ca.deleteContact(contacts)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default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"Invalid, please select correct option"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while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(choice!=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353D0316" w14:textId="77777777" w:rsidR="00331A23" w:rsidRDefault="00331A23" w:rsidP="00AF74F1">
      <w:pPr>
        <w:rPr>
          <w:b/>
          <w:bCs/>
          <w:sz w:val="28"/>
          <w:szCs w:val="28"/>
        </w:rPr>
      </w:pPr>
    </w:p>
    <w:p w14:paraId="17EAE100" w14:textId="77777777" w:rsidR="001C526A" w:rsidRDefault="001C526A" w:rsidP="00B60B97">
      <w:pPr>
        <w:rPr>
          <w:b/>
          <w:bCs/>
          <w:sz w:val="28"/>
          <w:szCs w:val="28"/>
        </w:rPr>
      </w:pPr>
    </w:p>
    <w:p w14:paraId="5F239202" w14:textId="77777777" w:rsidR="001C526A" w:rsidRDefault="001C526A" w:rsidP="00B60B97">
      <w:pPr>
        <w:rPr>
          <w:b/>
          <w:bCs/>
          <w:sz w:val="28"/>
          <w:szCs w:val="28"/>
        </w:rPr>
      </w:pPr>
    </w:p>
    <w:p w14:paraId="49FF5169" w14:textId="77777777" w:rsidR="001C526A" w:rsidRDefault="001C526A" w:rsidP="00B60B97">
      <w:pPr>
        <w:rPr>
          <w:b/>
          <w:bCs/>
          <w:sz w:val="28"/>
          <w:szCs w:val="28"/>
        </w:rPr>
      </w:pPr>
    </w:p>
    <w:p w14:paraId="3BD9397E" w14:textId="77777777" w:rsidR="001C526A" w:rsidRDefault="001C526A" w:rsidP="00B60B97">
      <w:pPr>
        <w:rPr>
          <w:b/>
          <w:bCs/>
          <w:sz w:val="28"/>
          <w:szCs w:val="28"/>
        </w:rPr>
      </w:pPr>
    </w:p>
    <w:p w14:paraId="0EB9CC97" w14:textId="77777777" w:rsidR="001C526A" w:rsidRDefault="001C526A" w:rsidP="00B60B97">
      <w:pPr>
        <w:rPr>
          <w:b/>
          <w:bCs/>
          <w:sz w:val="28"/>
          <w:szCs w:val="28"/>
        </w:rPr>
      </w:pPr>
    </w:p>
    <w:p w14:paraId="261AB096" w14:textId="77777777" w:rsidR="001C526A" w:rsidRDefault="001C526A" w:rsidP="00B60B97">
      <w:pPr>
        <w:rPr>
          <w:b/>
          <w:bCs/>
          <w:sz w:val="28"/>
          <w:szCs w:val="28"/>
        </w:rPr>
      </w:pPr>
    </w:p>
    <w:p w14:paraId="7848938E" w14:textId="08EA786D" w:rsidR="00AF74F1" w:rsidRDefault="005A2D98" w:rsidP="00B60B97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</w:p>
    <w:p w14:paraId="739FD106" w14:textId="72603E1B" w:rsidR="003974E4" w:rsidRPr="004D4251" w:rsidRDefault="003974E4" w:rsidP="00B60B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3B97ED" wp14:editId="186C4790">
            <wp:extent cx="8331683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120" cy="31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A006" w14:textId="44C5EB2B" w:rsidR="003974E4" w:rsidRDefault="003974E4" w:rsidP="00097A79">
      <w:pPr>
        <w:pStyle w:val="Heading1"/>
      </w:pPr>
      <w:r>
        <w:rPr>
          <w:noProof/>
        </w:rPr>
        <w:lastRenderedPageBreak/>
        <w:drawing>
          <wp:inline distT="0" distB="0" distL="0" distR="0" wp14:anchorId="77DBA690" wp14:editId="35CFFA1A">
            <wp:extent cx="7469922" cy="2933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603" cy="29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E878" w14:textId="0FFE6493" w:rsidR="003974E4" w:rsidRDefault="003974E4" w:rsidP="00097A79">
      <w:pPr>
        <w:pStyle w:val="Heading1"/>
      </w:pPr>
      <w:r>
        <w:rPr>
          <w:noProof/>
        </w:rPr>
        <w:drawing>
          <wp:inline distT="0" distB="0" distL="0" distR="0" wp14:anchorId="2D65097C" wp14:editId="6FD21433">
            <wp:extent cx="6937871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43" cy="28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8F4" w14:textId="217B9626" w:rsidR="003974E4" w:rsidRDefault="003974E4" w:rsidP="00097A79">
      <w:pPr>
        <w:pStyle w:val="Heading1"/>
      </w:pPr>
      <w:r>
        <w:rPr>
          <w:noProof/>
        </w:rPr>
        <w:lastRenderedPageBreak/>
        <w:drawing>
          <wp:inline distT="0" distB="0" distL="0" distR="0" wp14:anchorId="1D3BE1C9" wp14:editId="0A5DD64B">
            <wp:extent cx="6900839" cy="27146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272" cy="27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598" w14:textId="55CC47FF" w:rsidR="003974E4" w:rsidRDefault="003974E4" w:rsidP="00097A79">
      <w:pPr>
        <w:pStyle w:val="Heading1"/>
      </w:pPr>
      <w:r>
        <w:rPr>
          <w:noProof/>
        </w:rPr>
        <w:drawing>
          <wp:inline distT="0" distB="0" distL="0" distR="0" wp14:anchorId="18F2E598" wp14:editId="0B999245">
            <wp:extent cx="6872788" cy="2724150"/>
            <wp:effectExtent l="0" t="0" r="444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249" cy="27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CBAF" w14:textId="490E1585" w:rsidR="004F0C85" w:rsidRDefault="00DC6D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5C7C56" wp14:editId="0E6ABD4B">
            <wp:extent cx="5210902" cy="241016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67D2" w14:textId="77777777" w:rsidR="004F0C85" w:rsidRDefault="004F0C85">
      <w:pPr>
        <w:rPr>
          <w:noProof/>
        </w:rPr>
      </w:pPr>
    </w:p>
    <w:p w14:paraId="2EE983AF" w14:textId="09698A07" w:rsidR="00F05C39" w:rsidRDefault="00F05C39" w:rsidP="004F0C85">
      <w:pPr>
        <w:rPr>
          <w:b/>
          <w:bCs/>
          <w:sz w:val="28"/>
          <w:szCs w:val="28"/>
        </w:rPr>
      </w:pPr>
      <w:bookmarkStart w:id="1" w:name="_Hlk123309006"/>
    </w:p>
    <w:p w14:paraId="30E0D6C8" w14:textId="77777777" w:rsidR="00B60B97" w:rsidRDefault="00B60B97" w:rsidP="004F0C85">
      <w:pPr>
        <w:rPr>
          <w:b/>
          <w:bCs/>
          <w:sz w:val="28"/>
          <w:szCs w:val="28"/>
        </w:rPr>
      </w:pPr>
    </w:p>
    <w:p w14:paraId="3A97740E" w14:textId="77777777" w:rsidR="00F05C39" w:rsidRDefault="00F05C39" w:rsidP="004F0C85">
      <w:pPr>
        <w:rPr>
          <w:b/>
          <w:bCs/>
          <w:sz w:val="28"/>
          <w:szCs w:val="28"/>
        </w:rPr>
      </w:pPr>
    </w:p>
    <w:p w14:paraId="03F600D6" w14:textId="2FEC9ED1" w:rsidR="00F05C39" w:rsidRDefault="00F05C39" w:rsidP="004F0C85">
      <w:pPr>
        <w:rPr>
          <w:b/>
          <w:bCs/>
          <w:sz w:val="28"/>
          <w:szCs w:val="28"/>
        </w:rPr>
      </w:pPr>
    </w:p>
    <w:p w14:paraId="23959716" w14:textId="3CD1F4B1" w:rsidR="00DC6D07" w:rsidRDefault="00DC6D07" w:rsidP="004F0C85">
      <w:pPr>
        <w:rPr>
          <w:b/>
          <w:bCs/>
          <w:sz w:val="28"/>
          <w:szCs w:val="28"/>
        </w:rPr>
      </w:pPr>
    </w:p>
    <w:p w14:paraId="5DA51200" w14:textId="20B072D4" w:rsidR="00DC6D07" w:rsidRDefault="00DC6D07" w:rsidP="004F0C85">
      <w:pPr>
        <w:rPr>
          <w:b/>
          <w:bCs/>
          <w:sz w:val="28"/>
          <w:szCs w:val="28"/>
        </w:rPr>
      </w:pPr>
    </w:p>
    <w:p w14:paraId="2C31E6EA" w14:textId="117465D1" w:rsidR="00DC6D07" w:rsidRDefault="00DC6D07" w:rsidP="004F0C85">
      <w:pPr>
        <w:rPr>
          <w:b/>
          <w:bCs/>
          <w:sz w:val="28"/>
          <w:szCs w:val="28"/>
        </w:rPr>
      </w:pPr>
    </w:p>
    <w:p w14:paraId="3972CF5A" w14:textId="04899407" w:rsidR="00DC6D07" w:rsidRDefault="00DC6D07" w:rsidP="004F0C85">
      <w:pPr>
        <w:rPr>
          <w:b/>
          <w:bCs/>
          <w:sz w:val="28"/>
          <w:szCs w:val="28"/>
        </w:rPr>
      </w:pPr>
    </w:p>
    <w:p w14:paraId="2D008C56" w14:textId="09149723" w:rsidR="00DC6D07" w:rsidRDefault="00DC6D07" w:rsidP="004F0C85">
      <w:pPr>
        <w:rPr>
          <w:b/>
          <w:bCs/>
          <w:sz w:val="28"/>
          <w:szCs w:val="28"/>
        </w:rPr>
      </w:pPr>
    </w:p>
    <w:p w14:paraId="75F6CFA9" w14:textId="18897E35" w:rsidR="00DC6D07" w:rsidRDefault="00DC6D07" w:rsidP="004F0C85">
      <w:pPr>
        <w:rPr>
          <w:b/>
          <w:bCs/>
          <w:sz w:val="28"/>
          <w:szCs w:val="28"/>
        </w:rPr>
      </w:pPr>
    </w:p>
    <w:p w14:paraId="6DBB7BD0" w14:textId="4C89BC1E" w:rsidR="00DC6D07" w:rsidRDefault="00DC6D07" w:rsidP="004F0C85">
      <w:pPr>
        <w:rPr>
          <w:b/>
          <w:bCs/>
          <w:sz w:val="28"/>
          <w:szCs w:val="28"/>
        </w:rPr>
      </w:pPr>
    </w:p>
    <w:p w14:paraId="5B02B7EB" w14:textId="77777777" w:rsidR="00DC6D07" w:rsidRDefault="00DC6D07" w:rsidP="004F0C85">
      <w:pPr>
        <w:rPr>
          <w:b/>
          <w:bCs/>
          <w:sz w:val="28"/>
          <w:szCs w:val="28"/>
        </w:rPr>
      </w:pPr>
    </w:p>
    <w:p w14:paraId="58CE31C0" w14:textId="77777777" w:rsidR="00F05C39" w:rsidRDefault="00F05C39" w:rsidP="004F0C85">
      <w:pPr>
        <w:rPr>
          <w:b/>
          <w:bCs/>
          <w:sz w:val="28"/>
          <w:szCs w:val="28"/>
        </w:rPr>
      </w:pPr>
    </w:p>
    <w:p w14:paraId="788CF990" w14:textId="0F8ABF01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34DA7513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3BCA3B03" w14:textId="7E4888F5" w:rsidR="00630B80" w:rsidRDefault="00630B80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The Music app name is FireAir(class)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musicapp which can perform following functions</w:t>
      </w:r>
    </w:p>
    <w:p w14:paraId="0624AF77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print all the array songs/music names one by one.</w:t>
      </w:r>
    </w:p>
    <w:p w14:paraId="7544CDDF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Adds new songs/music.</w:t>
      </w:r>
    </w:p>
    <w:p w14:paraId="1C8EA311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Deletes a song/music using the number.</w:t>
      </w:r>
    </w:p>
    <w:p w14:paraId="311D9920" w14:textId="57882209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Searches song/music using a number or by the name.</w:t>
      </w:r>
    </w:p>
    <w:p w14:paraId="3FBB085A" w14:textId="6B9AEA5B" w:rsidR="00630B80" w:rsidRPr="004F0C85" w:rsidRDefault="00630B80" w:rsidP="004F0C85">
      <w:p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Update song/music (index, value)</w:t>
      </w:r>
    </w:p>
    <w:bookmarkEnd w:id="1"/>
    <w:p w14:paraId="47378DC8" w14:textId="60443CB9" w:rsidR="00F05C39" w:rsidRDefault="00630B80" w:rsidP="00F05C39">
      <w:pPr>
        <w:pStyle w:val="Heading1"/>
      </w:pPr>
      <w:r>
        <w:t>FireAir</w:t>
      </w:r>
      <w:r w:rsidR="00F05C39">
        <w:t>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6CF7C027" w14:textId="77777777" w:rsidR="002B039E" w:rsidRPr="002B039E" w:rsidRDefault="002B039E" w:rsidP="002B0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import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FireAir{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Scanner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displayChoices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"0. Exit"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"1. Display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"2. Search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"3. Add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"4. Update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"5. Delete songs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displaySongs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(i==arr.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.print(arr[i])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.print(arr[i] +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displaySongs()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lastRenderedPageBreak/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song to search: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(arr[i].equalsIgnoreCase(song)){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.println(song+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 xml:space="preserve">" found at index "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 i)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return;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.println(song+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is not present in Playlist"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searchSong()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updateSong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index to update: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song: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 = newSong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updateContact()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"Add new song to playlist: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 newArray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newArray[newArray.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song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addSong()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deleteSong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index of song to delete: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 newArray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(size-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==index){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newArray[i]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 == index)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continue;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newArray[k++]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deleteSong()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 songs = {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"Applause"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"Tennis Court"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"Days Go by"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FireAir fa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FireAir()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Scanner sc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do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fa.displayChoices()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your choice: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 = sc.nextInt()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switch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2B039E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exit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fa.displaySongs(songs)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fa.searchSong(songs)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songs = fa.addSong(songs)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fa.updateSong(songs)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songs = fa.deleteSong(songs)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default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"Invalid, please select correct option"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while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(choice!=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59C50A1A" w14:textId="77777777" w:rsidR="00F05C39" w:rsidRDefault="00F05C39" w:rsidP="00F05C39">
      <w:pPr>
        <w:rPr>
          <w:b/>
          <w:bCs/>
          <w:sz w:val="28"/>
          <w:szCs w:val="28"/>
        </w:rPr>
      </w:pPr>
    </w:p>
    <w:p w14:paraId="2AE77CBD" w14:textId="5BBEA66E" w:rsidR="00F05C39" w:rsidRDefault="00F05C39" w:rsidP="00F05C39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3C03ABAB" w14:textId="7A31ADFE" w:rsidR="00B60B97" w:rsidRDefault="002B039E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ECEF78" wp14:editId="614199EC">
            <wp:extent cx="8471754" cy="34194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441" cy="34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F38" w14:textId="150BA376" w:rsidR="001F49D5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EA76BC" wp14:editId="0EC77622">
            <wp:extent cx="6534150" cy="46883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120" cy="46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22E" w14:textId="755AA964" w:rsidR="002B039E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8A457A" wp14:editId="5EB8DF48">
            <wp:extent cx="6856489" cy="33242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674" cy="33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22C" w14:textId="19F8079E" w:rsidR="002B039E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8EFD78" wp14:editId="2DAE7CD7">
            <wp:extent cx="5943600" cy="4184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520" w14:textId="5F0B84E7" w:rsidR="002B039E" w:rsidRPr="001F49D5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F66B4E" wp14:editId="30F5D3F2">
            <wp:extent cx="6556799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67" cy="33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39E" w:rsidRPr="001F49D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87F8" w14:textId="77777777" w:rsidR="00B536BE" w:rsidRDefault="00B536BE" w:rsidP="004D4251">
      <w:pPr>
        <w:spacing w:after="0" w:line="240" w:lineRule="auto"/>
      </w:pPr>
      <w:r>
        <w:separator/>
      </w:r>
    </w:p>
  </w:endnote>
  <w:endnote w:type="continuationSeparator" w:id="0">
    <w:p w14:paraId="26EA848B" w14:textId="77777777" w:rsidR="00B536BE" w:rsidRDefault="00B536BE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AECC" w14:textId="77777777" w:rsidR="00B536BE" w:rsidRDefault="00B536BE" w:rsidP="004D4251">
      <w:pPr>
        <w:spacing w:after="0" w:line="240" w:lineRule="auto"/>
      </w:pPr>
      <w:r>
        <w:separator/>
      </w:r>
    </w:p>
  </w:footnote>
  <w:footnote w:type="continuationSeparator" w:id="0">
    <w:p w14:paraId="3A53895C" w14:textId="77777777" w:rsidR="00B536BE" w:rsidRDefault="00B536BE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C526A"/>
    <w:rsid w:val="001F49D5"/>
    <w:rsid w:val="002004E3"/>
    <w:rsid w:val="002B039E"/>
    <w:rsid w:val="00331A23"/>
    <w:rsid w:val="003974E4"/>
    <w:rsid w:val="0045356C"/>
    <w:rsid w:val="004B0CFF"/>
    <w:rsid w:val="004D4251"/>
    <w:rsid w:val="004F0C85"/>
    <w:rsid w:val="005875A7"/>
    <w:rsid w:val="005A2D98"/>
    <w:rsid w:val="005E3E21"/>
    <w:rsid w:val="00606A2E"/>
    <w:rsid w:val="00630B80"/>
    <w:rsid w:val="006929C9"/>
    <w:rsid w:val="008851A4"/>
    <w:rsid w:val="00AE5888"/>
    <w:rsid w:val="00AF74F1"/>
    <w:rsid w:val="00B3195B"/>
    <w:rsid w:val="00B51812"/>
    <w:rsid w:val="00B536BE"/>
    <w:rsid w:val="00B60B97"/>
    <w:rsid w:val="00C715FF"/>
    <w:rsid w:val="00D4711E"/>
    <w:rsid w:val="00D91A70"/>
    <w:rsid w:val="00DC6D07"/>
    <w:rsid w:val="00DE2A99"/>
    <w:rsid w:val="00EE65FA"/>
    <w:rsid w:val="00EE6BCA"/>
    <w:rsid w:val="00F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6</cp:revision>
  <dcterms:created xsi:type="dcterms:W3CDTF">2022-12-31T13:21:00Z</dcterms:created>
  <dcterms:modified xsi:type="dcterms:W3CDTF">2022-12-31T16:04:00Z</dcterms:modified>
</cp:coreProperties>
</file>