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251" w14:paraId="10F72194" w14:textId="77777777" w:rsidTr="004D4251">
        <w:tc>
          <w:tcPr>
            <w:tcW w:w="4675" w:type="dxa"/>
          </w:tcPr>
          <w:p w14:paraId="5153E668" w14:textId="4A784EC3" w:rsidR="004D4251" w:rsidRPr="00B60B97" w:rsidRDefault="004D4251">
            <w:pPr>
              <w:rPr>
                <w:rFonts w:ascii="Georgia" w:hAnsi="Georgia"/>
              </w:rPr>
            </w:pPr>
            <w:bookmarkStart w:id="0" w:name="_Hlk123308993"/>
            <w:bookmarkEnd w:id="0"/>
            <w:r w:rsidRPr="00B60B97">
              <w:rPr>
                <w:rFonts w:ascii="Georgia" w:hAnsi="Georgia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14:paraId="1ABAF289" w14:textId="0F859D0D" w:rsidR="004D4251" w:rsidRDefault="001F49D5">
            <w:r w:rsidRPr="00B60B97">
              <w:rPr>
                <w:sz w:val="24"/>
                <w:szCs w:val="24"/>
              </w:rPr>
              <w:t>Asadullah</w:t>
            </w:r>
          </w:p>
        </w:tc>
      </w:tr>
      <w:tr w:rsidR="004D4251" w14:paraId="456BD3E5" w14:textId="77777777" w:rsidTr="004D4251">
        <w:tc>
          <w:tcPr>
            <w:tcW w:w="4675" w:type="dxa"/>
          </w:tcPr>
          <w:p w14:paraId="73CFD9E5" w14:textId="1C6FC8DD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Roll Number</w:t>
            </w:r>
          </w:p>
        </w:tc>
        <w:tc>
          <w:tcPr>
            <w:tcW w:w="4675" w:type="dxa"/>
          </w:tcPr>
          <w:p w14:paraId="07E709B3" w14:textId="227FA3C4" w:rsidR="004D4251" w:rsidRDefault="00B60B97">
            <w:r w:rsidRPr="00B60B97">
              <w:rPr>
                <w:sz w:val="24"/>
                <w:szCs w:val="24"/>
              </w:rPr>
              <w:t>21SW036</w:t>
            </w:r>
          </w:p>
        </w:tc>
      </w:tr>
      <w:tr w:rsidR="004D4251" w14:paraId="20FB13D5" w14:textId="77777777" w:rsidTr="004D4251">
        <w:tc>
          <w:tcPr>
            <w:tcW w:w="4675" w:type="dxa"/>
          </w:tcPr>
          <w:p w14:paraId="54ACD70D" w14:textId="7A7D2CDE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Section #</w:t>
            </w:r>
          </w:p>
        </w:tc>
        <w:tc>
          <w:tcPr>
            <w:tcW w:w="4675" w:type="dxa"/>
          </w:tcPr>
          <w:p w14:paraId="05C2E5EB" w14:textId="28DCD089" w:rsidR="004D4251" w:rsidRDefault="00B60B97">
            <w:r w:rsidRPr="00B60B97">
              <w:rPr>
                <w:sz w:val="24"/>
                <w:szCs w:val="24"/>
              </w:rPr>
              <w:t>03</w:t>
            </w:r>
          </w:p>
        </w:tc>
      </w:tr>
      <w:tr w:rsidR="004D4251" w14:paraId="67CBC924" w14:textId="77777777" w:rsidTr="004D4251">
        <w:tc>
          <w:tcPr>
            <w:tcW w:w="4675" w:type="dxa"/>
          </w:tcPr>
          <w:p w14:paraId="5B349357" w14:textId="1DC287C6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Lab #</w:t>
            </w:r>
          </w:p>
        </w:tc>
        <w:tc>
          <w:tcPr>
            <w:tcW w:w="4675" w:type="dxa"/>
          </w:tcPr>
          <w:p w14:paraId="0B055CF5" w14:textId="2C86C678" w:rsidR="004D4251" w:rsidRDefault="00A951E9">
            <w:r>
              <w:t>1</w:t>
            </w:r>
            <w:r w:rsidR="00BC1447">
              <w:t>1</w:t>
            </w:r>
          </w:p>
        </w:tc>
      </w:tr>
    </w:tbl>
    <w:p w14:paraId="0437BCEE" w14:textId="29D56A5A" w:rsidR="00AE5888" w:rsidRDefault="00AE5888"/>
    <w:p w14:paraId="7E438B34" w14:textId="7E161CCA" w:rsidR="004D4251" w:rsidRDefault="004D4251" w:rsidP="004D4251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t>Task#01</w:t>
      </w:r>
    </w:p>
    <w:p w14:paraId="78824163" w14:textId="47E11229" w:rsidR="004D4251" w:rsidRDefault="004D4251" w:rsidP="004D4251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05FFACEE" w14:textId="77777777" w:rsidR="00BC1447" w:rsidRDefault="00A951E9" w:rsidP="00BC1447">
      <w:r>
        <w:t xml:space="preserve">1. </w:t>
      </w:r>
      <w:r w:rsidR="00BC1447">
        <w:t xml:space="preserve">Task Scheduling: Queues can be used to schedule tasks that need to be executed in a specific order. For example, in a web server application, incoming requests can be stored in a queue and processed in the order they were received. </w:t>
      </w:r>
    </w:p>
    <w:p w14:paraId="74256B0C" w14:textId="77777777" w:rsidR="00BC1447" w:rsidRDefault="00BC1447" w:rsidP="00BC1447">
      <w:r>
        <w:t xml:space="preserve">1. Implement using array. </w:t>
      </w:r>
    </w:p>
    <w:p w14:paraId="208278ED" w14:textId="3C99D24B" w:rsidR="00A951E9" w:rsidRDefault="00BC1447" w:rsidP="00BC1447">
      <w:pPr>
        <w:rPr>
          <w:sz w:val="28"/>
          <w:szCs w:val="28"/>
        </w:rPr>
      </w:pPr>
      <w:r>
        <w:t>2. Implement using linked list.</w:t>
      </w:r>
    </w:p>
    <w:p w14:paraId="70231E74" w14:textId="78CF99D2" w:rsidR="00097A79" w:rsidRPr="00B60B97" w:rsidRDefault="0097659A" w:rsidP="00B60B97">
      <w:pPr>
        <w:pStyle w:val="Heading1"/>
      </w:pPr>
      <w:r>
        <w:t>Q1</w:t>
      </w:r>
      <w:r w:rsidR="00097A79">
        <w:t>.Java</w:t>
      </w:r>
    </w:p>
    <w:p w14:paraId="49FF5169" w14:textId="4F4D0134" w:rsidR="001C526A" w:rsidRDefault="00AF74F1" w:rsidP="009765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B7AEED3" w14:textId="77777777" w:rsidR="00BC1447" w:rsidRPr="00BC1447" w:rsidRDefault="00BC1447" w:rsidP="00BC1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package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Lab_11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import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java.util.Arrays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class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ArrayQueue 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private int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size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BC1447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private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String[]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public </w:t>
      </w:r>
      <w:r w:rsidRPr="00BC1447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ArrayQueue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cap) 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a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String[cap]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BC1447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resize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String [] aa =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a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String[</w:t>
      </w:r>
      <w:r w:rsidRPr="00BC1447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2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* aa.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BC1447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arraycopy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(aa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BC1447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BC1447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BC1447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add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str) 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==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resize()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++] = str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lastRenderedPageBreak/>
        <w:t xml:space="preserve">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</w:t>
      </w:r>
      <w:r w:rsidRPr="00BC1447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remove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BC1447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BC1447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[i] =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[i+</w:t>
      </w:r>
      <w:r w:rsidRPr="00BC1447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--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return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</w:t>
      </w:r>
      <w:r w:rsidRPr="00BC1447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</w:t>
      </w:r>
      <w:r w:rsidRPr="00BC1447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peek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</w:t>
      </w:r>
      <w:r w:rsidRPr="00BC1447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boolean </w:t>
      </w:r>
      <w:r w:rsidRPr="00BC1447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isFull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 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size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==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int </w:t>
      </w:r>
      <w:r w:rsidRPr="00BC1447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size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}      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class ArrayQueue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// end of class Node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class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LinkedQueue{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static class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Node{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Node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prev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this,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next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this;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private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Object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val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public </w:t>
      </w:r>
      <w:r w:rsidRPr="00BC1447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Node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(Object val){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this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val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 val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BC1447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Node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(Object val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Node next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Node prev){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this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val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 val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this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next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 next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this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prev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 prev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private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Node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head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Node(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null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public int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size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BC1447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public int </w:t>
      </w:r>
      <w:r w:rsidRPr="00BC1447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size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boolean </w:t>
      </w:r>
      <w:r w:rsidRPr="00BC1447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isEmpty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==</w:t>
      </w:r>
      <w:r w:rsidRPr="00BC1447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Object </w:t>
      </w:r>
      <w:r w:rsidRPr="00BC1447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first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==</w:t>
      </w:r>
      <w:r w:rsidRPr="00BC1447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throw new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IllegalStateException()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head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next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val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t xml:space="preserve">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Object </w:t>
      </w:r>
      <w:r w:rsidRPr="00BC1447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remove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Object temp =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head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next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val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head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next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head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next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next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head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prev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next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head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--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return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BC1447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add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(Object obj){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head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prev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next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Node(obj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head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head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prev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head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prev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head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prev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next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++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}        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LinkedQueue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class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Q1 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BC1447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       ArrayQueue arrayQueue = new ArrayQueue(5);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>//        arrayQueue.add("Request 1");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>//        arrayQueue.add("Request 2");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>//        arrayQueue.add("Request 3");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>//        arrayQueue.add("Request 4");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>//        arrayQueue.add("Request 5");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>//        arrayQueue.add("Request 6");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>//        System.out.println("Size of queue is "+arrayQueue.size());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>//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>//        System.out.println(arrayQueue.peek());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>//        arrayQueue.remove();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>//        System.out.println(arrayQueue.peek());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>//        arrayQueue.remove();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>//        arrayQueue.remove();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>//        arrayQueue.remove();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>//        arrayQueue.remove();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>//        System.out.println(arrayQueue.peek());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LinkedQueue linkedQueue = 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LinkedQueue()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linkedQueue.add(</w:t>
      </w:r>
      <w:r w:rsidRPr="00BC1447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"Request 1"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linkedQueue.add(</w:t>
      </w:r>
      <w:r w:rsidRPr="00BC1447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"Request 2"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linkedQueue.add(</w:t>
      </w:r>
      <w:r w:rsidRPr="00BC1447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"Request 3"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linkedQueue.add(</w:t>
      </w:r>
      <w:r w:rsidRPr="00BC1447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"Request 4"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linkedQueue.add(</w:t>
      </w:r>
      <w:r w:rsidRPr="00BC1447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"Request 5"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linkedQueue.add(</w:t>
      </w:r>
      <w:r w:rsidRPr="00BC1447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"Request 6"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BC1447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BC1447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"Size of queue is "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+linkedQueue.size())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BC1447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.println(linkedQueue.first())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linkedQueue.remove()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BC1447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.println(linkedQueue.first())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linkedQueue.remove()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linkedQueue.remove()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linkedQueue.remove()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linkedQueue.remove()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BC1447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.println(linkedQueue.first())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main() method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BC1447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  </w:t>
      </w:r>
      <w:r w:rsidRPr="00BC1447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 end of program</w:t>
      </w:r>
    </w:p>
    <w:p w14:paraId="2E36BBE1" w14:textId="35C20D0E" w:rsidR="004D2A59" w:rsidRDefault="004D2A59" w:rsidP="004E1E53">
      <w:pPr>
        <w:rPr>
          <w:b/>
          <w:bCs/>
          <w:sz w:val="28"/>
          <w:szCs w:val="28"/>
        </w:rPr>
      </w:pPr>
    </w:p>
    <w:p w14:paraId="707B973E" w14:textId="3C8A4B52" w:rsidR="00BC1447" w:rsidRDefault="00BC1447" w:rsidP="004E1E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0786BD9" w14:textId="6C1EBAD5" w:rsidR="00BC1447" w:rsidRPr="001F49D5" w:rsidRDefault="00BC1447" w:rsidP="004E1E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F279AF" wp14:editId="08D0857F">
            <wp:extent cx="5677692" cy="3219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47" w:rsidRPr="001F49D5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8862B" w14:textId="77777777" w:rsidR="002714BC" w:rsidRDefault="002714BC" w:rsidP="004D4251">
      <w:pPr>
        <w:spacing w:after="0" w:line="240" w:lineRule="auto"/>
      </w:pPr>
      <w:r>
        <w:separator/>
      </w:r>
    </w:p>
  </w:endnote>
  <w:endnote w:type="continuationSeparator" w:id="0">
    <w:p w14:paraId="0F502522" w14:textId="77777777" w:rsidR="002714BC" w:rsidRDefault="002714BC" w:rsidP="004D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31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E1ED4" w14:textId="076EDE98" w:rsidR="00B51812" w:rsidRDefault="00B518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DBC2D" w14:textId="77777777" w:rsidR="00B3195B" w:rsidRDefault="00B31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664CA" w14:textId="77777777" w:rsidR="002714BC" w:rsidRDefault="002714BC" w:rsidP="004D4251">
      <w:pPr>
        <w:spacing w:after="0" w:line="240" w:lineRule="auto"/>
      </w:pPr>
      <w:r>
        <w:separator/>
      </w:r>
    </w:p>
  </w:footnote>
  <w:footnote w:type="continuationSeparator" w:id="0">
    <w:p w14:paraId="6C57B79C" w14:textId="77777777" w:rsidR="002714BC" w:rsidRDefault="002714BC" w:rsidP="004D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A068F" w14:textId="2E4D5026" w:rsidR="004D4251" w:rsidRDefault="004D4251" w:rsidP="004D4251">
    <w:pPr>
      <w:pStyle w:val="Header"/>
      <w:pBdr>
        <w:bottom w:val="single" w:sz="12" w:space="1" w:color="auto"/>
      </w:pBdr>
      <w:rPr>
        <w:sz w:val="24"/>
        <w:szCs w:val="24"/>
      </w:rPr>
    </w:pPr>
    <w:r>
      <w:rPr>
        <w:noProof/>
      </w:rPr>
      <w:drawing>
        <wp:inline distT="0" distB="0" distL="0" distR="0" wp14:anchorId="77954541" wp14:editId="348EC095">
          <wp:extent cx="447675" cy="447675"/>
          <wp:effectExtent l="0" t="0" r="9525" b="9525"/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ab/>
      <w:t>DSA Practical, Dept of SWE, Mehran UET</w:t>
    </w:r>
  </w:p>
  <w:p w14:paraId="5BD86650" w14:textId="79B661E0" w:rsidR="004D4251" w:rsidRDefault="004D4251">
    <w:pPr>
      <w:pStyle w:val="Header"/>
    </w:pPr>
  </w:p>
  <w:p w14:paraId="3733B180" w14:textId="77777777" w:rsidR="004D4251" w:rsidRDefault="004D4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7E0"/>
    <w:multiLevelType w:val="hybridMultilevel"/>
    <w:tmpl w:val="A792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0D0"/>
    <w:multiLevelType w:val="hybridMultilevel"/>
    <w:tmpl w:val="E3A8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92729"/>
    <w:multiLevelType w:val="hybridMultilevel"/>
    <w:tmpl w:val="1554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38160">
    <w:abstractNumId w:val="0"/>
  </w:num>
  <w:num w:numId="2" w16cid:durableId="1144586668">
    <w:abstractNumId w:val="2"/>
  </w:num>
  <w:num w:numId="3" w16cid:durableId="13485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A4"/>
    <w:rsid w:val="000430C0"/>
    <w:rsid w:val="00051427"/>
    <w:rsid w:val="00093B86"/>
    <w:rsid w:val="00097A79"/>
    <w:rsid w:val="000C6751"/>
    <w:rsid w:val="00130383"/>
    <w:rsid w:val="00182CB7"/>
    <w:rsid w:val="001C526A"/>
    <w:rsid w:val="001F49D5"/>
    <w:rsid w:val="002004E3"/>
    <w:rsid w:val="002714BC"/>
    <w:rsid w:val="002B039E"/>
    <w:rsid w:val="00331A23"/>
    <w:rsid w:val="003400F7"/>
    <w:rsid w:val="003947A1"/>
    <w:rsid w:val="003974E4"/>
    <w:rsid w:val="0045356C"/>
    <w:rsid w:val="004B0CFF"/>
    <w:rsid w:val="004D07D0"/>
    <w:rsid w:val="004D2A59"/>
    <w:rsid w:val="004D4251"/>
    <w:rsid w:val="004E1E53"/>
    <w:rsid w:val="004F02F9"/>
    <w:rsid w:val="004F0C85"/>
    <w:rsid w:val="00500E67"/>
    <w:rsid w:val="00504CFE"/>
    <w:rsid w:val="00531C72"/>
    <w:rsid w:val="005875A7"/>
    <w:rsid w:val="00597103"/>
    <w:rsid w:val="005A0753"/>
    <w:rsid w:val="005A2D98"/>
    <w:rsid w:val="005B6EC6"/>
    <w:rsid w:val="005D7B73"/>
    <w:rsid w:val="005E3E21"/>
    <w:rsid w:val="00606A2E"/>
    <w:rsid w:val="0060785F"/>
    <w:rsid w:val="00630B80"/>
    <w:rsid w:val="0068777D"/>
    <w:rsid w:val="006929C9"/>
    <w:rsid w:val="00696594"/>
    <w:rsid w:val="006D65BB"/>
    <w:rsid w:val="006E3309"/>
    <w:rsid w:val="00762A67"/>
    <w:rsid w:val="007C4796"/>
    <w:rsid w:val="008851A4"/>
    <w:rsid w:val="00891992"/>
    <w:rsid w:val="0089753E"/>
    <w:rsid w:val="008B58E1"/>
    <w:rsid w:val="0093246D"/>
    <w:rsid w:val="009471C9"/>
    <w:rsid w:val="0097659A"/>
    <w:rsid w:val="00996CC1"/>
    <w:rsid w:val="00A951E9"/>
    <w:rsid w:val="00AE5888"/>
    <w:rsid w:val="00AF74F1"/>
    <w:rsid w:val="00B14403"/>
    <w:rsid w:val="00B3195B"/>
    <w:rsid w:val="00B51812"/>
    <w:rsid w:val="00B536BE"/>
    <w:rsid w:val="00B60B97"/>
    <w:rsid w:val="00B9394C"/>
    <w:rsid w:val="00BC1447"/>
    <w:rsid w:val="00BC4D36"/>
    <w:rsid w:val="00C3283A"/>
    <w:rsid w:val="00C715FF"/>
    <w:rsid w:val="00CB5129"/>
    <w:rsid w:val="00CB62CC"/>
    <w:rsid w:val="00D4711E"/>
    <w:rsid w:val="00D7093E"/>
    <w:rsid w:val="00D91A70"/>
    <w:rsid w:val="00DC6D07"/>
    <w:rsid w:val="00DE2A99"/>
    <w:rsid w:val="00E1418F"/>
    <w:rsid w:val="00EE65FA"/>
    <w:rsid w:val="00EE6BCA"/>
    <w:rsid w:val="00F05C39"/>
    <w:rsid w:val="00F26A68"/>
    <w:rsid w:val="00F50AFE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698A6"/>
  <w15:chartTrackingRefBased/>
  <w15:docId w15:val="{80CAB903-5AE0-4AD2-AD1D-8838EC22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79"/>
  </w:style>
  <w:style w:type="paragraph" w:styleId="Heading1">
    <w:name w:val="heading 1"/>
    <w:basedOn w:val="Normal"/>
    <w:next w:val="Normal"/>
    <w:link w:val="Heading1Char"/>
    <w:uiPriority w:val="9"/>
    <w:qFormat/>
    <w:rsid w:val="00097A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51"/>
  </w:style>
  <w:style w:type="paragraph" w:styleId="Footer">
    <w:name w:val="footer"/>
    <w:basedOn w:val="Normal"/>
    <w:link w:val="Foot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51"/>
  </w:style>
  <w:style w:type="table" w:styleId="TableGrid">
    <w:name w:val="Table Grid"/>
    <w:basedOn w:val="TableNormal"/>
    <w:uiPriority w:val="59"/>
    <w:rsid w:val="004D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9C9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097A79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A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A79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7A79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79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A79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97A79"/>
    <w:rPr>
      <w:b/>
      <w:bCs/>
    </w:rPr>
  </w:style>
  <w:style w:type="character" w:styleId="Emphasis">
    <w:name w:val="Emphasis"/>
    <w:basedOn w:val="DefaultParagraphFont"/>
    <w:uiPriority w:val="20"/>
    <w:qFormat/>
    <w:rsid w:val="00097A79"/>
    <w:rPr>
      <w:i/>
      <w:iCs/>
      <w:color w:val="000000" w:themeColor="text1"/>
    </w:rPr>
  </w:style>
  <w:style w:type="paragraph" w:styleId="NoSpacing">
    <w:name w:val="No Spacing"/>
    <w:uiPriority w:val="1"/>
    <w:qFormat/>
    <w:rsid w:val="00097A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7A79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7A79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79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7A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7A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7A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7A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97A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A79"/>
    <w:pPr>
      <w:outlineLvl w:val="9"/>
    </w:pPr>
  </w:style>
  <w:style w:type="paragraph" w:styleId="ListParagraph">
    <w:name w:val="List Paragraph"/>
    <w:basedOn w:val="Normal"/>
    <w:uiPriority w:val="34"/>
    <w:qFormat/>
    <w:rsid w:val="0060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isp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636AC-03F2-4A32-ABC3-EECB9144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2</cp:revision>
  <dcterms:created xsi:type="dcterms:W3CDTF">2023-02-19T08:53:00Z</dcterms:created>
  <dcterms:modified xsi:type="dcterms:W3CDTF">2023-02-19T08:53:00Z</dcterms:modified>
</cp:coreProperties>
</file>