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3FF7F12E" w:rsidR="004D4251" w:rsidRDefault="00A951E9">
            <w:r>
              <w:t>1</w:t>
            </w:r>
            <w:r w:rsidR="008922B8">
              <w:t>2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25EC46FB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34F3552D" w14:textId="77777777" w:rsidR="008922B8" w:rsidRDefault="008922B8" w:rsidP="004D4251">
      <w:r>
        <w:t xml:space="preserve">Create a Binary Search Tree for the following data. </w:t>
      </w:r>
    </w:p>
    <w:p w14:paraId="746BD9C8" w14:textId="713C64C9" w:rsidR="008922B8" w:rsidRDefault="008922B8" w:rsidP="008922B8">
      <w:pPr>
        <w:rPr>
          <w:sz w:val="28"/>
          <w:szCs w:val="28"/>
        </w:rPr>
      </w:pPr>
      <w:r>
        <w:t>6,8,22,3,7,5,12,10,9,20,35,40,4</w:t>
      </w:r>
      <w:r>
        <w:t>2</w:t>
      </w:r>
    </w:p>
    <w:p w14:paraId="70231E74" w14:textId="78CF99D2" w:rsidR="00097A79" w:rsidRPr="00B60B97" w:rsidRDefault="0097659A" w:rsidP="00B60B97">
      <w:pPr>
        <w:pStyle w:val="Heading1"/>
      </w:pPr>
      <w:r>
        <w:t>Q1</w:t>
      </w:r>
      <w:r w:rsidR="00097A79">
        <w:t>.Java</w:t>
      </w:r>
    </w:p>
    <w:p w14:paraId="49FF5169" w14:textId="4F4D0134" w:rsidR="001C526A" w:rsidRDefault="00AF74F1" w:rsidP="009765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786BD9" w14:textId="18428DAF" w:rsidR="00BC1447" w:rsidRPr="008922B8" w:rsidRDefault="008922B8" w:rsidP="00892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package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Lab_12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class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Node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static class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Node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left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right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public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Node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this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val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=val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 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class Node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insert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root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insert(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Node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insert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(Node 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(root==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null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root =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Node(val)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return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(val&lt;root.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left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insert(root.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left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right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insert(root.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right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insert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inOrder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inOrder(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inOrder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(Node root){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(root==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null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){  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base condition for recursive call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return;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inOrder(root.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left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8922B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val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+ 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inOrder(root.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right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}   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class BST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class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Q1 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BST bst =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BST()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22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12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10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20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35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40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42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bst.inOrder()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</w:p>
    <w:p w14:paraId="1A27753A" w14:textId="691CEEEC" w:rsidR="008922B8" w:rsidRDefault="008922B8" w:rsidP="008922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Pr="008922B8">
        <w:rPr>
          <w:b/>
          <w:bCs/>
          <w:noProof/>
          <w:sz w:val="28"/>
          <w:szCs w:val="28"/>
        </w:rPr>
        <w:t xml:space="preserve"> </w:t>
      </w:r>
    </w:p>
    <w:p w14:paraId="221F025C" w14:textId="47A19375" w:rsidR="008922B8" w:rsidRDefault="008922B8" w:rsidP="008922B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E08EE8" wp14:editId="04A7DD08">
            <wp:extent cx="4175835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73" cy="4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F2FC" w14:textId="690E1609" w:rsidR="008922B8" w:rsidRDefault="008922B8" w:rsidP="008922B8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6AC17A59" w14:textId="315D78EB" w:rsidR="008922B8" w:rsidRDefault="008922B8" w:rsidP="008922B8">
      <w:pPr>
        <w:rPr>
          <w:sz w:val="28"/>
          <w:szCs w:val="28"/>
        </w:rPr>
      </w:pPr>
      <w:r w:rsidRPr="004D4251">
        <w:rPr>
          <w:sz w:val="28"/>
          <w:szCs w:val="28"/>
        </w:rPr>
        <w:t>Question statement</w:t>
      </w:r>
      <w:r>
        <w:rPr>
          <w:sz w:val="28"/>
          <w:szCs w:val="28"/>
        </w:rPr>
        <w:t>:</w:t>
      </w:r>
    </w:p>
    <w:p w14:paraId="2A606EF8" w14:textId="6E617E08" w:rsidR="008922B8" w:rsidRDefault="008922B8" w:rsidP="008922B8">
      <w:r>
        <w:t xml:space="preserve">Create a Binary Search Tree for the following data. </w:t>
      </w:r>
    </w:p>
    <w:p w14:paraId="42A0939D" w14:textId="66C839DB" w:rsidR="008922B8" w:rsidRDefault="008922B8" w:rsidP="008922B8">
      <w:pPr>
        <w:rPr>
          <w:sz w:val="28"/>
          <w:szCs w:val="28"/>
        </w:rPr>
      </w:pPr>
      <w:r>
        <w:t>A B C D E F G H I J K L M N O P</w:t>
      </w:r>
    </w:p>
    <w:p w14:paraId="1A74B541" w14:textId="5B4340DD" w:rsidR="008922B8" w:rsidRPr="00B60B97" w:rsidRDefault="008922B8" w:rsidP="008922B8">
      <w:pPr>
        <w:pStyle w:val="Heading1"/>
      </w:pPr>
      <w:r>
        <w:t>Q</w:t>
      </w:r>
      <w:r>
        <w:t>2</w:t>
      </w:r>
      <w:r>
        <w:t>.Java</w:t>
      </w:r>
    </w:p>
    <w:p w14:paraId="0A5A4952" w14:textId="77777777" w:rsidR="008922B8" w:rsidRDefault="008922B8" w:rsidP="008922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19525DA" w14:textId="77777777" w:rsidR="008922B8" w:rsidRPr="008922B8" w:rsidRDefault="008922B8" w:rsidP="00892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package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Lab_12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Q2 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static class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Node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static class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String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Node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left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right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public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Node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val){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this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val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=val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class Node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insert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val){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root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insert(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Node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insert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(Node 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 val){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(root==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null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){  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base condition to stop recursive call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root =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Node(val)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return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(val.compareTo(root.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) &lt; </w:t>
      </w:r>
      <w:r w:rsidRPr="008922B8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left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insert(root.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left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right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insert(root.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right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insert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inOrder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inOrder(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root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inOrder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(Node root){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(root==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null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){  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base condition for recursive call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    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return;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inOrder(root.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left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8922B8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val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+ 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inOrder(root.</w:t>
      </w:r>
      <w:r w:rsidRPr="008922B8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right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}   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class BST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8922B8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BST bst = 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BST()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"B"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"C"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"D"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"F"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"G"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"H"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"J"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"K"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"L"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"M"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"N"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"O"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bst.insert(</w:t>
      </w:r>
      <w:r w:rsidRPr="008922B8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"P"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bst.inOrder()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8922B8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</w:p>
    <w:p w14:paraId="1CA2D4BC" w14:textId="31EAFB7C" w:rsidR="008922B8" w:rsidRDefault="008922B8" w:rsidP="008922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BE8802" w14:textId="363BF9B2" w:rsidR="008922B8" w:rsidRPr="001F49D5" w:rsidRDefault="008922B8" w:rsidP="008922B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E70026" wp14:editId="4F49E0EF">
            <wp:extent cx="4781753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305" cy="5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2B8" w:rsidRPr="001F49D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5D3D" w14:textId="77777777" w:rsidR="00216626" w:rsidRDefault="00216626" w:rsidP="004D4251">
      <w:pPr>
        <w:spacing w:after="0" w:line="240" w:lineRule="auto"/>
      </w:pPr>
      <w:r>
        <w:separator/>
      </w:r>
    </w:p>
  </w:endnote>
  <w:endnote w:type="continuationSeparator" w:id="0">
    <w:p w14:paraId="6A6572A8" w14:textId="77777777" w:rsidR="00216626" w:rsidRDefault="00216626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3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E1ED4" w14:textId="076EDE98" w:rsidR="00B51812" w:rsidRDefault="00B5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0B4C" w14:textId="77777777" w:rsidR="00216626" w:rsidRDefault="00216626" w:rsidP="004D4251">
      <w:pPr>
        <w:spacing w:after="0" w:line="240" w:lineRule="auto"/>
      </w:pPr>
      <w:r>
        <w:separator/>
      </w:r>
    </w:p>
  </w:footnote>
  <w:footnote w:type="continuationSeparator" w:id="0">
    <w:p w14:paraId="23A5EE08" w14:textId="77777777" w:rsidR="00216626" w:rsidRDefault="00216626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430C0"/>
    <w:rsid w:val="00051427"/>
    <w:rsid w:val="00093B86"/>
    <w:rsid w:val="00097A79"/>
    <w:rsid w:val="000C6751"/>
    <w:rsid w:val="00130383"/>
    <w:rsid w:val="00182CB7"/>
    <w:rsid w:val="001C526A"/>
    <w:rsid w:val="001F49D5"/>
    <w:rsid w:val="002004E3"/>
    <w:rsid w:val="00216626"/>
    <w:rsid w:val="002714BC"/>
    <w:rsid w:val="002B039E"/>
    <w:rsid w:val="00331A23"/>
    <w:rsid w:val="003400F7"/>
    <w:rsid w:val="003947A1"/>
    <w:rsid w:val="003974E4"/>
    <w:rsid w:val="0045356C"/>
    <w:rsid w:val="004B0CFF"/>
    <w:rsid w:val="004D07D0"/>
    <w:rsid w:val="004D2A59"/>
    <w:rsid w:val="004D4251"/>
    <w:rsid w:val="004E1E53"/>
    <w:rsid w:val="004F02F9"/>
    <w:rsid w:val="004F0C85"/>
    <w:rsid w:val="00500E67"/>
    <w:rsid w:val="00504CFE"/>
    <w:rsid w:val="00531C72"/>
    <w:rsid w:val="005875A7"/>
    <w:rsid w:val="00597103"/>
    <w:rsid w:val="005A0753"/>
    <w:rsid w:val="005A2D98"/>
    <w:rsid w:val="005B6EC6"/>
    <w:rsid w:val="005D7B73"/>
    <w:rsid w:val="005E3E21"/>
    <w:rsid w:val="00606A2E"/>
    <w:rsid w:val="0060785F"/>
    <w:rsid w:val="00630B80"/>
    <w:rsid w:val="0068777D"/>
    <w:rsid w:val="006929C9"/>
    <w:rsid w:val="00696594"/>
    <w:rsid w:val="006D65BB"/>
    <w:rsid w:val="006E3309"/>
    <w:rsid w:val="00762A67"/>
    <w:rsid w:val="007C4796"/>
    <w:rsid w:val="008851A4"/>
    <w:rsid w:val="00891992"/>
    <w:rsid w:val="008922B8"/>
    <w:rsid w:val="0089753E"/>
    <w:rsid w:val="008B58E1"/>
    <w:rsid w:val="0093246D"/>
    <w:rsid w:val="009471C9"/>
    <w:rsid w:val="0097659A"/>
    <w:rsid w:val="00996CC1"/>
    <w:rsid w:val="00A951E9"/>
    <w:rsid w:val="00AE5888"/>
    <w:rsid w:val="00AF74F1"/>
    <w:rsid w:val="00B14403"/>
    <w:rsid w:val="00B3195B"/>
    <w:rsid w:val="00B51812"/>
    <w:rsid w:val="00B536BE"/>
    <w:rsid w:val="00B60B97"/>
    <w:rsid w:val="00B9394C"/>
    <w:rsid w:val="00BC1447"/>
    <w:rsid w:val="00BC4D36"/>
    <w:rsid w:val="00C3283A"/>
    <w:rsid w:val="00C715FF"/>
    <w:rsid w:val="00CB5129"/>
    <w:rsid w:val="00CB62CC"/>
    <w:rsid w:val="00D4711E"/>
    <w:rsid w:val="00D7093E"/>
    <w:rsid w:val="00D91A70"/>
    <w:rsid w:val="00DC6D07"/>
    <w:rsid w:val="00DE2A99"/>
    <w:rsid w:val="00E1418F"/>
    <w:rsid w:val="00EE65FA"/>
    <w:rsid w:val="00EE6BCA"/>
    <w:rsid w:val="00F05C39"/>
    <w:rsid w:val="00F26A68"/>
    <w:rsid w:val="00F50AFE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2</cp:revision>
  <dcterms:created xsi:type="dcterms:W3CDTF">2023-02-26T07:57:00Z</dcterms:created>
  <dcterms:modified xsi:type="dcterms:W3CDTF">2023-02-26T07:57:00Z</dcterms:modified>
</cp:coreProperties>
</file>