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8E76" w14:textId="50E234CF" w:rsidR="006C0E04" w:rsidRDefault="006E4511">
      <w:r>
        <w:t xml:space="preserve">Lab#13 – Implementation of </w:t>
      </w:r>
      <w:proofErr w:type="spellStart"/>
      <w:r>
        <w:t>HashTable</w:t>
      </w:r>
      <w:proofErr w:type="spellEnd"/>
    </w:p>
    <w:p w14:paraId="1110CA89" w14:textId="0E90DF1E" w:rsidR="006E4511" w:rsidRDefault="00621F79" w:rsidP="00101709">
      <w:pPr>
        <w:jc w:val="center"/>
      </w:pPr>
      <w:r>
        <w:rPr>
          <w:noProof/>
        </w:rPr>
        <w:drawing>
          <wp:inline distT="0" distB="0" distL="0" distR="0" wp14:anchorId="285E660C" wp14:editId="249FE25A">
            <wp:extent cx="5943600" cy="1561381"/>
            <wp:effectExtent l="0" t="0" r="0" b="0"/>
            <wp:docPr id="2" name="Picture 2" descr="Hash Table (Data Structures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 Table (Data Structures)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A65F" w14:textId="60E9AB05" w:rsidR="0033400D" w:rsidRDefault="0033400D">
      <w:r>
        <w:t>Code:</w:t>
      </w:r>
    </w:p>
    <w:p w14:paraId="5B433A5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33C6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233B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1A16883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This file defines a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class.  Keys and values in the hash table</w:t>
      </w:r>
    </w:p>
    <w:p w14:paraId="6D754BB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       are of type Object.  Keys cannot be null.  The default constructor</w:t>
      </w:r>
    </w:p>
    <w:p w14:paraId="47E5ED1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creates a table that initially has 64 locations, but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a different</w:t>
      </w:r>
      <w:proofErr w:type="gramEnd"/>
    </w:p>
    <w:p w14:paraId="5AC4735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       initial size can be specified as a parameter to the constructor.</w:t>
      </w:r>
    </w:p>
    <w:p w14:paraId="3D89224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       The table increases in size if it becomes more than 3/4 full.</w:t>
      </w:r>
    </w:p>
    <w:p w14:paraId="50F5B41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   */</w:t>
      </w:r>
    </w:p>
    <w:p w14:paraId="7D09F70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75F6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F3B66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8776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9F5B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Keys that have the same hash code are placed together</w:t>
      </w:r>
    </w:p>
    <w:p w14:paraId="2153A5D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a linked list.  This private nested class is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used</w:t>
      </w:r>
      <w:proofErr w:type="gramEnd"/>
    </w:p>
    <w:p w14:paraId="210E5D2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internally to implement linked lists.  A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ListNode</w:t>
      </w:r>
      <w:proofErr w:type="spellEnd"/>
    </w:p>
    <w:p w14:paraId="3F18B3E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holds a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key,value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 pair.  </w:t>
      </w:r>
    </w:p>
    <w:p w14:paraId="31B98B3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key;</w:t>
      </w:r>
      <w:proofErr w:type="gramEnd"/>
    </w:p>
    <w:p w14:paraId="361F8E7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73A8FC8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next;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Pointer to next node in the list;</w:t>
      </w:r>
    </w:p>
    <w:p w14:paraId="34ED126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 null marks the end of the list.</w:t>
      </w:r>
    </w:p>
    <w:p w14:paraId="05E7AC0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BE206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E66F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 table;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hash table, represented as</w:t>
      </w:r>
    </w:p>
    <w:p w14:paraId="07F1C1A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an array of linked lists.</w:t>
      </w:r>
    </w:p>
    <w:p w14:paraId="609E803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A0E2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count;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The number of (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key,value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 pairs in the</w:t>
      </w:r>
    </w:p>
    <w:p w14:paraId="05ECF8C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hash table.</w:t>
      </w:r>
    </w:p>
    <w:p w14:paraId="6F0FEC1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1F2D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2F22D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Create a hash table with an initial size of 64.</w:t>
      </w:r>
    </w:p>
    <w:p w14:paraId="3659478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table 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1B198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AF556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CA9A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initialSize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B49BC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Create a hash table with a specified initial size.</w:t>
      </w:r>
    </w:p>
    <w:p w14:paraId="57C9A2D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Precondition: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initalSize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0.</w:t>
      </w:r>
    </w:p>
    <w:p w14:paraId="6D78379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table 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initialSize</w:t>
      </w:r>
      <w:proofErr w:type="spellEnd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7F98BE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77D92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1AF2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dump(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38BE2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This method is NOT part of the usual interface for</w:t>
      </w:r>
    </w:p>
    <w:p w14:paraId="1DE3183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hash table.  It is here only to be used for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testing</w:t>
      </w:r>
      <w:proofErr w:type="gramEnd"/>
    </w:p>
    <w:p w14:paraId="2C23AA4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purposes, and should be removed before the class is </w:t>
      </w:r>
    </w:p>
    <w:p w14:paraId="6F4737A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released for general use.  This lists the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key,value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A2F232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pairs in each location of the table.</w:t>
      </w:r>
    </w:p>
    <w:p w14:paraId="1D63E05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A22F4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table.length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7FD00E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Print out the location number and the list of</w:t>
      </w:r>
    </w:p>
    <w:p w14:paraId="001766C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key/value pairs in this location.</w:t>
      </w:r>
    </w:p>
    <w:p w14:paraId="1CCF564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2DEE8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table[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traversing linked list number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223DD5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F7D4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(</w:t>
      </w:r>
      <w:proofErr w:type="gram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list.key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list.value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6778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list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4EC6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A2E349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A534E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1EBD29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dump(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EFAE60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7D8C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put(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key,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value) {</w:t>
      </w:r>
    </w:p>
    <w:p w14:paraId="0724780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Associate the specified value with the specified key.</w:t>
      </w:r>
    </w:p>
    <w:p w14:paraId="1D1E6D2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Precondition:  The key is not null.</w:t>
      </w:r>
    </w:p>
    <w:p w14:paraId="334F4B1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bucket = hash(key);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Which location should this key be in?</w:t>
      </w:r>
    </w:p>
    <w:p w14:paraId="0401635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table[bucket];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For traversing the linked list</w:t>
      </w:r>
    </w:p>
    <w:p w14:paraId="444DB9B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at the appropriate location.</w:t>
      </w:r>
    </w:p>
    <w:p w14:paraId="74DB17B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28DC9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Search the nodes in the list, to see if the key already exists.</w:t>
      </w:r>
    </w:p>
    <w:p w14:paraId="7EA22C2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list.key.equals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</w:t>
      </w:r>
    </w:p>
    <w:p w14:paraId="2E846B3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1327A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list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419D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FC10CF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At this point, either list is null, or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list.key.equals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(key).</w:t>
      </w:r>
    </w:p>
    <w:p w14:paraId="5C1B968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6BA73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Since list is not null, we have found the key.</w:t>
      </w:r>
    </w:p>
    <w:p w14:paraId="21FADCD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Just change the associated value.</w:t>
      </w:r>
    </w:p>
    <w:p w14:paraId="2FF6371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list.value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13AC15D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4BCDD01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B3C73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Since list == null, the key is not already in the list.</w:t>
      </w:r>
    </w:p>
    <w:p w14:paraId="58ED39F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Add a new node at the head of the list to contain the</w:t>
      </w:r>
    </w:p>
    <w:p w14:paraId="1FD5245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new key and its associated value.</w:t>
      </w:r>
    </w:p>
    <w:p w14:paraId="4EE05AF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 &gt;=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table.length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0DF65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table is becoming too full.  Increase its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gramEnd"/>
    </w:p>
    <w:p w14:paraId="02B04E3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before adding the new node.</w:t>
      </w:r>
    </w:p>
    <w:p w14:paraId="40B42E1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resize(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96AC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062EC4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017C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newNode.key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key;</w:t>
      </w:r>
      <w:proofErr w:type="gramEnd"/>
    </w:p>
    <w:p w14:paraId="0A6DAE1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newNode.value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2CBBD4E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newNode.next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table[bucket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CE2D4F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table[bucket]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10F30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count++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Count the newly added key.</w:t>
      </w:r>
    </w:p>
    <w:p w14:paraId="5648319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AA2D30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86B2B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239D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 {</w:t>
      </w:r>
    </w:p>
    <w:p w14:paraId="1BF2E65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Retrieve the value associated with the specified key</w:t>
      </w:r>
    </w:p>
    <w:p w14:paraId="507C937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the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table, if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there is any.  If not, the value</w:t>
      </w:r>
    </w:p>
    <w:p w14:paraId="56331F7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null will be returned.</w:t>
      </w:r>
    </w:p>
    <w:p w14:paraId="024AF82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bucket = hash(key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At what location should the key be?</w:t>
      </w:r>
    </w:p>
    <w:p w14:paraId="111E43B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table[bucket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For traversing the list.</w:t>
      </w:r>
    </w:p>
    <w:p w14:paraId="5119682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BD7D6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Check if the specified key is in the node that</w:t>
      </w:r>
    </w:p>
    <w:p w14:paraId="3E7FCA9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list points to.  If so, return the associated value.</w:t>
      </w:r>
    </w:p>
    <w:p w14:paraId="478B6F8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list.key.equals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</w:t>
      </w:r>
    </w:p>
    <w:p w14:paraId="4B4246C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A193E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list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Move on to next node in the list.</w:t>
      </w:r>
    </w:p>
    <w:p w14:paraId="79B523A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3525596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If we get to this point, then we have looked at every</w:t>
      </w:r>
    </w:p>
    <w:p w14:paraId="74E3334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node in the list without finding the key.  Return</w:t>
      </w:r>
    </w:p>
    <w:p w14:paraId="4B32545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value null to indicate that the key is not in the table.</w:t>
      </w:r>
    </w:p>
    <w:p w14:paraId="64D9DCF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4FF411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0897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55A1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remove(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 {  </w:t>
      </w:r>
    </w:p>
    <w:p w14:paraId="546EEED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Remove the key and its associated value from the table,</w:t>
      </w:r>
    </w:p>
    <w:p w14:paraId="3ECE767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if the key occurs in the table.  If it does not occur,</w:t>
      </w:r>
    </w:p>
    <w:p w14:paraId="11A2A4F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then nothing is done.</w:t>
      </w:r>
    </w:p>
    <w:p w14:paraId="279E8DD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bucket = hash(key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At what location should the key be?</w:t>
      </w:r>
    </w:p>
    <w:p w14:paraId="08B528B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(table[bucket] ==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E878C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There are no keys in that location, so key does not</w:t>
      </w:r>
    </w:p>
    <w:p w14:paraId="796E6B3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occur in the table.  There is nothing to do, so return.</w:t>
      </w:r>
    </w:p>
    <w:p w14:paraId="1C151A8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A7107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430AA1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(table[bucket].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key.equals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 {</w:t>
      </w:r>
    </w:p>
    <w:p w14:paraId="69FAC33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If the key is the first node on the list, then</w:t>
      </w:r>
    </w:p>
    <w:p w14:paraId="54202D6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table[bucket] must be changed to eliminate the</w:t>
      </w:r>
    </w:p>
    <w:p w14:paraId="7179F3F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first node from the list.</w:t>
      </w:r>
    </w:p>
    <w:p w14:paraId="6E917C7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table[bucket] = table[bucket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].next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08F0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count--;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Remove new number of items in the table.</w:t>
      </w:r>
    </w:p>
    <w:p w14:paraId="395B3F5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9602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30B259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have to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remove a node from somewhere in the middle</w:t>
      </w:r>
    </w:p>
    <w:p w14:paraId="7DAEE9B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of the list, or at the end.  Use a pointer to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traverse</w:t>
      </w:r>
      <w:proofErr w:type="gramEnd"/>
    </w:p>
    <w:p w14:paraId="3A4866E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list, looking for a node that contains the</w:t>
      </w:r>
    </w:p>
    <w:p w14:paraId="06A13EF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specified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key, and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remove it if it is found.</w:t>
      </w:r>
    </w:p>
    <w:p w14:paraId="72F9F57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table[bucket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The node that precedes</w:t>
      </w:r>
    </w:p>
    <w:p w14:paraId="7A4A4DE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list.  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Prev.next</w:t>
      </w:r>
      <w:proofErr w:type="spellEnd"/>
    </w:p>
    <w:p w14:paraId="0F9BDDB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is always equal to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995182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prev.next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For traversing the list,</w:t>
      </w:r>
    </w:p>
    <w:p w14:paraId="17CD9C1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starting from the second node.</w:t>
      </w:r>
    </w:p>
    <w:p w14:paraId="45E9F01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curr.key.equals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 {</w:t>
      </w:r>
    </w:p>
    <w:p w14:paraId="3AACF5C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EA9F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AA4EA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A9931A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we get to this point, then either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null,</w:t>
      </w:r>
    </w:p>
    <w:p w14:paraId="4213396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curr.key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equal to key.  In the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later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case,</w:t>
      </w:r>
    </w:p>
    <w:p w14:paraId="768DEB7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have to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remove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the list.  Do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</w:p>
    <w:p w14:paraId="3D8E7C1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by making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prev.next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to the node after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</w:p>
    <w:p w14:paraId="1E3C163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instead of to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 If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null, it means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that</w:t>
      </w:r>
      <w:proofErr w:type="gramEnd"/>
    </w:p>
    <w:p w14:paraId="022CFFD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key was not found in the table, so there is nothing</w:t>
      </w:r>
    </w:p>
    <w:p w14:paraId="1360B0D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to do.</w:t>
      </w:r>
    </w:p>
    <w:p w14:paraId="7F6D86C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D9044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prev.next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curr.next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6967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count--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Record new number of items in the table.</w:t>
      </w:r>
    </w:p>
    <w:p w14:paraId="0547890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45FDE8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E8C1D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195B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containsKey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 {</w:t>
      </w:r>
    </w:p>
    <w:p w14:paraId="32BA9A2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Test whether the specified key has an associated value</w:t>
      </w:r>
    </w:p>
    <w:p w14:paraId="3BB894D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in the table.</w:t>
      </w:r>
    </w:p>
    <w:p w14:paraId="33340C8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bucket = hash(key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In what location should key be?</w:t>
      </w:r>
    </w:p>
    <w:p w14:paraId="6ED13E8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table[bucket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For traversing the list.</w:t>
      </w:r>
    </w:p>
    <w:p w14:paraId="6C58B6A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6511F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If we find the key in this node, return true.</w:t>
      </w:r>
    </w:p>
    <w:p w14:paraId="1A6E379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list.key.equals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</w:t>
      </w:r>
    </w:p>
    <w:p w14:paraId="1156C0E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2D76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list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E457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443B9EC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If we get to this point, we know that the key does</w:t>
      </w:r>
    </w:p>
    <w:p w14:paraId="3E47FDA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not exist in the table.</w:t>
      </w:r>
    </w:p>
    <w:p w14:paraId="6AD9FD8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0F1E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ADD39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9F33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size(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14256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Return the number of key/value pairs in the table.</w:t>
      </w:r>
    </w:p>
    <w:p w14:paraId="1EEC931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count;</w:t>
      </w:r>
      <w:proofErr w:type="gramEnd"/>
    </w:p>
    <w:p w14:paraId="74D4116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AB944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419C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hash(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 {</w:t>
      </w:r>
    </w:p>
    <w:p w14:paraId="3E3D7A5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Compute a hash code for the key; key cannot be null.</w:t>
      </w:r>
    </w:p>
    <w:p w14:paraId="578AA16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hash code depends on the size of the table as</w:t>
      </w:r>
    </w:p>
    <w:p w14:paraId="7C5E27A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well as on the value returned by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key.hashCode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().</w:t>
      </w:r>
    </w:p>
    <w:p w14:paraId="4323556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Math.abs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key.hashCode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 %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table.length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1463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404D8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A225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resize(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2FF5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Double the size of the table, and redistribute the</w:t>
      </w:r>
    </w:p>
    <w:p w14:paraId="1E7BD51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key/value pairs to their proper locations in the</w:t>
      </w:r>
    </w:p>
    <w:p w14:paraId="0FAA2A8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new table.</w:t>
      </w:r>
    </w:p>
    <w:p w14:paraId="0E2E0A6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table.length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5111D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table.length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C254BF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Move all the nodes in linked list number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DDF9EF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into the new table.  No new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ListNodes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66E3377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created.  The existing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each</w:t>
      </w:r>
    </w:p>
    <w:p w14:paraId="35D384C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key/value pair is moved to the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newtable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E98C69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This is done by changing the "next" pointer</w:t>
      </w:r>
    </w:p>
    <w:p w14:paraId="1608617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the node and by making a pointer in the </w:t>
      </w:r>
    </w:p>
    <w:p w14:paraId="5A8F98F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new table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point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node.</w:t>
      </w:r>
    </w:p>
    <w:p w14:paraId="51EC6FA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= table[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traversing linked list number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683784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 !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A9771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Move the node pointed to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 to the new table.</w:t>
      </w:r>
    </w:p>
    <w:p w14:paraId="7C4A4B4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ListNode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is the next node in the list.</w:t>
      </w:r>
    </w:p>
    <w:p w14:paraId="4935C24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Remember it, before changing</w:t>
      </w:r>
    </w:p>
    <w:p w14:paraId="2E6BB4C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the value of list!</w:t>
      </w:r>
    </w:p>
    <w:p w14:paraId="75020D1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hash = (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Math.abs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list.key.hashCode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 %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newtable.length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D991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hash is the hash code of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list.key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is </w:t>
      </w:r>
    </w:p>
    <w:p w14:paraId="06A761A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appropriate for the new table size.  The</w:t>
      </w:r>
    </w:p>
    <w:p w14:paraId="5E58EF2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next two lines add the node pointed to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by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</w:t>
      </w:r>
    </w:p>
    <w:p w14:paraId="14DC3FB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onto the head of the linked list in the new table</w:t>
      </w:r>
    </w:p>
    <w:p w14:paraId="6085AD1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// at position number hash.</w:t>
      </w:r>
    </w:p>
    <w:p w14:paraId="034F3CF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list.next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[hash];</w:t>
      </w:r>
    </w:p>
    <w:p w14:paraId="11E31DF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[hash] =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list;</w:t>
      </w:r>
      <w:proofErr w:type="gramEnd"/>
    </w:p>
    <w:p w14:paraId="51002ED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list =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next;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Move on to the next node in the OLD table.</w:t>
      </w:r>
    </w:p>
    <w:p w14:paraId="0F12F1B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4CF9EA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0C05FD6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table =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newtable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 Replace the table with the new table.</w:t>
      </w:r>
    </w:p>
    <w:p w14:paraId="5CD6391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resize(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15A2DA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6663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}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class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HashTable</w:t>
      </w:r>
      <w:proofErr w:type="spellEnd"/>
    </w:p>
    <w:p w14:paraId="73DD14B0" w14:textId="77777777" w:rsidR="0033400D" w:rsidRPr="0033400D" w:rsidRDefault="0033400D" w:rsidP="003340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6F9EA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Program for Testing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6C26F457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88ED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50D857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A little program to test the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class.  Note that I</w:t>
      </w:r>
    </w:p>
    <w:p w14:paraId="72C4C24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start with a really small table so that I can easily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</w:p>
    <w:p w14:paraId="015EC8B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the </w:t>
      </w:r>
      <w:proofErr w:type="gram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resize(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) method.</w:t>
      </w:r>
    </w:p>
    <w:p w14:paraId="2C45AAC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7B57FE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82CE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TestHashTable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DE63C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7B08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2AF019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Scanner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Scanner(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System.in);</w:t>
      </w:r>
    </w:p>
    <w:p w14:paraId="0349C18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=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HashTable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1443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key,value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296F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979B2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nMenu</w:t>
      </w:r>
      <w:proofErr w:type="spell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277A2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1. test put(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key,value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5644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2. test get(key)"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64261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3. test </w:t>
      </w:r>
      <w:proofErr w:type="spell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containsKey</w:t>
      </w:r>
      <w:proofErr w:type="spell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(key)"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174D8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4. test remove(key)"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06EF5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5. show complete contents of hash table."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18C3A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6. EXIT"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15FBF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"Enter your command:  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70A38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53F2A1F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33FAF3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"\n   Key = 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30D30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key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1C806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7770A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Value = 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2959B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value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645B7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table.put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key,value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49EF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2279C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5BA705FC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319D78F4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"\n   Key = 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35EB6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key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94A23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Value is 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table.get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1EE82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65BBED0D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7581F09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"\n   Key = 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F723FA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key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2BE8F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containsKey</w:t>
      </w:r>
      <w:proofErr w:type="spell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key + 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") is 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94251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+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table.containsKey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(key));</w:t>
      </w:r>
    </w:p>
    <w:p w14:paraId="095FBE66" w14:textId="234EB4A1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3917F6D8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765814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"\n   Key = 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1C6AB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key =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textIO.next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36A8A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table.remove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(key);</w:t>
      </w:r>
    </w:p>
    <w:p w14:paraId="30EFDA2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7C91678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713CAF6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table.dump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22FAA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F5F371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40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E8900A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End program by returning from main()         </w:t>
      </w:r>
    </w:p>
    <w:p w14:paraId="58EBE9C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6D73631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   Illegal command."</w:t>
      </w:r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AD11E3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340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43C02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1CEED05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>nHash</w:t>
      </w:r>
      <w:proofErr w:type="spellEnd"/>
      <w:r w:rsidRPr="003340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table size is "</w:t>
      </w: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table.size</w:t>
      </w:r>
      <w:proofErr w:type="spellEnd"/>
      <w:proofErr w:type="gramEnd"/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67BFE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93A71D0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2D116E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26CC6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0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} </w:t>
      </w:r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class </w:t>
      </w:r>
      <w:proofErr w:type="spellStart"/>
      <w:r w:rsidRPr="0033400D">
        <w:rPr>
          <w:rFonts w:ascii="Consolas" w:eastAsia="Times New Roman" w:hAnsi="Consolas" w:cs="Times New Roman"/>
          <w:color w:val="6A9955"/>
          <w:sz w:val="21"/>
          <w:szCs w:val="21"/>
        </w:rPr>
        <w:t>TestHashTable</w:t>
      </w:r>
      <w:proofErr w:type="spellEnd"/>
    </w:p>
    <w:p w14:paraId="2613AA2B" w14:textId="77777777" w:rsidR="0033400D" w:rsidRPr="0033400D" w:rsidRDefault="0033400D" w:rsidP="003340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2D68C" w14:textId="5B73FCF9" w:rsidR="0033400D" w:rsidRDefault="0033400D"/>
    <w:p w14:paraId="0BBCD5FF" w14:textId="2B60D9C3" w:rsidR="0033400D" w:rsidRDefault="0033400D"/>
    <w:p w14:paraId="3D8EEAAD" w14:textId="07181C84" w:rsidR="0033400D" w:rsidRDefault="0033400D"/>
    <w:p w14:paraId="430AAD59" w14:textId="0BA90E6B" w:rsidR="0033400D" w:rsidRDefault="0033400D"/>
    <w:p w14:paraId="6F9AE59A" w14:textId="246730C5" w:rsidR="0033400D" w:rsidRDefault="0033400D"/>
    <w:p w14:paraId="25C6B7BB" w14:textId="53834352" w:rsidR="0033400D" w:rsidRDefault="0033400D"/>
    <w:p w14:paraId="6DBA7814" w14:textId="4BA27236" w:rsidR="0033400D" w:rsidRDefault="0033400D"/>
    <w:p w14:paraId="320468F2" w14:textId="6E3AD1E5" w:rsidR="002B4953" w:rsidRDefault="002B4953"/>
    <w:p w14:paraId="6193310E" w14:textId="77777777" w:rsidR="002B4953" w:rsidRDefault="002B4953"/>
    <w:p w14:paraId="278CA201" w14:textId="77777777" w:rsidR="0033400D" w:rsidRDefault="0033400D"/>
    <w:p w14:paraId="14A2C24D" w14:textId="7B79D882" w:rsidR="0033400D" w:rsidRDefault="0033400D">
      <w:r>
        <w:lastRenderedPageBreak/>
        <w:t>Task#01</w:t>
      </w:r>
    </w:p>
    <w:p w14:paraId="182C9899" w14:textId="51E8C4C5" w:rsidR="0033400D" w:rsidRDefault="0033400D" w:rsidP="0033400D">
      <w:pPr>
        <w:spacing w:before="20" w:line="240" w:lineRule="auto"/>
        <w:ind w:left="360"/>
      </w:pPr>
      <w:r>
        <w:t>Remember in lab#03 (Implementation of array) I have given you a task</w:t>
      </w:r>
      <w:r w:rsidR="006325D7">
        <w:t xml:space="preserve">, implement same task using </w:t>
      </w:r>
      <w:proofErr w:type="spellStart"/>
      <w:r w:rsidR="006325D7">
        <w:t>hashTable</w:t>
      </w:r>
      <w:proofErr w:type="spellEnd"/>
      <w:r w:rsidR="006325D7">
        <w:t xml:space="preserve"> </w:t>
      </w:r>
    </w:p>
    <w:p w14:paraId="69D19414" w14:textId="77777777" w:rsidR="006325D7" w:rsidRDefault="006325D7" w:rsidP="0033400D">
      <w:pPr>
        <w:spacing w:before="20" w:line="240" w:lineRule="auto"/>
        <w:ind w:left="360"/>
      </w:pPr>
    </w:p>
    <w:p w14:paraId="5AFF84D4" w14:textId="7950914C" w:rsidR="0033400D" w:rsidRDefault="0033400D" w:rsidP="0033400D">
      <w:pPr>
        <w:spacing w:before="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8CF48D" wp14:editId="401E59C4">
            <wp:simplePos x="0" y="0"/>
            <wp:positionH relativeFrom="margin">
              <wp:align>right</wp:align>
            </wp:positionH>
            <wp:positionV relativeFrom="paragraph">
              <wp:posOffset>243940</wp:posOffset>
            </wp:positionV>
            <wp:extent cx="7715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333" y="21120"/>
                <wp:lineTo x="21333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7" t="20486" r="19872" b="35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/>
      </w:r>
      <w:r>
        <w:rPr>
          <w:rFonts w:ascii="Arial" w:eastAsia="Times New Roman" w:hAnsi="Arial" w:cs="Arial"/>
          <w:b/>
          <w:bCs/>
          <w:color w:val="000000"/>
        </w:rPr>
        <w:t xml:space="preserve">Task#01: </w:t>
      </w:r>
      <w:r>
        <w:rPr>
          <w:rFonts w:ascii="Calibri" w:eastAsia="Times New Roman" w:hAnsi="Calibri" w:cs="Calibri"/>
          <w:color w:val="000000"/>
        </w:rPr>
        <w:t xml:space="preserve">The contact app on our phone contains a lot of contacts. In </w:t>
      </w:r>
      <w:proofErr w:type="spellStart"/>
      <w:r>
        <w:rPr>
          <w:rFonts w:ascii="Calibri" w:eastAsia="Times New Roman" w:hAnsi="Calibri" w:cs="Calibri"/>
          <w:b/>
          <w:bCs/>
          <w:color w:val="000000"/>
        </w:rPr>
        <w:t>ContactApp</w:t>
      </w:r>
      <w:proofErr w:type="spellEnd"/>
      <w:r>
        <w:rPr>
          <w:rFonts w:ascii="Calibri" w:eastAsia="Times New Roman" w:hAnsi="Calibri" w:cs="Calibri"/>
          <w:b/>
          <w:bCs/>
          <w:color w:val="000000"/>
        </w:rPr>
        <w:t xml:space="preserve">(class) </w:t>
      </w:r>
      <w:r>
        <w:rPr>
          <w:rFonts w:ascii="Calibri" w:eastAsia="Times New Roman" w:hAnsi="Calibri" w:cs="Calibri"/>
          <w:color w:val="000000"/>
        </w:rPr>
        <w:t>perform the following operations:</w:t>
      </w:r>
    </w:p>
    <w:p w14:paraId="17979C73" w14:textId="692B20F3" w:rsidR="0033400D" w:rsidRDefault="0033400D" w:rsidP="0033400D">
      <w:pPr>
        <w:spacing w:before="20"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Display all </w:t>
      </w:r>
      <w:proofErr w:type="gramStart"/>
      <w:r>
        <w:rPr>
          <w:rFonts w:ascii="Calibri" w:eastAsia="Times New Roman" w:hAnsi="Calibri" w:cs="Calibri"/>
          <w:color w:val="000000"/>
        </w:rPr>
        <w:t>contact</w:t>
      </w:r>
      <w:proofErr w:type="gramEnd"/>
    </w:p>
    <w:p w14:paraId="2E599CAE" w14:textId="3E4C75E1" w:rsidR="0033400D" w:rsidRDefault="0033400D" w:rsidP="0033400D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Search a contact by its name//name -&gt; </w:t>
      </w:r>
      <w:proofErr w:type="gramStart"/>
      <w:r>
        <w:rPr>
          <w:rFonts w:ascii="Calibri" w:eastAsia="Times New Roman" w:hAnsi="Calibri" w:cs="Calibri"/>
          <w:color w:val="000000"/>
        </w:rPr>
        <w:t>number</w:t>
      </w:r>
      <w:proofErr w:type="gramEnd"/>
    </w:p>
    <w:p w14:paraId="3EDC7BD4" w14:textId="1CDD6020" w:rsidR="0033400D" w:rsidRDefault="0033400D" w:rsidP="0033400D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Add a new contact // name, </w:t>
      </w:r>
      <w:proofErr w:type="gramStart"/>
      <w:r>
        <w:rPr>
          <w:rFonts w:ascii="Calibri" w:eastAsia="Times New Roman" w:hAnsi="Calibri" w:cs="Calibri"/>
          <w:b/>
          <w:bCs/>
          <w:color w:val="000000"/>
        </w:rPr>
        <w:t>number ,</w:t>
      </w:r>
      <w:proofErr w:type="gramEnd"/>
      <w:r>
        <w:rPr>
          <w:rFonts w:ascii="Calibri" w:eastAsia="Times New Roman" w:hAnsi="Calibri" w:cs="Calibri"/>
          <w:b/>
          <w:bCs/>
          <w:color w:val="000000"/>
        </w:rPr>
        <w:t xml:space="preserve"> pos/index</w:t>
      </w:r>
    </w:p>
    <w:p w14:paraId="2B874BD5" w14:textId="77777777" w:rsidR="0033400D" w:rsidRDefault="0033400D" w:rsidP="0033400D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Update the </w:t>
      </w:r>
      <w:proofErr w:type="gramStart"/>
      <w:r>
        <w:rPr>
          <w:rFonts w:ascii="Calibri" w:eastAsia="Times New Roman" w:hAnsi="Calibri" w:cs="Calibri"/>
          <w:color w:val="000000"/>
        </w:rPr>
        <w:t>contact  /</w:t>
      </w:r>
      <w:proofErr w:type="gramEnd"/>
      <w:r>
        <w:rPr>
          <w:rFonts w:ascii="Calibri" w:eastAsia="Times New Roman" w:hAnsi="Calibri" w:cs="Calibri"/>
          <w:color w:val="000000"/>
        </w:rPr>
        <w:t>/name1, name2</w:t>
      </w:r>
    </w:p>
    <w:p w14:paraId="0074FFBA" w14:textId="5EF4B23A" w:rsidR="0033400D" w:rsidRDefault="006325D7" w:rsidP="0033400D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B1A60" wp14:editId="7CC03E92">
            <wp:simplePos x="0" y="0"/>
            <wp:positionH relativeFrom="column">
              <wp:posOffset>5152858</wp:posOffset>
            </wp:positionH>
            <wp:positionV relativeFrom="paragraph">
              <wp:posOffset>5548</wp:posOffset>
            </wp:positionV>
            <wp:extent cx="914400" cy="182880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2" t="3432" r="50000" b="2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0D">
        <w:rPr>
          <w:rFonts w:ascii="Calibri" w:eastAsia="Times New Roman" w:hAnsi="Calibri" w:cs="Calibri"/>
          <w:color w:val="000000"/>
        </w:rPr>
        <w:t>Delete any contact //</w:t>
      </w:r>
    </w:p>
    <w:p w14:paraId="6C664517" w14:textId="1DF6B7B1" w:rsidR="000A0EF1" w:rsidRDefault="000A0EF1" w:rsidP="0033400D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14:paraId="1CF1CB8F" w14:textId="031AE0A7" w:rsidR="000A0EF1" w:rsidRDefault="000A0EF1" w:rsidP="0033400D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</w:rPr>
      </w:pPr>
    </w:p>
    <w:p w14:paraId="0C73ED23" w14:textId="2E39AA1A" w:rsidR="0033400D" w:rsidRDefault="0033400D"/>
    <w:sectPr w:rsidR="0033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D2"/>
    <w:rsid w:val="000A0EF1"/>
    <w:rsid w:val="00101709"/>
    <w:rsid w:val="002B4953"/>
    <w:rsid w:val="0033400D"/>
    <w:rsid w:val="00621F79"/>
    <w:rsid w:val="006325D7"/>
    <w:rsid w:val="006C0E04"/>
    <w:rsid w:val="006E4511"/>
    <w:rsid w:val="00B80ECC"/>
    <w:rsid w:val="00D662D2"/>
    <w:rsid w:val="00E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D435"/>
  <w15:chartTrackingRefBased/>
  <w15:docId w15:val="{9E273E27-C247-4946-B55E-059BF5FB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62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62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CED15-297F-4DAF-8BE9-7B917F97C9C1}"/>
</file>

<file path=customXml/itemProps2.xml><?xml version="1.0" encoding="utf-8"?>
<ds:datastoreItem xmlns:ds="http://schemas.openxmlformats.org/officeDocument/2006/customXml" ds:itemID="{FE46E342-3F12-4709-9D96-15E081A80C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1815</Words>
  <Characters>10347</Characters>
  <Application>Microsoft Office Word</Application>
  <DocSecurity>0</DocSecurity>
  <Lines>86</Lines>
  <Paragraphs>24</Paragraphs>
  <ScaleCrop>false</ScaleCrop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Rafia Shaikh</cp:lastModifiedBy>
  <cp:revision>11</cp:revision>
  <dcterms:created xsi:type="dcterms:W3CDTF">2023-02-26T17:16:00Z</dcterms:created>
  <dcterms:modified xsi:type="dcterms:W3CDTF">2023-02-27T03:23:00Z</dcterms:modified>
</cp:coreProperties>
</file>