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E4F2" w14:textId="55B1E703" w:rsidR="00AE5888" w:rsidRDefault="002D0FA6">
      <w:r>
        <w:t xml:space="preserve">Open Project folder with VS Code </w:t>
      </w:r>
    </w:p>
    <w:p w14:paraId="61C2D46A" w14:textId="2AA73AFB" w:rsidR="002D0FA6" w:rsidRDefault="002D0FA6">
      <w:r>
        <w:t xml:space="preserve">Open Terminal by (Ctrl+`) and run the command </w:t>
      </w:r>
      <w:r w:rsidRPr="002D0FA6">
        <w:rPr>
          <w:color w:val="C0504D" w:themeColor="accent2"/>
        </w:rPr>
        <w:t xml:space="preserve">npm </w:t>
      </w:r>
      <w:r>
        <w:rPr>
          <w:color w:val="C0504D" w:themeColor="accent2"/>
        </w:rPr>
        <w:t xml:space="preserve">i </w:t>
      </w:r>
      <w:r w:rsidRPr="002D0FA6">
        <w:t>(to install node modules)</w:t>
      </w:r>
    </w:p>
    <w:p w14:paraId="2FC1A42B" w14:textId="5BE254BC" w:rsidR="002D0FA6" w:rsidRDefault="002D0FA6">
      <w:r>
        <w:t>Go to out folder and open it with VS code (by right clicking, Open with VS Code)</w:t>
      </w:r>
    </w:p>
    <w:p w14:paraId="7A66DD6F" w14:textId="45F80F9A" w:rsidR="002D0FA6" w:rsidRDefault="002D0FA6">
      <w:r>
        <w:t xml:space="preserve">Run the project by </w:t>
      </w:r>
      <w:r w:rsidRPr="002D0FA6">
        <w:rPr>
          <w:color w:val="C0504D" w:themeColor="accent2"/>
        </w:rPr>
        <w:t xml:space="preserve">npm start </w:t>
      </w:r>
      <w:r w:rsidRPr="002D0FA6">
        <w:t>(</w:t>
      </w:r>
      <w:r>
        <w:t>Running this way increases performance, SEO, accessibility, Best Practices</w:t>
      </w:r>
      <w:r w:rsidRPr="002D0FA6">
        <w:t>)</w:t>
      </w:r>
    </w:p>
    <w:p w14:paraId="3CBFD90D" w14:textId="77777777" w:rsidR="00A664FE" w:rsidRDefault="00A664FE"/>
    <w:p w14:paraId="5F13DDCF" w14:textId="6A496B10" w:rsidR="00A664FE" w:rsidRDefault="00A664FE" w:rsidP="00A664FE">
      <w:pPr>
        <w:pStyle w:val="Heading1"/>
      </w:pPr>
      <w:r>
        <w:t xml:space="preserve">Lighthouse testing result of site (For Mobile):- </w:t>
      </w:r>
    </w:p>
    <w:p w14:paraId="353C9E53" w14:textId="188F36F2" w:rsidR="00A664FE" w:rsidRPr="00A664FE" w:rsidRDefault="000E2883" w:rsidP="00A664FE">
      <w:r>
        <w:rPr>
          <w:noProof/>
        </w:rPr>
        <w:drawing>
          <wp:inline distT="0" distB="0" distL="0" distR="0" wp14:anchorId="493B9E02" wp14:editId="05E3E741">
            <wp:extent cx="6837019" cy="3581400"/>
            <wp:effectExtent l="0" t="0" r="2540" b="0"/>
            <wp:docPr id="17957989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8917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943" cy="35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26D7" w14:textId="766BADD1" w:rsidR="00CA0DCB" w:rsidRDefault="00CA0DCB" w:rsidP="00CA0DCB">
      <w:pPr>
        <w:pStyle w:val="Heading1"/>
      </w:pPr>
      <w:r>
        <w:lastRenderedPageBreak/>
        <w:t xml:space="preserve">Lighthouse testing result of site (For </w:t>
      </w:r>
      <w:r>
        <w:t>Desktop</w:t>
      </w:r>
      <w:r>
        <w:t xml:space="preserve">):- </w:t>
      </w:r>
    </w:p>
    <w:p w14:paraId="16EF6CF4" w14:textId="257068F1" w:rsidR="00CA0DCB" w:rsidRPr="00CA0DCB" w:rsidRDefault="00CA0DCB" w:rsidP="00CA0DCB">
      <w:r>
        <w:rPr>
          <w:noProof/>
        </w:rPr>
        <w:drawing>
          <wp:inline distT="0" distB="0" distL="0" distR="0" wp14:anchorId="6476B20D" wp14:editId="4EF20BCE">
            <wp:extent cx="5943600" cy="3141980"/>
            <wp:effectExtent l="0" t="0" r="0" b="1270"/>
            <wp:docPr id="415550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0073" name="Picture 415550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1A77" w14:textId="77777777" w:rsidR="00A664FE" w:rsidRPr="00A664FE" w:rsidRDefault="00A664FE" w:rsidP="00A664FE"/>
    <w:sectPr w:rsidR="00A664FE" w:rsidRPr="00A66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DB9"/>
    <w:rsid w:val="000E2883"/>
    <w:rsid w:val="002D0FA6"/>
    <w:rsid w:val="00925C95"/>
    <w:rsid w:val="00A664FE"/>
    <w:rsid w:val="00AE5888"/>
    <w:rsid w:val="00CA0DCB"/>
    <w:rsid w:val="00E0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A8DF"/>
  <w15:chartTrackingRefBased/>
  <w15:docId w15:val="{C4B40023-C10F-482B-8DBE-43FFEE25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5</cp:revision>
  <dcterms:created xsi:type="dcterms:W3CDTF">2023-09-01T18:43:00Z</dcterms:created>
  <dcterms:modified xsi:type="dcterms:W3CDTF">2023-09-01T18:53:00Z</dcterms:modified>
</cp:coreProperties>
</file>