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C1" w:rsidRDefault="00A00176" w:rsidP="00A00176">
      <w:pPr>
        <w:pStyle w:val="Title"/>
      </w:pPr>
      <w:bookmarkStart w:id="0" w:name="_GoBack"/>
      <w:bookmarkEnd w:id="0"/>
      <w:r>
        <w:t xml:space="preserve">Practical Lab 01: </w:t>
      </w:r>
    </w:p>
    <w:p w:rsidR="001F76F2" w:rsidRPr="001F76F2" w:rsidRDefault="001F76F2" w:rsidP="001F7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</w:rPr>
      </w:pP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package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Lab_tasks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import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java.util.Scanner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public class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Lab_01_Questions {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br/>
        <w:t xml:space="preserve">    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public static void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main(String[] args) {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t>// Question 01: Printing hello World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"Question 01: Printing hello World"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"Hello World"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t>// Question 02: Separating fractional and integer part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"Question 02: Separating fractional and integer part"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"Enter a decimal value: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Scanner sc = 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 xml:space="preserve">new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Scanner(System.in)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double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value = sc.nextDouble()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int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intPart = (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int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)value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"Integer part is: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+intPart)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double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fracPart = (value - intPart) 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"Fractional part is: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+fracPart)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t>// Question 03: Printing face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"Question 03: Printing face"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 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+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 xml:space="preserve">"+  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\"  \"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 xml:space="preserve">  +"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+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"[|  O   O |]"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+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|    ^   |"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System.out.println(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 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+ </w:t>
      </w:r>
      <w:r w:rsidRPr="001F76F2">
        <w:rPr>
          <w:rFonts w:ascii="JetBrains Mono" w:eastAsia="Times New Roman" w:hAnsi="JetBrains Mono" w:cs="JetBrains Mono"/>
          <w:color w:val="6A8759"/>
          <w:sz w:val="20"/>
          <w:szCs w:val="20"/>
        </w:rPr>
        <w:t>" |   '-'  |"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>)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t>;</w:t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CC7832"/>
          <w:sz w:val="20"/>
          <w:szCs w:val="20"/>
        </w:rPr>
        <w:br/>
        <w:t xml:space="preserve">    </w:t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}    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t>// end of main() method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br/>
      </w:r>
      <w:r w:rsidRPr="001F76F2">
        <w:rPr>
          <w:rFonts w:ascii="JetBrains Mono" w:eastAsia="Times New Roman" w:hAnsi="JetBrains Mono" w:cs="JetBrains Mono"/>
          <w:color w:val="A9B7C6"/>
          <w:sz w:val="20"/>
          <w:szCs w:val="20"/>
        </w:rPr>
        <w:t xml:space="preserve">}      </w:t>
      </w:r>
      <w:r w:rsidRPr="001F76F2">
        <w:rPr>
          <w:rFonts w:ascii="JetBrains Mono" w:eastAsia="Times New Roman" w:hAnsi="JetBrains Mono" w:cs="JetBrains Mono"/>
          <w:color w:val="808080"/>
          <w:sz w:val="20"/>
          <w:szCs w:val="20"/>
        </w:rPr>
        <w:t>// end of class</w:t>
      </w:r>
    </w:p>
    <w:p w:rsidR="001F76F2" w:rsidRDefault="001F76F2" w:rsidP="00084D62">
      <w:pPr>
        <w:pStyle w:val="Title"/>
      </w:pPr>
    </w:p>
    <w:p w:rsidR="00084D62" w:rsidRDefault="00084D62" w:rsidP="00084D62">
      <w:pPr>
        <w:pStyle w:val="Title"/>
      </w:pPr>
      <w:r>
        <w:t>Output:</w:t>
      </w:r>
    </w:p>
    <w:p w:rsidR="00084D62" w:rsidRPr="00084D62" w:rsidRDefault="00084D62" w:rsidP="00084D62"/>
    <w:p w:rsidR="00A00176" w:rsidRDefault="00A00176" w:rsidP="00A00176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19933" wp14:editId="606EF8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74845" cy="136207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utput from Lab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00176" w:rsidRDefault="00A00176" w:rsidP="00A00176">
      <w:r>
        <w:br w:type="textWrapping" w:clear="all"/>
      </w:r>
      <w:r>
        <w:rPr>
          <w:noProof/>
        </w:rPr>
        <w:lastRenderedPageBreak/>
        <w:drawing>
          <wp:inline distT="0" distB="0" distL="0" distR="0" wp14:anchorId="32B780B1" wp14:editId="44D0D6D9">
            <wp:extent cx="2581635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rom Lab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76" w:rsidRPr="00A00176" w:rsidRDefault="00A00176" w:rsidP="00A00176"/>
    <w:sectPr w:rsidR="00A00176" w:rsidRPr="00A0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76"/>
    <w:rsid w:val="00084D62"/>
    <w:rsid w:val="001F76F2"/>
    <w:rsid w:val="008754C2"/>
    <w:rsid w:val="00A00176"/>
    <w:rsid w:val="00A1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Asadullah Samo</dc:creator>
  <cp:lastModifiedBy>Asadullah Samo</cp:lastModifiedBy>
  <cp:revision>2</cp:revision>
  <dcterms:created xsi:type="dcterms:W3CDTF">2022-05-28T16:36:00Z</dcterms:created>
  <dcterms:modified xsi:type="dcterms:W3CDTF">2022-05-28T16:36:00Z</dcterms:modified>
</cp:coreProperties>
</file>