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5D897AD4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67013D">
        <w:rPr>
          <w:rFonts w:ascii="Microsoft Sans Serif" w:hAnsi="Microsoft Sans Serif" w:cs="Microsoft Sans Serif"/>
          <w:sz w:val="28"/>
          <w:szCs w:val="28"/>
        </w:rPr>
        <w:t>24</w:t>
      </w:r>
      <w:r>
        <w:rPr>
          <w:rFonts w:ascii="Microsoft Sans Serif" w:hAnsi="Microsoft Sans Serif" w:cs="Microsoft Sans Serif"/>
          <w:sz w:val="28"/>
          <w:szCs w:val="28"/>
        </w:rPr>
        <w:t>-0</w:t>
      </w:r>
      <w:r w:rsidR="00CF5A75">
        <w:rPr>
          <w:rFonts w:ascii="Microsoft Sans Serif" w:hAnsi="Microsoft Sans Serif" w:cs="Microsoft Sans Serif"/>
          <w:sz w:val="28"/>
          <w:szCs w:val="28"/>
        </w:rPr>
        <w:t>8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0F63F889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Lab-0</w:t>
      </w:r>
      <w:r w:rsidR="0067013D">
        <w:rPr>
          <w:rFonts w:ascii="Microsoft Sans Serif" w:hAnsi="Microsoft Sans Serif" w:cs="Microsoft Sans Serif"/>
          <w:sz w:val="28"/>
          <w:szCs w:val="28"/>
        </w:rPr>
        <w:t>8</w:t>
      </w:r>
      <w:r>
        <w:rPr>
          <w:rFonts w:ascii="Microsoft Sans Serif" w:hAnsi="Microsoft Sans Serif" w:cs="Microsoft Sans Serif"/>
          <w:sz w:val="28"/>
          <w:szCs w:val="28"/>
        </w:rPr>
        <w:t xml:space="preserve"> Tasks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77777777" w:rsidR="005512A7" w:rsidRPr="005A118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14:paraId="2AEE0333" w14:textId="77777777" w:rsidR="0067013D" w:rsidRDefault="0067013D" w:rsidP="00086D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java program in which exception is handled if number is divided by zero and print the exception name.</w:t>
      </w:r>
    </w:p>
    <w:p w14:paraId="13578C40" w14:textId="67044C3F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5D3F50A0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Lab_08_Tasks;</w:t>
      </w:r>
    </w:p>
    <w:p w14:paraId="6104FE7D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17A3DEA0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4A0521B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Lab_08_Task_01 {</w:t>
      </w:r>
    </w:p>
    <w:p w14:paraId="157A8F35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19D49CFA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C96E98E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148AB20C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7DD3873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 = sc.nextInt();</w:t>
      </w:r>
    </w:p>
    <w:p w14:paraId="6CCB4F31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EAA0C93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6CB15451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System.out.println(num/0);</w:t>
      </w:r>
    </w:p>
    <w:p w14:paraId="69FC9D5C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1B2DCF08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(ArithmeticException ae){</w:t>
      </w:r>
    </w:p>
    <w:p w14:paraId="476C1C01" w14:textId="3D03C0F1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 xml:space="preserve">xception </w:t>
      </w:r>
      <w:r>
        <w:rPr>
          <w:rFonts w:ascii="Consolas" w:hAnsi="Consolas" w:cs="Consolas"/>
          <w:color w:val="2A00FF"/>
          <w:sz w:val="20"/>
          <w:szCs w:val="20"/>
        </w:rPr>
        <w:t xml:space="preserve">named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\'"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+ae.getMessage()+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 xml:space="preserve">"'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occurred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97B31C0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try catch block</w:t>
      </w:r>
    </w:p>
    <w:p w14:paraId="26304EFF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2653419D" w14:textId="77777777" w:rsidR="0067013D" w:rsidRDefault="0067013D" w:rsidP="0067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program</w:t>
      </w: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7E2ACC1" w14:textId="318C12A2" w:rsidR="00E519F1" w:rsidRPr="0067013D" w:rsidRDefault="0067013D" w:rsidP="0067013D">
      <w:r>
        <w:rPr>
          <w:noProof/>
        </w:rPr>
        <w:drawing>
          <wp:inline distT="0" distB="0" distL="0" distR="0" wp14:anchorId="711231E6" wp14:editId="2251A74E">
            <wp:extent cx="6781922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147" cy="13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3F4" w14:textId="5AD8BD4A" w:rsidR="007E0573" w:rsidRDefault="007E0573" w:rsidP="007E0573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27145B48" w14:textId="0CBBD9A1" w:rsidR="00C32996" w:rsidRDefault="00C32996" w:rsidP="005666B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java program in which takes an input from the user if his/her age is less than 18 then throw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user defined exception. User defined exception class must include two methods of eligible and not eligible.</w:t>
      </w:r>
    </w:p>
    <w:p w14:paraId="743C71C3" w14:textId="7921F72C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03CAFEDB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Lab_08_Tasks;</w:t>
      </w:r>
    </w:p>
    <w:p w14:paraId="1D9FD108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1722DF99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java.lang.Exception;</w:t>
      </w:r>
    </w:p>
    <w:p w14:paraId="2FE8B332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D2F4B00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Eligibility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Exception{</w:t>
      </w:r>
    </w:p>
    <w:p w14:paraId="6A5CFD90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C7870DB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eligible(){</w:t>
      </w:r>
    </w:p>
    <w:p w14:paraId="038E387C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"You are eligible"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219A5FF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D01DCEA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notEligible(){</w:t>
      </w:r>
    </w:p>
    <w:p w14:paraId="3B84B61B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"You are not eligible"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6D4B0405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71E62854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25A609BD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DD06ECD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Lab_08_Task_02 {</w:t>
      </w:r>
    </w:p>
    <w:p w14:paraId="703791D3" w14:textId="53AD5D2E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1EE24676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9B5EB9D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031CE292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Eligibility 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Eligibility();</w:t>
      </w:r>
    </w:p>
    <w:p w14:paraId="062CAA2C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your age: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A891720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age = sc.nextInt();</w:t>
      </w:r>
    </w:p>
    <w:p w14:paraId="78491FD9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857B4DB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{</w:t>
      </w:r>
    </w:p>
    <w:p w14:paraId="47C1F420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Eligibility();</w:t>
      </w:r>
    </w:p>
    <w:p w14:paraId="76BF3CCC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218C61C3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(Exception ie){</w:t>
      </w:r>
    </w:p>
    <w:p w14:paraId="218F2EDD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(age&lt;18)</w:t>
      </w:r>
    </w:p>
    <w:p w14:paraId="0D059088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e.notEligible();</w:t>
      </w:r>
    </w:p>
    <w:p w14:paraId="29866662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</w:p>
    <w:p w14:paraId="24128130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e.eligible();</w:t>
      </w:r>
    </w:p>
    <w:p w14:paraId="74F2E221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24DA0812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5B746C96" w14:textId="77777777" w:rsidR="00BB46A7" w:rsidRDefault="00BB46A7" w:rsidP="00BB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program</w:t>
      </w:r>
    </w:p>
    <w:p w14:paraId="7375B325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1247467" w14:textId="5E92605E" w:rsidR="00822C38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</w:p>
    <w:p w14:paraId="6864EA7F" w14:textId="088BFD97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59E6CC2" w14:textId="38C14AE1" w:rsidR="007B35AA" w:rsidRDefault="00D04B00" w:rsidP="00822C38">
      <w:pPr>
        <w:rPr>
          <w:rStyle w:val="IntenseReference"/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6A627AD8" wp14:editId="3E214567">
            <wp:extent cx="9260398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7900" cy="9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E5" w14:textId="3258E855" w:rsidR="00822C38" w:rsidRPr="00FA5774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0681" w14:textId="5FC59E97" w:rsidR="00FA5774" w:rsidRPr="0059170E" w:rsidRDefault="00D04B00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3B61F108" wp14:editId="12EB543A">
            <wp:extent cx="8934013" cy="9144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845" cy="9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FE8" w14:textId="0FA2C110" w:rsidR="004E55D6" w:rsidRPr="004E55D6" w:rsidRDefault="004E55D6" w:rsidP="004E55D6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593A4241" w14:textId="6A5AA82F" w:rsidR="004E55D6" w:rsidRDefault="004E55D6" w:rsidP="004E55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 InvalidPasswordFormatException which throws an exception on following scenarios:</w:t>
      </w:r>
    </w:p>
    <w:p w14:paraId="2B0C9414" w14:textId="77777777" w:rsidR="004E55D6" w:rsidRDefault="004E55D6" w:rsidP="004E55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Password is less than 8 characters.</w:t>
      </w:r>
    </w:p>
    <w:p w14:paraId="1C997C4A" w14:textId="77777777" w:rsidR="004E55D6" w:rsidRDefault="004E55D6" w:rsidP="004E55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Password has Asterik(*)</w:t>
      </w:r>
    </w:p>
    <w:p w14:paraId="15913EA9" w14:textId="4F45B806" w:rsidR="00822C38" w:rsidRDefault="004E55D6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  <w:t>Source code:</w:t>
      </w:r>
    </w:p>
    <w:p w14:paraId="57E77CCA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Lab_08_Tasks;</w:t>
      </w:r>
    </w:p>
    <w:p w14:paraId="66AB485E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54042912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EA87919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InvalidPasswordFormatException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Exception{</w:t>
      </w:r>
    </w:p>
    <w:p w14:paraId="603A7A97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lessChars(){</w:t>
      </w:r>
    </w:p>
    <w:p w14:paraId="3E7DC9C6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"Characters are less than 8"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AB27F60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CCD8CE6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asterik(){</w:t>
      </w:r>
    </w:p>
    <w:p w14:paraId="64A31351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"Password contains *"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F28FA5E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4219D039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73560002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54B3CBF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Lab_08_Task_03 {</w:t>
      </w:r>
    </w:p>
    <w:p w14:paraId="72663424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55EB313A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3D1AD70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InvalidPasswordFormatException in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InvalidPasswordFormatException();</w:t>
      </w:r>
    </w:p>
    <w:p w14:paraId="0DF7766F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69874482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your password"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55C144F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String password = sc.nextLine();</w:t>
      </w:r>
    </w:p>
    <w:p w14:paraId="3883CF73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length = password.length();</w:t>
      </w:r>
    </w:p>
    <w:p w14:paraId="33BA43D2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BC8AF5A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2CFBBDED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InvalidPasswordFormatException();</w:t>
      </w:r>
    </w:p>
    <w:p w14:paraId="50B209B5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</w:t>
      </w:r>
    </w:p>
    <w:p w14:paraId="6DF87D43" w14:textId="0E6CEFCD" w:rsidR="004E55D6" w:rsidRDefault="004E55D6" w:rsidP="00BD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(Exception e){</w:t>
      </w:r>
    </w:p>
    <w:p w14:paraId="70EA75CA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(password.contains(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))</w:t>
      </w:r>
    </w:p>
    <w:p w14:paraId="6DB5A95C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in.asterik();</w:t>
      </w:r>
    </w:p>
    <w:p w14:paraId="6D2F2CAC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(password.contains(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 &amp;&amp; length&lt;8)</w:t>
      </w:r>
    </w:p>
    <w:p w14:paraId="45D1C53C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in.asterik();</w:t>
      </w:r>
    </w:p>
    <w:p w14:paraId="1B88674A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(length&lt;8)</w:t>
      </w:r>
    </w:p>
    <w:p w14:paraId="5AEF4937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    in.lessChars();</w:t>
      </w:r>
    </w:p>
    <w:p w14:paraId="28D899D3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else</w:t>
      </w:r>
    </w:p>
    <w:p w14:paraId="1891FB23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"No exception"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335C2C22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try catch block</w:t>
      </w:r>
    </w:p>
    <w:p w14:paraId="7215D397" w14:textId="77777777" w:rsidR="004E55D6" w:rsidRPr="00BD71A5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32D62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59D0E73C" w14:textId="77777777" w:rsidR="004E55D6" w:rsidRDefault="004E55D6" w:rsidP="004E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49A71F76" w14:textId="7BC3F3FE" w:rsidR="00C40FD4" w:rsidRDefault="00C40FD4" w:rsidP="00C40FD4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27746005" wp14:editId="43E61D2A">
            <wp:extent cx="7608005" cy="981075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03" cy="9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961" w14:textId="24394C00" w:rsidR="00C40FD4" w:rsidRDefault="00C40FD4" w:rsidP="00C40FD4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7F7CDF3" wp14:editId="0DD0F450">
            <wp:extent cx="7768606" cy="1000125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434" cy="10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202" w14:textId="64ECF88B" w:rsidR="00C40FD4" w:rsidRDefault="00C40FD4" w:rsidP="00C40FD4">
      <w:pP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7207DFBC" wp14:editId="2B0CA777">
            <wp:extent cx="7212114" cy="895350"/>
            <wp:effectExtent l="0" t="0" r="8255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929" cy="8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A0C9" w14:textId="45894EC5" w:rsidR="004E55D6" w:rsidRPr="005D4BDB" w:rsidRDefault="004E55D6" w:rsidP="00C40FD4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sectPr w:rsidR="004E55D6" w:rsidRPr="005D4BD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1CD9" w14:textId="77777777" w:rsidR="0018101F" w:rsidRDefault="0018101F" w:rsidP="00250873">
      <w:pPr>
        <w:spacing w:after="0" w:line="240" w:lineRule="auto"/>
      </w:pPr>
      <w:r>
        <w:separator/>
      </w:r>
    </w:p>
  </w:endnote>
  <w:endnote w:type="continuationSeparator" w:id="0">
    <w:p w14:paraId="61C06C55" w14:textId="77777777" w:rsidR="0018101F" w:rsidRDefault="0018101F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AA95" w14:textId="77777777" w:rsidR="0018101F" w:rsidRDefault="0018101F" w:rsidP="00250873">
      <w:pPr>
        <w:spacing w:after="0" w:line="240" w:lineRule="auto"/>
      </w:pPr>
      <w:r>
        <w:separator/>
      </w:r>
    </w:p>
  </w:footnote>
  <w:footnote w:type="continuationSeparator" w:id="0">
    <w:p w14:paraId="1282D815" w14:textId="77777777" w:rsidR="0018101F" w:rsidRDefault="0018101F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80B4D"/>
    <w:rsid w:val="00086D00"/>
    <w:rsid w:val="00103DA3"/>
    <w:rsid w:val="00170B9E"/>
    <w:rsid w:val="0018101F"/>
    <w:rsid w:val="001910E5"/>
    <w:rsid w:val="001951D3"/>
    <w:rsid w:val="0022243D"/>
    <w:rsid w:val="00240D16"/>
    <w:rsid w:val="00250873"/>
    <w:rsid w:val="00280DE9"/>
    <w:rsid w:val="002A13DF"/>
    <w:rsid w:val="002E5B48"/>
    <w:rsid w:val="00412458"/>
    <w:rsid w:val="004E55D6"/>
    <w:rsid w:val="00536BC8"/>
    <w:rsid w:val="005512A7"/>
    <w:rsid w:val="005666B2"/>
    <w:rsid w:val="0059170E"/>
    <w:rsid w:val="005D4BDB"/>
    <w:rsid w:val="006477DE"/>
    <w:rsid w:val="0067013D"/>
    <w:rsid w:val="006F1FB1"/>
    <w:rsid w:val="00796C2B"/>
    <w:rsid w:val="007B35AA"/>
    <w:rsid w:val="007E0573"/>
    <w:rsid w:val="00822C38"/>
    <w:rsid w:val="008477D7"/>
    <w:rsid w:val="00873207"/>
    <w:rsid w:val="008B18E1"/>
    <w:rsid w:val="008E2117"/>
    <w:rsid w:val="0099273D"/>
    <w:rsid w:val="00993BC7"/>
    <w:rsid w:val="00A1336E"/>
    <w:rsid w:val="00A91038"/>
    <w:rsid w:val="00AA7218"/>
    <w:rsid w:val="00AB2DA7"/>
    <w:rsid w:val="00AE5888"/>
    <w:rsid w:val="00AF285D"/>
    <w:rsid w:val="00BB46A7"/>
    <w:rsid w:val="00BD71A5"/>
    <w:rsid w:val="00C32996"/>
    <w:rsid w:val="00C363D1"/>
    <w:rsid w:val="00C40FD4"/>
    <w:rsid w:val="00CB1565"/>
    <w:rsid w:val="00CB6FA8"/>
    <w:rsid w:val="00CF5A75"/>
    <w:rsid w:val="00D04B00"/>
    <w:rsid w:val="00D51CC6"/>
    <w:rsid w:val="00E519F1"/>
    <w:rsid w:val="00ED5DF1"/>
    <w:rsid w:val="00F1124C"/>
    <w:rsid w:val="00F87689"/>
    <w:rsid w:val="00F96563"/>
    <w:rsid w:val="00FA5774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4E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7</cp:revision>
  <dcterms:created xsi:type="dcterms:W3CDTF">2022-08-24T14:08:00Z</dcterms:created>
  <dcterms:modified xsi:type="dcterms:W3CDTF">2022-08-24T15:06:00Z</dcterms:modified>
</cp:coreProperties>
</file>