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401C3B2A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704993">
        <w:rPr>
          <w:rFonts w:ascii="Microsoft Sans Serif" w:hAnsi="Microsoft Sans Serif" w:cs="Microsoft Sans Serif"/>
          <w:sz w:val="28"/>
          <w:szCs w:val="28"/>
        </w:rPr>
        <w:t>04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704993">
        <w:rPr>
          <w:rFonts w:ascii="Microsoft Sans Serif" w:hAnsi="Microsoft Sans Serif" w:cs="Microsoft Sans Serif"/>
          <w:sz w:val="28"/>
          <w:szCs w:val="28"/>
        </w:rPr>
        <w:t>9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7D6FBB6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</w:t>
      </w:r>
      <w:r w:rsidR="00704993">
        <w:rPr>
          <w:rFonts w:ascii="Microsoft Sans Serif" w:hAnsi="Microsoft Sans Serif" w:cs="Microsoft Sans Serif"/>
          <w:sz w:val="28"/>
          <w:szCs w:val="28"/>
        </w:rPr>
        <w:t>9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1BB7A047" w:rsidR="005512A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6E8C831B" w14:textId="17F43CAB" w:rsidR="004A63F6" w:rsidRPr="002906E9" w:rsidRDefault="002906E9" w:rsidP="005512A7">
      <w:pPr>
        <w:rPr>
          <w:color w:val="000000"/>
          <w:sz w:val="27"/>
          <w:szCs w:val="27"/>
        </w:rPr>
      </w:pPr>
      <w:r w:rsidRPr="002906E9">
        <w:rPr>
          <w:color w:val="000000"/>
          <w:sz w:val="27"/>
          <w:szCs w:val="27"/>
        </w:rPr>
        <w:t>Create</w:t>
      </w:r>
      <w:r>
        <w:rPr>
          <w:color w:val="000000"/>
          <w:sz w:val="27"/>
          <w:szCs w:val="27"/>
        </w:rPr>
        <w:t xml:space="preserve"> a multilevel inheritance hierarchy with a parent interface vehicle containing accelerate and decelerate, private properties: color, weight, model</w:t>
      </w:r>
      <w:r w:rsidR="002A1215">
        <w:rPr>
          <w:color w:val="000000"/>
          <w:sz w:val="27"/>
          <w:szCs w:val="27"/>
        </w:rPr>
        <w:t xml:space="preserve"> with their setters and getters. Then the sub interface Bus, Truck, Car further extending classes SchoolBus, Honda and VigoTruck with their implementation respectively. </w:t>
      </w:r>
    </w:p>
    <w:p w14:paraId="13578C40" w14:textId="4CCC97A8" w:rsidR="00086D00" w:rsidRDefault="002E5B48" w:rsidP="00086D00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2439174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Lab_09_Tasks;</w:t>
      </w:r>
    </w:p>
    <w:p w14:paraId="3D3EC9A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2CCAAA6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5F783E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Vehicle{</w:t>
      </w:r>
    </w:p>
    <w:p w14:paraId="338D5E3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accelerate(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accelerate);</w:t>
      </w:r>
    </w:p>
    <w:p w14:paraId="5164172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decelerate(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decelerate);</w:t>
      </w:r>
    </w:p>
    <w:p w14:paraId="07D935B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32EDB12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Vehicle{</w:t>
      </w:r>
    </w:p>
    <w:p w14:paraId="63B2D813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accelerate(int accelerate);</w:t>
      </w:r>
    </w:p>
    <w:p w14:paraId="5F182AB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decelerate(int decelerate);</w:t>
      </w:r>
    </w:p>
    <w:p w14:paraId="3D2C8CB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11E620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Vehicle{</w:t>
      </w:r>
    </w:p>
    <w:p w14:paraId="35A4815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accelerate(int accelerate);</w:t>
      </w:r>
    </w:p>
    <w:p w14:paraId="0301A5D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decelerate(int decelerate);</w:t>
      </w:r>
    </w:p>
    <w:p w14:paraId="71430EE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349F94C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Vehicle{</w:t>
      </w:r>
    </w:p>
    <w:p w14:paraId="691C67F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accelerate(int accelerate);</w:t>
      </w:r>
    </w:p>
    <w:p w14:paraId="01CE6E3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public void decelerate(int decelerate);</w:t>
      </w:r>
    </w:p>
    <w:p w14:paraId="6766FFE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5735B0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577981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small_Vehicle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Vehicle{</w:t>
      </w:r>
    </w:p>
    <w:p w14:paraId="3812C36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accelerate, decelarate;</w:t>
      </w:r>
    </w:p>
    <w:p w14:paraId="42E056A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color;</w:t>
      </w:r>
    </w:p>
    <w:p w14:paraId="336A5DD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engine_no;</w:t>
      </w:r>
    </w:p>
    <w:p w14:paraId="129F4BB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weight;</w:t>
      </w:r>
    </w:p>
    <w:p w14:paraId="042864F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CB5A45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setColor(String color) {</w:t>
      </w:r>
    </w:p>
    <w:p w14:paraId="7F6E137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.color = color;</w:t>
      </w:r>
    </w:p>
    <w:p w14:paraId="3CEE8E9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6E1B53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setWeight(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weight) {</w:t>
      </w:r>
    </w:p>
    <w:p w14:paraId="3BF2B25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.weight = weight;</w:t>
      </w:r>
    </w:p>
    <w:p w14:paraId="68B06A8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52F39C5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setEngine_no(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engine_no) {</w:t>
      </w:r>
    </w:p>
    <w:p w14:paraId="66C2045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.engine_no = engine_no;</w:t>
      </w:r>
    </w:p>
    <w:p w14:paraId="3C2D105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7D89CD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getColor() {</w:t>
      </w:r>
    </w:p>
    <w:p w14:paraId="3C04D52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color;</w:t>
      </w:r>
    </w:p>
    <w:p w14:paraId="2071B06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44892F9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getWeight() {</w:t>
      </w:r>
    </w:p>
    <w:p w14:paraId="5DF39B5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weight;</w:t>
      </w:r>
    </w:p>
    <w:p w14:paraId="659ADFC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}</w:t>
      </w:r>
    </w:p>
    <w:p w14:paraId="01887FB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getEngine_no() {</w:t>
      </w:r>
    </w:p>
    <w:p w14:paraId="6C9914F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engine_no;</w:t>
      </w:r>
    </w:p>
    <w:p w14:paraId="47C6B82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D94776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3B4A6B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346BC81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accelerate(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accelerate){</w:t>
      </w:r>
    </w:p>
    <w:p w14:paraId="25E7000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.accelerate = accelerate;</w:t>
      </w:r>
    </w:p>
    <w:p w14:paraId="29F7F95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924287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6B310BC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decelerate(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decelarate){</w:t>
      </w:r>
    </w:p>
    <w:p w14:paraId="539D09F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.decelarate = decelarate;</w:t>
      </w:r>
    </w:p>
    <w:p w14:paraId="4A93FF3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AB249C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Honda</w:t>
      </w:r>
    </w:p>
    <w:p w14:paraId="14C43F1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7B618B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small_Vehicle{</w:t>
      </w:r>
    </w:p>
    <w:p w14:paraId="2FE02FB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693D25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2FF8BF9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VigoTuck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small_Vehicle{</w:t>
      </w:r>
    </w:p>
    <w:p w14:paraId="74DB3DA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9DA01A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5B7EE5A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SchoolBus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small_Vehicle{</w:t>
      </w:r>
    </w:p>
    <w:p w14:paraId="2E3CD3B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E92049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2C7062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843ABD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Lab_09_Task_01 {</w:t>
      </w:r>
    </w:p>
    <w:p w14:paraId="3724D87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1B91E46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6F4886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Honda 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Honda();</w:t>
      </w:r>
    </w:p>
    <w:p w14:paraId="2E21C5B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60AABF5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System.out.print("Enter the value for accelerate: ");</w:t>
      </w:r>
    </w:p>
    <w:p w14:paraId="117B5FD9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int accelerate = sc.nextInt();</w:t>
      </w:r>
    </w:p>
    <w:p w14:paraId="4518C93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System.out.print("Enter the value for decelerate: ");</w:t>
      </w:r>
    </w:p>
    <w:p w14:paraId="62ED3F5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int decelerate = sc.nextInt();</w:t>
      </w:r>
    </w:p>
    <w:p w14:paraId="42A2E09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D8DE1D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the color of Car: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71E7DD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String color = sc.nextLine();</w:t>
      </w:r>
    </w:p>
    <w:p w14:paraId="77CDFDD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h.setColor(color);</w:t>
      </w:r>
    </w:p>
    <w:p w14:paraId="348EFF9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CEEF979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the Car's weight: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6E57FB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weight = sc.nextFloat();</w:t>
      </w:r>
    </w:p>
    <w:p w14:paraId="4D611A32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h.setWeight(weight);</w:t>
      </w:r>
    </w:p>
    <w:p w14:paraId="2136C90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DCAFBB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the engine no: of Car"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F27841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engine_no = sc.nextLong();</w:t>
      </w:r>
    </w:p>
    <w:p w14:paraId="2A02E2F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h.setEngine_no(engine_no);</w:t>
      </w:r>
    </w:p>
    <w:p w14:paraId="4BCAB0C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9ED2E0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color of Car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+h.getColor());</w:t>
      </w:r>
    </w:p>
    <w:p w14:paraId="5B0B3A3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weight of Car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+h.getWeight());</w:t>
      </w:r>
    </w:p>
    <w:p w14:paraId="58C596B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engine no of Car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+h.getEngine_no());</w:t>
      </w:r>
    </w:p>
    <w:p w14:paraId="2F32D30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BD76FE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SchoolBus sb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SchoolBus();</w:t>
      </w:r>
    </w:p>
    <w:p w14:paraId="22EC5353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F45544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color for Bus: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1BFA37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String color2 = sc.next();</w:t>
      </w:r>
    </w:p>
    <w:p w14:paraId="2FEF5E2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sb.setColor(color2);</w:t>
      </w:r>
    </w:p>
    <w:p w14:paraId="0CFCE2E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color of Raja Kamran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+sb.getColor());</w:t>
      </w:r>
    </w:p>
    <w:p w14:paraId="5C99A0B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CB87749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VigoTuck vt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VigoTuck();</w:t>
      </w:r>
    </w:p>
    <w:p w14:paraId="1BC4F254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weight2 = sc.nextFloat();</w:t>
      </w:r>
    </w:p>
    <w:p w14:paraId="6D914CF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vt.setWeight(weight2);</w:t>
      </w:r>
    </w:p>
    <w:p w14:paraId="7A419DE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"The weight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PK"/>
        </w:rPr>
        <w:t>vigo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PK"/>
        </w:rPr>
        <w:t xml:space="preserve"> truck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+vt.getWeight());</w:t>
      </w:r>
    </w:p>
    <w:p w14:paraId="4252A2F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5FE2F054" w14:textId="259C9DD4" w:rsidR="00F34889" w:rsidRPr="00F34889" w:rsidRDefault="00F34889" w:rsidP="00F34889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 w:val="0"/>
          <w:bCs w:val="0"/>
          <w:smallCaps w:val="0"/>
          <w:color w:val="auto"/>
          <w:spacing w:val="0"/>
          <w:sz w:val="20"/>
          <w:szCs w:val="20"/>
          <w:u w:val="none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program</w:t>
      </w:r>
    </w:p>
    <w:p w14:paraId="61DF7814" w14:textId="65C97D2D" w:rsidR="00AA7218" w:rsidRPr="00E519F1" w:rsidRDefault="00E519F1" w:rsidP="00E519F1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47E2ACC1" w14:textId="377A3EFC" w:rsidR="00E519F1" w:rsidRPr="0067013D" w:rsidRDefault="001318FC" w:rsidP="0067013D">
      <w:r>
        <w:rPr>
          <w:noProof/>
        </w:rPr>
        <w:drawing>
          <wp:inline distT="0" distB="0" distL="0" distR="0" wp14:anchorId="67CF1C57" wp14:editId="16393BF7">
            <wp:extent cx="6684461" cy="152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667" cy="15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448C" w14:textId="017EE67F" w:rsidR="00F34889" w:rsidRDefault="00F34889" w:rsidP="00F34889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6A638146" w14:textId="0AC3ACC6" w:rsidR="00F34889" w:rsidRDefault="002A1215" w:rsidP="00F34889">
      <w:pPr>
        <w:rPr>
          <w:rStyle w:val="IntenseReference"/>
          <w:sz w:val="28"/>
          <w:szCs w:val="28"/>
        </w:rPr>
      </w:pPr>
      <w:r>
        <w:rPr>
          <w:color w:val="000000"/>
          <w:sz w:val="27"/>
          <w:szCs w:val="27"/>
        </w:rPr>
        <w:t xml:space="preserve">Write a program with a mother class and inherited daughter class. </w:t>
      </w:r>
      <w:proofErr w:type="gramStart"/>
      <w:r>
        <w:rPr>
          <w:color w:val="000000"/>
          <w:sz w:val="27"/>
          <w:szCs w:val="27"/>
        </w:rPr>
        <w:t>Both of them</w:t>
      </w:r>
      <w:proofErr w:type="gramEnd"/>
      <w:r>
        <w:rPr>
          <w:color w:val="000000"/>
          <w:sz w:val="27"/>
          <w:szCs w:val="27"/>
        </w:rPr>
        <w:t xml:space="preserve"> should have a method void display() that prints a different message for mother and daughter. In method define a daughter and call the display method on it.</w:t>
      </w:r>
      <w:r>
        <w:rPr>
          <w:b/>
          <w:bCs/>
          <w:smallCaps/>
          <w:color w:val="000000"/>
          <w:sz w:val="27"/>
          <w:szCs w:val="27"/>
        </w:rPr>
        <w:t xml:space="preserve"> </w:t>
      </w:r>
      <w:r>
        <w:rPr>
          <w:rStyle w:val="IntenseReference"/>
          <w:sz w:val="28"/>
          <w:szCs w:val="28"/>
        </w:rPr>
        <w:t xml:space="preserve"> </w:t>
      </w:r>
    </w:p>
    <w:p w14:paraId="458F7922" w14:textId="2C26DFC6" w:rsidR="00F34889" w:rsidRDefault="00F34889" w:rsidP="00F34889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7019392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Lab_09_Tasks;</w:t>
      </w:r>
    </w:p>
    <w:p w14:paraId="12B34E9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Mother{</w:t>
      </w:r>
    </w:p>
    <w:p w14:paraId="03DB99C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display(){</w:t>
      </w:r>
    </w:p>
    <w:p w14:paraId="1AA8333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"This is mother class"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1C2052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4B4D3F4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6D825066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Daughter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Mother{</w:t>
      </w:r>
    </w:p>
    <w:p w14:paraId="3B535AA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greet(){</w:t>
      </w:r>
    </w:p>
    <w:p w14:paraId="07CAA85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"Greet"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4A8F75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6126518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1612580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display(){</w:t>
      </w:r>
    </w:p>
    <w:p w14:paraId="58C6B51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"This is Daughter class"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5A1D287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BA533AB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BBBFEEF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Lab_09_Task_02 {</w:t>
      </w:r>
    </w:p>
    <w:p w14:paraId="76301287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2D43C10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B51DAE1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Daughter d=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Daughter();</w:t>
      </w:r>
    </w:p>
    <w:p w14:paraId="2E46A455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d.display();</w:t>
      </w:r>
    </w:p>
    <w:p w14:paraId="671B2C5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881E3AC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Mother m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Daughter();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Object of Daughter is created with mother of reference</w:t>
      </w:r>
    </w:p>
    <w:p w14:paraId="4A0808F0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m.display();</w:t>
      </w:r>
    </w:p>
    <w:p w14:paraId="314BB5A8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m.greet() --&gt; Not allowed (only those methods can be called which are present in Parent class)</w:t>
      </w:r>
    </w:p>
    <w:p w14:paraId="4084B909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       Daughter d1 = new Mother();  --&gt; Not allowed</w:t>
      </w:r>
    </w:p>
    <w:p w14:paraId="3EBB614A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590379D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78B252CE" w14:textId="77777777" w:rsidR="00F34889" w:rsidRDefault="00F34889" w:rsidP="00F3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62478A4B" w14:textId="77777777" w:rsidR="00F34889" w:rsidRDefault="00F34889" w:rsidP="001318FC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B01D60A" w14:textId="045F9799" w:rsidR="001318FC" w:rsidRPr="00E519F1" w:rsidRDefault="001318FC" w:rsidP="001318FC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2405C4E1" w14:textId="77777777" w:rsidR="00F34889" w:rsidRDefault="001318FC" w:rsidP="00C40FD4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5A4BC6C1" wp14:editId="15179B54">
            <wp:extent cx="7886411" cy="10001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559" cy="10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8FC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A38CCE2" w14:textId="0FC7E107" w:rsidR="00F34889" w:rsidRDefault="00F34889" w:rsidP="00F34889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02108CC2" w14:textId="0FEB2292" w:rsidR="002A1215" w:rsidRDefault="002A1215" w:rsidP="00F34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Demonstrate the use of the following keywords:</w:t>
      </w:r>
    </w:p>
    <w:p w14:paraId="4A99EE71" w14:textId="63B65EA7" w:rsidR="002A1215" w:rsidRPr="002A1215" w:rsidRDefault="002A1215" w:rsidP="002A121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A1215">
        <w:rPr>
          <w:color w:val="000000"/>
          <w:sz w:val="27"/>
          <w:szCs w:val="27"/>
        </w:rPr>
        <w:t xml:space="preserve">Super </w:t>
      </w:r>
    </w:p>
    <w:p w14:paraId="665A11F8" w14:textId="59819A7D" w:rsidR="002A1215" w:rsidRPr="002A1215" w:rsidRDefault="002A1215" w:rsidP="002A121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A1215">
        <w:rPr>
          <w:color w:val="000000"/>
          <w:sz w:val="27"/>
          <w:szCs w:val="27"/>
        </w:rPr>
        <w:t xml:space="preserve">This </w:t>
      </w:r>
    </w:p>
    <w:p w14:paraId="5C1093D6" w14:textId="7F2ABC29" w:rsidR="002A1215" w:rsidRPr="002A1215" w:rsidRDefault="002A1215" w:rsidP="002A121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A1215">
        <w:rPr>
          <w:color w:val="000000"/>
          <w:sz w:val="27"/>
          <w:szCs w:val="27"/>
        </w:rPr>
        <w:t xml:space="preserve">Final </w:t>
      </w:r>
    </w:p>
    <w:p w14:paraId="25817BE3" w14:textId="3A9EC1EC" w:rsidR="002A1215" w:rsidRPr="002A1215" w:rsidRDefault="002A1215" w:rsidP="002A121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A1215">
        <w:rPr>
          <w:color w:val="000000"/>
          <w:sz w:val="27"/>
          <w:szCs w:val="27"/>
        </w:rPr>
        <w:t xml:space="preserve">Extends </w:t>
      </w:r>
    </w:p>
    <w:p w14:paraId="778249B5" w14:textId="0033E4EB" w:rsidR="002A1215" w:rsidRPr="002A1215" w:rsidRDefault="002A1215" w:rsidP="002A121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2A1215">
        <w:rPr>
          <w:color w:val="000000"/>
          <w:sz w:val="27"/>
          <w:szCs w:val="27"/>
        </w:rPr>
        <w:t>implements</w:t>
      </w:r>
    </w:p>
    <w:p w14:paraId="06634C2D" w14:textId="77777777" w:rsidR="00F34889" w:rsidRDefault="00F34889" w:rsidP="00F34889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3A00F0F3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Lab_09_Tasks;</w:t>
      </w:r>
    </w:p>
    <w:p w14:paraId="51287B62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Parent{</w:t>
      </w:r>
    </w:p>
    <w:p w14:paraId="19124807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Parent(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s) {</w:t>
      </w:r>
    </w:p>
    <w:p w14:paraId="6D61FDD2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i=1; i&lt;=n; i++){</w:t>
      </w:r>
    </w:p>
    <w:p w14:paraId="635353DA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    System.out.print(s+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0EC4C810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2E3BB693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System.out.println();</w:t>
      </w:r>
    </w:p>
    <w:p w14:paraId="43D7F80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constructor</w:t>
      </w:r>
    </w:p>
    <w:p w14:paraId="4F53CB9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length, width;</w:t>
      </w:r>
    </w:p>
    <w:p w14:paraId="5CB7050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setValues(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length,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width){</w:t>
      </w:r>
    </w:p>
    <w:p w14:paraId="7449945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.length = length;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Put private length attribute of this method equal to value of length that is passed to this method as parameter</w:t>
      </w:r>
    </w:p>
    <w:p w14:paraId="45CCDEE4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.width = width;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Put private width attribute of this method equal to value of width that is passed to this method as parameter</w:t>
      </w:r>
    </w:p>
    <w:p w14:paraId="5F8FB275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6BE265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getValues(){</w:t>
      </w:r>
    </w:p>
    <w:p w14:paraId="67D1D0C3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length*width;</w:t>
      </w:r>
    </w:p>
    <w:p w14:paraId="7742BE06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5680EFA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display(){</w:t>
      </w:r>
    </w:p>
    <w:p w14:paraId="2B77B7A9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 will be called before child constructor"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ACD92E1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2B889C54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demonstrate(){</w:t>
      </w:r>
    </w:p>
    <w:p w14:paraId="32E20D25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"I am called by the object of child class"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251F1AF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55B0785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Parent</w:t>
      </w:r>
    </w:p>
    <w:p w14:paraId="003C483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Parent{</w:t>
      </w:r>
    </w:p>
    <w:p w14:paraId="23AB4A16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Child(){</w:t>
      </w:r>
    </w:p>
    <w:p w14:paraId="7D45FB3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(7,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);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calls the Constructor of Parent class</w:t>
      </w:r>
    </w:p>
    <w:p w14:paraId="00C46C2B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.display();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calls the method of parent class</w:t>
      </w:r>
    </w:p>
    <w:p w14:paraId="0A765DC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}</w:t>
      </w:r>
    </w:p>
    <w:p w14:paraId="79F95371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6D0316D0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final keyword</w:t>
      </w:r>
    </w:p>
    <w:p w14:paraId="2A8F1C6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Super{</w:t>
      </w:r>
    </w:p>
    <w:p w14:paraId="4F426CF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show(){</w:t>
      </w:r>
    </w:p>
    <w:p w14:paraId="425B4B19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"My class will not be inherited"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35CD23A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5AF9D43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3D4FE17B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//class Sub extends Super{       // This will give error (Cannot inherit from final class Super)</w:t>
      </w:r>
    </w:p>
    <w:p w14:paraId="3C8A03CD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</w:t>
      </w:r>
    </w:p>
    <w:p w14:paraId="15C09A54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3F7F5F"/>
          <w:sz w:val="20"/>
          <w:szCs w:val="20"/>
          <w:lang w:val="en-PK"/>
        </w:rPr>
        <w:t>//}</w:t>
      </w:r>
    </w:p>
    <w:p w14:paraId="18ED4D9A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Polygon{</w:t>
      </w:r>
    </w:p>
    <w:p w14:paraId="62C6D28D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b);</w:t>
      </w:r>
    </w:p>
    <w:p w14:paraId="0088619D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0B157737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Polygon{</w:t>
      </w:r>
    </w:p>
    <w:p w14:paraId="518B2EC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PK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Override</w:t>
      </w:r>
    </w:p>
    <w:p w14:paraId="638E7DAB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b){</w:t>
      </w:r>
    </w:p>
    <w:p w14:paraId="6C77E48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area of rectangle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+l*b);</w:t>
      </w:r>
    </w:p>
    <w:p w14:paraId="4E872653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1D60DCD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>}</w:t>
      </w:r>
    </w:p>
    <w:p w14:paraId="7BDC4E8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DBDA82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Lab_09_Task_03 {</w:t>
      </w:r>
    </w:p>
    <w:p w14:paraId="7FE9880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3D158CC1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7EC591C4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the use of super keyword</w:t>
      </w:r>
    </w:p>
    <w:p w14:paraId="7C75FB3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Child 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Child();</w:t>
      </w:r>
    </w:p>
    <w:p w14:paraId="5534813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A4E1962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the use of this keyword</w:t>
      </w:r>
    </w:p>
    <w:p w14:paraId="0130AEDB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ch.setValues(8, 9);</w:t>
      </w:r>
    </w:p>
    <w:p w14:paraId="43B0AA66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area of rectangle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+ch.getValues());</w:t>
      </w:r>
    </w:p>
    <w:p w14:paraId="6B85F6A7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0D5443A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final keyword</w:t>
      </w:r>
    </w:p>
    <w:p w14:paraId="74B529F9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Super sp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Super();</w:t>
      </w:r>
    </w:p>
    <w:p w14:paraId="65182566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sp.show();</w:t>
      </w:r>
    </w:p>
    <w:p w14:paraId="6A5FA247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 = 5;</w:t>
      </w:r>
    </w:p>
    <w:p w14:paraId="71E1710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"The value of a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+a);</w:t>
      </w:r>
    </w:p>
    <w:p w14:paraId="70BA27A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a = 9;   --&gt; throws error (can't assign a value to final variable)</w:t>
      </w:r>
    </w:p>
    <w:p w14:paraId="30912E15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3rd use of final is final method can be overridden by child class</w:t>
      </w:r>
    </w:p>
    <w:p w14:paraId="4CA19672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6E1583CE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the use of extends</w:t>
      </w:r>
    </w:p>
    <w:p w14:paraId="4A6E615C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ch.demonstrate();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We accessed the method of Parent class using the object of child class</w:t>
      </w:r>
    </w:p>
    <w:p w14:paraId="0799D314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34352C6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the use of implements</w:t>
      </w:r>
    </w:p>
    <w:p w14:paraId="38CB4BB9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Rectangle 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Rectangle();</w:t>
      </w:r>
    </w:p>
    <w:p w14:paraId="6A24D138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r.area(7, 9);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Now rectangle implement the polygon method according to his need</w:t>
      </w:r>
    </w:p>
    <w:p w14:paraId="217B4975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1BDC780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389B439B" w14:textId="77777777" w:rsidR="002906E9" w:rsidRDefault="002906E9" w:rsidP="0029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28E026AF" w14:textId="77777777" w:rsidR="00F34889" w:rsidRDefault="00F34889" w:rsidP="00C40FD4">
      <w:pPr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40B1A0C9" w14:textId="0C5EB8B1" w:rsidR="004E55D6" w:rsidRDefault="001318FC" w:rsidP="00C40FD4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16A17983" w14:textId="13E9AA56" w:rsidR="001318FC" w:rsidRPr="005D4BDB" w:rsidRDefault="004A63F6" w:rsidP="00C40FD4">
      <w:pPr>
        <w:rPr>
          <w:b/>
          <w:bCs/>
          <w:smallCaps/>
          <w:color w:val="C0504D" w:themeColor="accent2"/>
          <w:spacing w:val="5"/>
          <w:sz w:val="28"/>
          <w:szCs w:val="28"/>
          <w:u w:val="single"/>
        </w:rPr>
      </w:pPr>
      <w:r>
        <w:rPr>
          <w:b/>
          <w:bCs/>
          <w:smallCaps/>
          <w:noProof/>
          <w:color w:val="C0504D" w:themeColor="accent2"/>
          <w:spacing w:val="5"/>
          <w:sz w:val="28"/>
          <w:szCs w:val="28"/>
          <w:u w:val="single"/>
        </w:rPr>
        <w:drawing>
          <wp:inline distT="0" distB="0" distL="0" distR="0" wp14:anchorId="06385760" wp14:editId="3E9A3A62">
            <wp:extent cx="7684877" cy="155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406" cy="15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8FC" w:rsidRPr="005D4BD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FEB9" w14:textId="77777777" w:rsidR="00DC3D1F" w:rsidRDefault="00DC3D1F" w:rsidP="00250873">
      <w:pPr>
        <w:spacing w:after="0" w:line="240" w:lineRule="auto"/>
      </w:pPr>
      <w:r>
        <w:separator/>
      </w:r>
    </w:p>
  </w:endnote>
  <w:endnote w:type="continuationSeparator" w:id="0">
    <w:p w14:paraId="5C4DBB9F" w14:textId="77777777" w:rsidR="00DC3D1F" w:rsidRDefault="00DC3D1F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F631" w14:textId="77777777" w:rsidR="00DC3D1F" w:rsidRDefault="00DC3D1F" w:rsidP="00250873">
      <w:pPr>
        <w:spacing w:after="0" w:line="240" w:lineRule="auto"/>
      </w:pPr>
      <w:r>
        <w:separator/>
      </w:r>
    </w:p>
  </w:footnote>
  <w:footnote w:type="continuationSeparator" w:id="0">
    <w:p w14:paraId="41E386C0" w14:textId="77777777" w:rsidR="00DC3D1F" w:rsidRDefault="00DC3D1F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D9E"/>
    <w:multiLevelType w:val="hybridMultilevel"/>
    <w:tmpl w:val="DADA6A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080B4D"/>
    <w:rsid w:val="00086D00"/>
    <w:rsid w:val="00103DA3"/>
    <w:rsid w:val="001318FC"/>
    <w:rsid w:val="00170B9E"/>
    <w:rsid w:val="0018101F"/>
    <w:rsid w:val="001910E5"/>
    <w:rsid w:val="001951D3"/>
    <w:rsid w:val="0022243D"/>
    <w:rsid w:val="00240D16"/>
    <w:rsid w:val="00250873"/>
    <w:rsid w:val="00280DE9"/>
    <w:rsid w:val="002906E9"/>
    <w:rsid w:val="002A1215"/>
    <w:rsid w:val="002A13DF"/>
    <w:rsid w:val="002E5B48"/>
    <w:rsid w:val="00412458"/>
    <w:rsid w:val="004A63F6"/>
    <w:rsid w:val="004E55D6"/>
    <w:rsid w:val="00536BC8"/>
    <w:rsid w:val="005512A7"/>
    <w:rsid w:val="005666B2"/>
    <w:rsid w:val="0059170E"/>
    <w:rsid w:val="005D4BDB"/>
    <w:rsid w:val="005F06A7"/>
    <w:rsid w:val="006477DE"/>
    <w:rsid w:val="0067013D"/>
    <w:rsid w:val="006F1FB1"/>
    <w:rsid w:val="00704993"/>
    <w:rsid w:val="00796C2B"/>
    <w:rsid w:val="007B35AA"/>
    <w:rsid w:val="007E0573"/>
    <w:rsid w:val="00822C38"/>
    <w:rsid w:val="008477D7"/>
    <w:rsid w:val="00873207"/>
    <w:rsid w:val="008B18E1"/>
    <w:rsid w:val="008C5698"/>
    <w:rsid w:val="008E2117"/>
    <w:rsid w:val="0099273D"/>
    <w:rsid w:val="00993BC7"/>
    <w:rsid w:val="00A1336E"/>
    <w:rsid w:val="00A91038"/>
    <w:rsid w:val="00AA7218"/>
    <w:rsid w:val="00AB2DA7"/>
    <w:rsid w:val="00AE5888"/>
    <w:rsid w:val="00AF285D"/>
    <w:rsid w:val="00BB46A7"/>
    <w:rsid w:val="00BD71A5"/>
    <w:rsid w:val="00C32996"/>
    <w:rsid w:val="00C363D1"/>
    <w:rsid w:val="00C40FD4"/>
    <w:rsid w:val="00CB1565"/>
    <w:rsid w:val="00CB6FA8"/>
    <w:rsid w:val="00CF5A75"/>
    <w:rsid w:val="00D04B00"/>
    <w:rsid w:val="00D41C7A"/>
    <w:rsid w:val="00D51CC6"/>
    <w:rsid w:val="00DC3D1F"/>
    <w:rsid w:val="00E519F1"/>
    <w:rsid w:val="00ED5DF1"/>
    <w:rsid w:val="00F1124C"/>
    <w:rsid w:val="00F34889"/>
    <w:rsid w:val="00F87689"/>
    <w:rsid w:val="00F96563"/>
    <w:rsid w:val="00FA5774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4E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ListParagraph">
    <w:name w:val="List Paragraph"/>
    <w:basedOn w:val="Normal"/>
    <w:uiPriority w:val="34"/>
    <w:qFormat/>
    <w:rsid w:val="002A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4</cp:revision>
  <dcterms:created xsi:type="dcterms:W3CDTF">2022-09-04T13:25:00Z</dcterms:created>
  <dcterms:modified xsi:type="dcterms:W3CDTF">2022-09-04T14:19:00Z</dcterms:modified>
</cp:coreProperties>
</file>