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>:              OBJECT ORIENTED PROGRAMMING</w:t>
      </w:r>
    </w:p>
    <w:p w14:paraId="7D843CC9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Engr. Asmatullah        </w:t>
      </w:r>
    </w:p>
    <w:p w14:paraId="551CD98A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4ED259F9" w14:textId="3DF68AF8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9B28AA">
        <w:rPr>
          <w:rFonts w:ascii="Microsoft Sans Serif" w:hAnsi="Microsoft Sans Serif" w:cs="Microsoft Sans Serif"/>
          <w:sz w:val="28"/>
          <w:szCs w:val="28"/>
        </w:rPr>
        <w:t>07-10</w:t>
      </w:r>
      <w:r>
        <w:rPr>
          <w:rFonts w:ascii="Microsoft Sans Serif" w:hAnsi="Microsoft Sans Serif" w:cs="Microsoft Sans Serif"/>
          <w:sz w:val="28"/>
          <w:szCs w:val="28"/>
        </w:rPr>
        <w:t>-2022</w:t>
      </w:r>
    </w:p>
    <w:p w14:paraId="76D2934D" w14:textId="08E8F782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Lab:                         Lab-</w:t>
      </w:r>
      <w:r w:rsidR="006E21FA">
        <w:rPr>
          <w:rFonts w:ascii="Microsoft Sans Serif" w:hAnsi="Microsoft Sans Serif" w:cs="Microsoft Sans Serif"/>
          <w:sz w:val="28"/>
          <w:szCs w:val="28"/>
        </w:rPr>
        <w:t>1</w:t>
      </w:r>
      <w:r w:rsidR="009B28AA">
        <w:rPr>
          <w:rFonts w:ascii="Microsoft Sans Serif" w:hAnsi="Microsoft Sans Serif" w:cs="Microsoft Sans Serif"/>
          <w:sz w:val="28"/>
          <w:szCs w:val="28"/>
        </w:rPr>
        <w:t>3</w:t>
      </w:r>
      <w:r>
        <w:rPr>
          <w:rFonts w:ascii="Microsoft Sans Serif" w:hAnsi="Microsoft Sans Serif" w:cs="Microsoft Sans Serif"/>
          <w:sz w:val="28"/>
          <w:szCs w:val="28"/>
        </w:rPr>
        <w:t xml:space="preserve"> Task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69678040" w14:textId="63F5F406" w:rsidR="005512A7" w:rsidRDefault="005512A7" w:rsidP="005512A7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Question:</w:t>
      </w:r>
    </w:p>
    <w:p w14:paraId="6825E26B" w14:textId="12E189C5" w:rsidR="00AD1915" w:rsidRDefault="00DC2EA9" w:rsidP="00086D00">
      <w:pPr>
        <w:rPr>
          <w:color w:val="000000"/>
          <w:sz w:val="27"/>
          <w:szCs w:val="27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Create &amp; Upload word file containing your repository link. On github your code must be uploaded, only share GUI and output screenshots in the word file.</w:t>
      </w:r>
    </w:p>
    <w:p w14:paraId="13578C40" w14:textId="4A0F36DD" w:rsidR="00086D00" w:rsidRDefault="002E5B48" w:rsidP="00086D00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340AA8D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Lab_13_Task;</w:t>
      </w:r>
    </w:p>
    <w:p w14:paraId="17FC774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B79C97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org.json.simple.JSONObject;</w:t>
      </w:r>
    </w:p>
    <w:p w14:paraId="1A31F9A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A4329F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javax.swing.*;</w:t>
      </w:r>
    </w:p>
    <w:p w14:paraId="4DAE190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java.awt.*;</w:t>
      </w:r>
    </w:p>
    <w:p w14:paraId="2B03577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java.awt.event.ActionEvent;</w:t>
      </w:r>
    </w:p>
    <w:p w14:paraId="3A3F715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java.awt.event.ActionListener;</w:t>
      </w:r>
    </w:p>
    <w:p w14:paraId="2EEBA27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java.io.FileWriter;</w:t>
      </w:r>
    </w:p>
    <w:p w14:paraId="20C3BDB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java.io.Writer;</w:t>
      </w:r>
    </w:p>
    <w:p w14:paraId="1051E83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java.sql.*;</w:t>
      </w:r>
    </w:p>
    <w:p w14:paraId="3145DAC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FE5B2A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To open new frame on click (New Frame code)</w:t>
      </w:r>
    </w:p>
    <w:p w14:paraId="0A0334F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JFrame {</w:t>
      </w:r>
    </w:p>
    <w:p w14:paraId="3812C29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JLabel jl1, jl2, jl3, jl4, jl5, jl6, jl7, jl8;</w:t>
      </w:r>
    </w:p>
    <w:p w14:paraId="42BFE7C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72CB89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JLabel name, roll_no, section, batch, gender, qualification, address, country;</w:t>
      </w:r>
    </w:p>
    <w:p w14:paraId="69B1F16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C() {</w:t>
      </w:r>
    </w:p>
    <w:p w14:paraId="6A88303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setSize(620, 620);</w:t>
      </w:r>
    </w:p>
    <w:p w14:paraId="05ADFE8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setDefaultCloseOperation(JFrame.EXIT_ON_CLOSE);</w:t>
      </w:r>
    </w:p>
    <w:p w14:paraId="7F0B41E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setLayout(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6DEB730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getContentPane().setBackground(Color.ORANGE);</w:t>
      </w:r>
    </w:p>
    <w:p w14:paraId="7CA9FF4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0B4531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0E467A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jl2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"Roll No: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5696AC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jl3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"Batch: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83135F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jl4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"Section: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62F04C5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jl5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"Gender: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7ADE9B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jl6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5EB12B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jl7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"Address: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639505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jl8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"Country: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FCC085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name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JLabel();</w:t>
      </w:r>
    </w:p>
    <w:p w14:paraId="71692A0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roll_no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JLabel();</w:t>
      </w:r>
    </w:p>
    <w:p w14:paraId="6A7D42E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batch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JLabel();</w:t>
      </w:r>
    </w:p>
    <w:p w14:paraId="627B756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section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JLabel();</w:t>
      </w:r>
    </w:p>
    <w:p w14:paraId="3553A4B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gender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JLabel();</w:t>
      </w:r>
    </w:p>
    <w:p w14:paraId="64E2F87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qualification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JLabel();</w:t>
      </w:r>
    </w:p>
    <w:p w14:paraId="7261D97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address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JLabel();</w:t>
      </w:r>
    </w:p>
    <w:p w14:paraId="2EE0C94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country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JLabel();</w:t>
      </w:r>
    </w:p>
    <w:p w14:paraId="009780C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F349BD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jl1.setBounds(50, 50, 75, 25);</w:t>
      </w:r>
    </w:p>
    <w:p w14:paraId="304BC53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jl2.setBounds(50, 100, 75, 25);</w:t>
      </w:r>
    </w:p>
    <w:p w14:paraId="65D9140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jl3.setBounds(50, 150, 75, 25);</w:t>
      </w:r>
    </w:p>
    <w:p w14:paraId="53E192C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jl4.setBounds(50, 200, 75, 25);</w:t>
      </w:r>
    </w:p>
    <w:p w14:paraId="0FC9A8E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jl5.setBounds(50, 250, 75, 25);</w:t>
      </w:r>
    </w:p>
    <w:p w14:paraId="4661650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jl6.setBounds(50, 300, 80, 25);</w:t>
      </w:r>
    </w:p>
    <w:p w14:paraId="216CD55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jl7.setBounds(50, 350, 75, 25);</w:t>
      </w:r>
    </w:p>
    <w:p w14:paraId="67406B3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jl8.setBounds(50, 400, 75, 25);</w:t>
      </w:r>
    </w:p>
    <w:p w14:paraId="2D5E720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B48535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name.setBounds(150, 50, 250, 25);</w:t>
      </w:r>
    </w:p>
    <w:p w14:paraId="40B2660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roll_no.setBounds(150, 100, 250, 25);</w:t>
      </w:r>
    </w:p>
    <w:p w14:paraId="17002B0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batch.setBounds(150, 150, 250, 25);</w:t>
      </w:r>
    </w:p>
    <w:p w14:paraId="7C8060C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section.setBounds(150, 200, 250, 25);</w:t>
      </w:r>
    </w:p>
    <w:p w14:paraId="640D579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gender.setBounds(150, 250, 250, 25);</w:t>
      </w:r>
    </w:p>
    <w:p w14:paraId="6EE6C0D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qualification.setBounds(150, 300, 250, 25);</w:t>
      </w:r>
    </w:p>
    <w:p w14:paraId="258077F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address.setBounds(150, 350, 400, 25);</w:t>
      </w:r>
    </w:p>
    <w:p w14:paraId="4C86BE0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country.setBounds(150, 400, 250, 25);</w:t>
      </w:r>
    </w:p>
    <w:p w14:paraId="683606E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BB4F59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83E518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9C9D62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F29353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jl2.setText(roll_no.getText());</w:t>
      </w:r>
    </w:p>
    <w:p w14:paraId="3AEA53E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jl3.setText(batch.getText());</w:t>
      </w:r>
    </w:p>
    <w:p w14:paraId="4AA2444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jl3.setText(section.getText());</w:t>
      </w:r>
    </w:p>
    <w:p w14:paraId="4E220C7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B4525A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add(jl1);    add(name);</w:t>
      </w:r>
    </w:p>
    <w:p w14:paraId="76C2F54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add(jl2);    add(roll_no);</w:t>
      </w:r>
    </w:p>
    <w:p w14:paraId="30495F3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add(jl3);    add(batch);</w:t>
      </w:r>
    </w:p>
    <w:p w14:paraId="09D5BAF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add(jl4);    add(section);</w:t>
      </w:r>
    </w:p>
    <w:p w14:paraId="67713E6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add(jl5);    add(gender);</w:t>
      </w:r>
    </w:p>
    <w:p w14:paraId="7E73347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add(jl6);    add(qualification);</w:t>
      </w:r>
    </w:p>
    <w:p w14:paraId="24B033D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add(jl7);    add(address);</w:t>
      </w:r>
    </w:p>
    <w:p w14:paraId="16C16F9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add(jl8);    add(country);</w:t>
      </w:r>
    </w:p>
    <w:p w14:paraId="15E294F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079F93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25B586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55B269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64E400B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my_update(String str1, String str2, String str3, String str4, String str5, String str6, String str7, String str8){</w:t>
      </w:r>
    </w:p>
    <w:p w14:paraId="19FB429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name.setText(str1);</w:t>
      </w:r>
    </w:p>
    <w:p w14:paraId="573789B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roll_no.setText(str2);</w:t>
      </w:r>
    </w:p>
    <w:p w14:paraId="08AAA43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batch.setText(str3);</w:t>
      </w:r>
    </w:p>
    <w:p w14:paraId="156ACC6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section.setText(str4);</w:t>
      </w:r>
    </w:p>
    <w:p w14:paraId="3D30D0B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gender.setText(str5);</w:t>
      </w:r>
    </w:p>
    <w:p w14:paraId="14C36D3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qualification.setText(str6);</w:t>
      </w:r>
    </w:p>
    <w:p w14:paraId="2840EEE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address.setText(str7);</w:t>
      </w:r>
    </w:p>
    <w:p w14:paraId="5E1A08A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country.setText(str8);</w:t>
      </w:r>
    </w:p>
    <w:p w14:paraId="27CAEEB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F34F2F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C</w:t>
      </w:r>
    </w:p>
    <w:p w14:paraId="1D58E92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6F67D8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Actual frame code when program will be run</w:t>
      </w:r>
    </w:p>
    <w:p w14:paraId="693B5D0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Form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ActionListener {</w:t>
      </w:r>
    </w:p>
    <w:p w14:paraId="256C57B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String str1, str2, str3, str4, str5, str6, str7, str8;</w:t>
      </w:r>
    </w:p>
    <w:p w14:paraId="486DEB9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JLabel jl1, jl2, jl3, jl4, jl5, jl6, jl7, jl8;</w:t>
      </w:r>
    </w:p>
    <w:p w14:paraId="3BF3A6B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JTextField roll_no, name, batch, section;</w:t>
      </w:r>
    </w:p>
    <w:p w14:paraId="0D50AB4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JRadioButton jb1, jb2;</w:t>
      </w:r>
    </w:p>
    <w:p w14:paraId="6AC79DF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JButton b1, b2, insert, fetch;</w:t>
      </w:r>
    </w:p>
    <w:p w14:paraId="0704823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JCheckBox checkBox1, checkBox2, checkBox3, checkBox4;</w:t>
      </w:r>
    </w:p>
    <w:p w14:paraId="5303941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JTextArea address;</w:t>
      </w:r>
    </w:p>
    <w:p w14:paraId="4B557E6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JComboBox country;</w:t>
      </w:r>
    </w:p>
    <w:p w14:paraId="29DF819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E7BA34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Form() {</w:t>
      </w:r>
    </w:p>
    <w:p w14:paraId="683476D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setSize(620, 620);</w:t>
      </w:r>
    </w:p>
    <w:p w14:paraId="3FC02D6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setDefaultCloseOperation(JFrame.EXIT_ON_CLOSE);</w:t>
      </w:r>
    </w:p>
    <w:p w14:paraId="4A99FE8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setLayout(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0C6CA3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getContentPane().setBackground(Color.YELLOW);</w:t>
      </w:r>
    </w:p>
    <w:p w14:paraId="3548E19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8036BD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"Name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64D1F5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jl2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"Roll No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7B7958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jl3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"Batch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8F06F3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jl4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"Section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AE6EDD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jl5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"Gender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83F23C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jl6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94B640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jl7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"Address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C48396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jl8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"Country"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9CE0ED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jl1.setBounds(50, 50, 75, 25);</w:t>
      </w:r>
    </w:p>
    <w:p w14:paraId="111CF8D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jl2.setBounds(50, 100, 75, 25);</w:t>
      </w:r>
    </w:p>
    <w:p w14:paraId="1F83580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jl3.setBounds(50, 150, 75, 25);</w:t>
      </w:r>
    </w:p>
    <w:p w14:paraId="0CD4CB0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jl4.setBounds(50, 200, 75, 25);</w:t>
      </w:r>
    </w:p>
    <w:p w14:paraId="5A7E88A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jl5.setBounds(50, 250, 75, 25);</w:t>
      </w:r>
    </w:p>
    <w:p w14:paraId="434CCA0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jl6.setBounds(50, 300, 75, 25);</w:t>
      </w:r>
    </w:p>
    <w:p w14:paraId="73EF4F3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jl7.setBounds(50, 400, 75, 25);</w:t>
      </w:r>
    </w:p>
    <w:p w14:paraId="3EBE3D8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jl8.setBounds(50, 450, 75, 25);</w:t>
      </w:r>
    </w:p>
    <w:p w14:paraId="234A5FF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74F97D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roll_no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JTextField(20);</w:t>
      </w:r>
    </w:p>
    <w:p w14:paraId="4380CD2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name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JTextField(20);</w:t>
      </w:r>
    </w:p>
    <w:p w14:paraId="3F4C087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batch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JTextField(20);</w:t>
      </w:r>
    </w:p>
    <w:p w14:paraId="62EEBF1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section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JTextField(20);</w:t>
      </w:r>
    </w:p>
    <w:p w14:paraId="7C26803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name.setBounds(125, 50, 200, 25);</w:t>
      </w:r>
    </w:p>
    <w:p w14:paraId="6C12BA0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roll_no.setBounds(125, 100, 200, 25);</w:t>
      </w:r>
    </w:p>
    <w:p w14:paraId="2577101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batch.setBounds(125, 150, 200, 25);</w:t>
      </w:r>
    </w:p>
    <w:p w14:paraId="63B0CD5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section.setBounds(125, 200, 200, 25);</w:t>
      </w:r>
    </w:p>
    <w:p w14:paraId="10C383E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7A7752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jb1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E46434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jb2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588F695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jb1.setBackground(Color.yellow);</w:t>
      </w:r>
    </w:p>
    <w:p w14:paraId="10C8D5B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jb2.setBackground(Color.yellow);</w:t>
      </w:r>
    </w:p>
    <w:p w14:paraId="03BBC6A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5C0506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ButtonGroup bg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ButtonGroup();</w:t>
      </w:r>
    </w:p>
    <w:p w14:paraId="4DD95C8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bg.add(jb1);</w:t>
      </w:r>
    </w:p>
    <w:p w14:paraId="26C084F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bg.add(jb2);</w:t>
      </w:r>
    </w:p>
    <w:p w14:paraId="42B98EE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jb1.setBounds(150, 250, 80, 25);</w:t>
      </w:r>
    </w:p>
    <w:p w14:paraId="63AB52C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jb2.setBounds(250, 250, 80, 25);</w:t>
      </w:r>
    </w:p>
    <w:p w14:paraId="3E94BFD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B8F8EF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"Matric"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D6D667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checkBox2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"Intermediate"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6901968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checkBox3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"Graduate"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CF7F5F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checkBox4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"Post Graduate"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FA4889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checkBox1.setBackground(Color.yellow);</w:t>
      </w:r>
    </w:p>
    <w:p w14:paraId="7618934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checkBox2.setBackground(Color.yellow);</w:t>
      </w:r>
    </w:p>
    <w:p w14:paraId="27D6A16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checkBox3.setBackground(Color.yellow);</w:t>
      </w:r>
    </w:p>
    <w:p w14:paraId="6FFB80A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checkBox4.setBackground(Color.yellow);</w:t>
      </w:r>
    </w:p>
    <w:p w14:paraId="1E8461E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7AC10D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checkBox1.setBounds(150, 300, 80, 25);</w:t>
      </w:r>
    </w:p>
    <w:p w14:paraId="7F0DE31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checkBox2.setBounds(250, 300, 120, 25);</w:t>
      </w:r>
    </w:p>
    <w:p w14:paraId="52CEAA6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checkBox3.setBounds(150, 350, 100, 25);</w:t>
      </w:r>
    </w:p>
    <w:p w14:paraId="5D6CD7C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checkBox4.setBounds(250, 350, 130, 25);</w:t>
      </w:r>
    </w:p>
    <w:p w14:paraId="33A0139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F1C573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address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JTextArea();</w:t>
      </w:r>
    </w:p>
    <w:p w14:paraId="1D4A4D7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address.setLineWrap(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689C2F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address.setWrapStyleWord(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E0857B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address.setBounds(150, 400, 220, 40);</w:t>
      </w:r>
    </w:p>
    <w:p w14:paraId="1118E75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37087E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String[] countries = {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"Pakistan"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"India"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"China"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};</w:t>
      </w:r>
    </w:p>
    <w:p w14:paraId="0F1A1D0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country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JComboBox(countries);</w:t>
      </w:r>
    </w:p>
    <w:p w14:paraId="77D78DC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country.setBounds(150, 450, 160, 25);</w:t>
      </w:r>
    </w:p>
    <w:p w14:paraId="2366B9A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6EDE61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"Save"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5FA185D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b2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"Print"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5298F98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insert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"Insert"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51AA6BA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fetch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"Fetch"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1F04F1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b1.setFocusable(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B17F1E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b2.setFocusable(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0A76FF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insert.setFocusable(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627E98F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fetch.setFocusable(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DC0085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b1.setBounds(50, 500, 75, 25);</w:t>
      </w:r>
    </w:p>
    <w:p w14:paraId="3B0CB0B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b2.setBounds(150, 500, 75, 25);</w:t>
      </w:r>
    </w:p>
    <w:p w14:paraId="70E3744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insert.setBounds(250, 500, 75, 25);</w:t>
      </w:r>
    </w:p>
    <w:p w14:paraId="60EFC86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fetch.setBounds(350, 500, 75, 25);</w:t>
      </w:r>
    </w:p>
    <w:p w14:paraId="69E86C7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494EE0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add(jl1);</w:t>
      </w:r>
    </w:p>
    <w:p w14:paraId="307CB7F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add(name);</w:t>
      </w:r>
    </w:p>
    <w:p w14:paraId="3BA98F3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add(jl2);</w:t>
      </w:r>
    </w:p>
    <w:p w14:paraId="72E8E63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add(roll_no);</w:t>
      </w:r>
    </w:p>
    <w:p w14:paraId="6BD4714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add(jl3);</w:t>
      </w:r>
    </w:p>
    <w:p w14:paraId="500B35C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add(batch);</w:t>
      </w:r>
    </w:p>
    <w:p w14:paraId="591A933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add(jl4);</w:t>
      </w:r>
    </w:p>
    <w:p w14:paraId="6B8E9E3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add(section);</w:t>
      </w:r>
    </w:p>
    <w:p w14:paraId="595879C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add(jl5);</w:t>
      </w:r>
    </w:p>
    <w:p w14:paraId="32447A0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add(jb1);</w:t>
      </w:r>
    </w:p>
    <w:p w14:paraId="0809EA8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add(jb2);</w:t>
      </w:r>
    </w:p>
    <w:p w14:paraId="7F773FA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add(jl6);</w:t>
      </w:r>
    </w:p>
    <w:p w14:paraId="1CD1676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add(checkBox1);</w:t>
      </w:r>
    </w:p>
    <w:p w14:paraId="287962F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add(checkBox2);</w:t>
      </w:r>
    </w:p>
    <w:p w14:paraId="53D76C0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add(checkBox3);</w:t>
      </w:r>
    </w:p>
    <w:p w14:paraId="0A5967B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add(checkBox4);</w:t>
      </w:r>
    </w:p>
    <w:p w14:paraId="22ECE9B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add(jl7);</w:t>
      </w:r>
    </w:p>
    <w:p w14:paraId="75CFE71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add(address);</w:t>
      </w:r>
    </w:p>
    <w:p w14:paraId="43E0C7E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add(jl8);</w:t>
      </w:r>
    </w:p>
    <w:p w14:paraId="2162AB0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add(country);</w:t>
      </w:r>
    </w:p>
    <w:p w14:paraId="61484D3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add(b1);</w:t>
      </w:r>
    </w:p>
    <w:p w14:paraId="2DC7F64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add(b2);</w:t>
      </w:r>
    </w:p>
    <w:p w14:paraId="6B3ECDF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add(insert);</w:t>
      </w:r>
    </w:p>
    <w:p w14:paraId="637058F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add(fetch);</w:t>
      </w:r>
    </w:p>
    <w:p w14:paraId="6811ECA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2B06BE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b1.addActionListener(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5276CD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b2.addActionListener(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486F5E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insert.addActionListener(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6894868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fetch.addActionListener(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4FA645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4E8B31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5E2ACCB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get() {</w:t>
      </w:r>
    </w:p>
    <w:p w14:paraId="2AFBBEF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str1 = name.getText();</w:t>
      </w:r>
    </w:p>
    <w:p w14:paraId="16DA4F6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str2 = roll_no.getText();</w:t>
      </w:r>
    </w:p>
    <w:p w14:paraId="50248F9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str3 = batch.getText();</w:t>
      </w:r>
    </w:p>
    <w:p w14:paraId="25A63D2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str4 = section.getText();</w:t>
      </w:r>
    </w:p>
    <w:p w14:paraId="7585913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str5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202172E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str6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3E40F1B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C84BF8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(jb1.isSelected())</w:t>
      </w:r>
    </w:p>
    <w:p w14:paraId="6BB3BE8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str5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69A06AB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</w:p>
    <w:p w14:paraId="4A2B31D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str5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76230D5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 &amp;&amp; checkBox3.isSelected() &amp;&amp; checkBox4.isSelected()) {</w:t>
      </w:r>
    </w:p>
    <w:p w14:paraId="39C4C55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str6 =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checkBox3.getText()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 and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checkBox4.getText();</w:t>
      </w:r>
    </w:p>
    <w:p w14:paraId="4CD252C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 &amp;&amp; checkBox3.isSelected()) {</w:t>
      </w:r>
    </w:p>
    <w:p w14:paraId="3BBE3F0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str6 =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checkBox3.getText();</w:t>
      </w:r>
    </w:p>
    <w:p w14:paraId="0C86071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checkBox2.isSelected()) {</w:t>
      </w:r>
    </w:p>
    <w:p w14:paraId="0CCA61E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str6 =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checkBox2.getText();</w:t>
      </w:r>
    </w:p>
    <w:p w14:paraId="4B1BD53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(checkBox1.isSelected()) {</w:t>
      </w:r>
    </w:p>
    <w:p w14:paraId="05D0163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str6 = checkBox1.getText();</w:t>
      </w:r>
    </w:p>
    <w:p w14:paraId="1AF2324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(checkBox2.isSelected()) {</w:t>
      </w:r>
    </w:p>
    <w:p w14:paraId="587E800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str6 = checkBox2.getText();</w:t>
      </w:r>
    </w:p>
    <w:p w14:paraId="0802E1B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(checkBox3.isSelected()) {</w:t>
      </w:r>
    </w:p>
    <w:p w14:paraId="7199FA6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str6 = checkBox3.getText();</w:t>
      </w:r>
    </w:p>
    <w:p w14:paraId="3B2821D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(checkBox4.isSelected()) {</w:t>
      </w:r>
    </w:p>
    <w:p w14:paraId="0DA7795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str6 = checkBox4.getText();</w:t>
      </w:r>
    </w:p>
    <w:p w14:paraId="6CE6F3F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if else conditional</w:t>
      </w:r>
    </w:p>
    <w:p w14:paraId="73294F9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str7 = address.getText();</w:t>
      </w:r>
    </w:p>
    <w:p w14:paraId="12E0765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str8 = (String) country.getSelectedItem();</w:t>
      </w:r>
    </w:p>
    <w:p w14:paraId="4828603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get</w:t>
      </w:r>
    </w:p>
    <w:p w14:paraId="4FFEEBF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PK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Override</w:t>
      </w:r>
    </w:p>
    <w:p w14:paraId="01AEB34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actionPerformed(ActionEvent e) {</w:t>
      </w:r>
    </w:p>
    <w:p w14:paraId="26216BA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Writer writer;</w:t>
      </w:r>
    </w:p>
    <w:p w14:paraId="6B2B1DD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 jsonObject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JSONObject();</w:t>
      </w:r>
    </w:p>
    <w:p w14:paraId="70239DF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name.getText());</w:t>
      </w:r>
    </w:p>
    <w:p w14:paraId="2170BC4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"Roll Number: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roll_no.getText());</w:t>
      </w:r>
    </w:p>
    <w:p w14:paraId="7CF34FF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"Batch: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batch.getText());</w:t>
      </w:r>
    </w:p>
    <w:p w14:paraId="1D4EEF8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"Section: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section.getText());</w:t>
      </w:r>
    </w:p>
    <w:p w14:paraId="7848B8C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(jb1.isSelected()) {</w:t>
      </w:r>
    </w:p>
    <w:p w14:paraId="18E5B23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"Gender: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jb1.getText());</w:t>
      </w:r>
    </w:p>
    <w:p w14:paraId="3EF2AEA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7F22881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"Gender: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jb2.getText());</w:t>
      </w:r>
    </w:p>
    <w:p w14:paraId="6ACAE0B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041CE0D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 &amp;&amp; checkBox3.isSelected() &amp;&amp; checkBox4.isSelected()) {</w:t>
      </w:r>
    </w:p>
    <w:p w14:paraId="62EB8AA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checkBox3.getText()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 and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checkBox4.getText());</w:t>
      </w:r>
    </w:p>
    <w:p w14:paraId="0131FE2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 &amp;&amp; checkBox3.isSelected()) {</w:t>
      </w:r>
    </w:p>
    <w:p w14:paraId="75EF284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checkBox3.getText());</w:t>
      </w:r>
    </w:p>
    <w:p w14:paraId="72EA1CE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checkBox2.isSelected()) {</w:t>
      </w:r>
    </w:p>
    <w:p w14:paraId="1A63331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checkBox2.getText());</w:t>
      </w:r>
    </w:p>
    <w:p w14:paraId="6AAADDB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(checkBox1.isSelected()) {</w:t>
      </w:r>
    </w:p>
    <w:p w14:paraId="38091E8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checkBox1.getText());</w:t>
      </w:r>
    </w:p>
    <w:p w14:paraId="50E4375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(checkBox2.isSelected()) {</w:t>
      </w:r>
    </w:p>
    <w:p w14:paraId="5E2B135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checkBox2.getText());</w:t>
      </w:r>
    </w:p>
    <w:p w14:paraId="3590CBB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(checkBox3.isSelected()) {</w:t>
      </w:r>
    </w:p>
    <w:p w14:paraId="0EE300C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checkBox3.getText());</w:t>
      </w:r>
    </w:p>
    <w:p w14:paraId="35A24E2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(checkBox4.isSelected()) {</w:t>
      </w:r>
    </w:p>
    <w:p w14:paraId="2E9C0E6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checkBox4.getText());</w:t>
      </w:r>
    </w:p>
    <w:p w14:paraId="33E2152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03537EA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"Country: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country.getSelectedItem());</w:t>
      </w:r>
    </w:p>
    <w:p w14:paraId="352E603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"Address: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address.getText());</w:t>
      </w:r>
    </w:p>
    <w:p w14:paraId="4F2E543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F615C8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(e.getSource() == b1) {</w:t>
      </w:r>
    </w:p>
    <w:p w14:paraId="1526A63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06C4692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writer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"Task_13.json"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8029B5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writer.write(jsonObject.toJSONString());</w:t>
      </w:r>
    </w:p>
    <w:p w14:paraId="570F205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7A58967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(jb1.isSelected()) {</w:t>
      </w:r>
    </w:p>
    <w:p w14:paraId="33919D3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"Gender: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jb1.getText());</w:t>
      </w:r>
    </w:p>
    <w:p w14:paraId="7449FB9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5546705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"Gender: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jb2.getText());</w:t>
      </w:r>
    </w:p>
    <w:p w14:paraId="0A502CA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}</w:t>
      </w:r>
    </w:p>
    <w:p w14:paraId="40CD7F8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 &amp;&amp; checkBox3.isSelected() &amp;&amp; checkBox4.isSelected()) {</w:t>
      </w:r>
    </w:p>
    <w:p w14:paraId="26A1F96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checkBox3.getText()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 and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checkBox4.getText());</w:t>
      </w:r>
    </w:p>
    <w:p w14:paraId="2EE956A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 &amp;&amp; checkBox3.isSelected()) {</w:t>
      </w:r>
    </w:p>
    <w:p w14:paraId="48AD4E8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checkBox3.getText());</w:t>
      </w:r>
    </w:p>
    <w:p w14:paraId="3BA999E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 &amp;&amp; checkBox2.isSelected()) {</w:t>
      </w:r>
    </w:p>
    <w:p w14:paraId="74823A7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, checkBox1.getText() +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+ checkBox2.getText());</w:t>
      </w:r>
    </w:p>
    <w:p w14:paraId="4309B14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(checkBox1.isSelected()) {</w:t>
      </w:r>
    </w:p>
    <w:p w14:paraId="65E21C7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checkBox1.getText());</w:t>
      </w:r>
    </w:p>
    <w:p w14:paraId="2E6C271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(checkBox2.isSelected()) {</w:t>
      </w:r>
    </w:p>
    <w:p w14:paraId="0623F62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checkBox2.getText());</w:t>
      </w:r>
    </w:p>
    <w:p w14:paraId="2CA7A98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(checkBox3.isSelected()) {</w:t>
      </w:r>
    </w:p>
    <w:p w14:paraId="371FC56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checkBox3.getText());</w:t>
      </w:r>
    </w:p>
    <w:p w14:paraId="58E5226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(checkBox4.isSelected()) {</w:t>
      </w:r>
    </w:p>
    <w:p w14:paraId="69660B1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    jsonObject.put(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"Qualification: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checkBox4.getText());</w:t>
      </w:r>
    </w:p>
    <w:p w14:paraId="0AC4F96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}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try block</w:t>
      </w:r>
    </w:p>
    <w:p w14:paraId="41A0C22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(Exception ie) {</w:t>
      </w:r>
    </w:p>
    <w:p w14:paraId="4F4534E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ie.printStackTrace();</w:t>
      </w:r>
    </w:p>
    <w:p w14:paraId="2D0C2B0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}</w:t>
      </w:r>
    </w:p>
    <w:p w14:paraId="46DACD6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writer.close();</w:t>
      </w:r>
    </w:p>
    <w:p w14:paraId="5307EFC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(Exception ie) {</w:t>
      </w:r>
    </w:p>
    <w:p w14:paraId="7286273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ie.printStackTrace();</w:t>
      </w:r>
    </w:p>
    <w:p w14:paraId="1F9C44B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490546E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6A7DA94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(e.getSource() == b2) {</w:t>
      </w:r>
    </w:p>
    <w:p w14:paraId="71D45D8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get();</w:t>
      </w:r>
    </w:p>
    <w:p w14:paraId="7B145E6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C obj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C();</w:t>
      </w:r>
    </w:p>
    <w:p w14:paraId="577774E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obj.my_update(str1, str2, str3, str4, str5, str6, str7, str8);</w:t>
      </w:r>
    </w:p>
    <w:p w14:paraId="1CCCC51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obj.setVisible(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6B2EBC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dispose();</w:t>
      </w:r>
    </w:p>
    <w:p w14:paraId="490B65D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if-else ladder</w:t>
      </w:r>
    </w:p>
    <w:p w14:paraId="554EC66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A1DC9A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(e.getSource()==insert){</w:t>
      </w:r>
    </w:p>
    <w:p w14:paraId="73CD4DD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263083A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insertDatabase();</w:t>
      </w:r>
    </w:p>
    <w:p w14:paraId="2E37876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(ClassNotFoundException | SQLException ex) {</w:t>
      </w:r>
    </w:p>
    <w:p w14:paraId="2351EC7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RuntimeException(ex);</w:t>
      </w:r>
    </w:p>
    <w:p w14:paraId="18EA0CC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65F88C2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0B248810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(e.getSource()==fetch){</w:t>
      </w:r>
    </w:p>
    <w:p w14:paraId="1384788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5C1074A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fetchData();</w:t>
      </w:r>
    </w:p>
    <w:p w14:paraId="7E594CC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(ClassNotFoundException | SQLException ex) {</w:t>
      </w:r>
    </w:p>
    <w:p w14:paraId="42E2EA5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RuntimeException(ex);</w:t>
      </w:r>
    </w:p>
    <w:p w14:paraId="1644340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518C4A5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if-else ladder</w:t>
      </w:r>
    </w:p>
    <w:p w14:paraId="0E0C604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BD6E6A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actionPerformed() method</w:t>
      </w:r>
    </w:p>
    <w:p w14:paraId="4E5C54F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insertDatabase()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ClassNotFoundException, SQLException {</w:t>
      </w:r>
    </w:p>
    <w:p w14:paraId="4735351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String url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"jdbc:mysql://localhost:3306/jdbc"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;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where last jdbc is Database name in MySQL</w:t>
      </w:r>
    </w:p>
    <w:p w14:paraId="5F42A29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String uname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1A65A3D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String pass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"asad56@mysql.com"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484B9FD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840A79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String query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03694E0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Class.forName(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9E4238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Connection com = DriverManager.getConnection(url, uname, pass);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 xml:space="preserve">// In XAMPP we have not to store password in getConnection,but rather we use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PK"/>
        </w:rPr>
        <w:t>empy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PK"/>
        </w:rPr>
        <w:t xml:space="preserve"> string at place of password parameter</w:t>
      </w:r>
    </w:p>
    <w:p w14:paraId="40341E4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Statement st = com.createStatement();</w:t>
      </w:r>
    </w:p>
    <w:p w14:paraId="2A7B609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ResultSet rs = st.executeQuery(query);</w:t>
      </w:r>
    </w:p>
    <w:p w14:paraId="5A355AE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    get();</w:t>
      </w:r>
    </w:p>
    <w:p w14:paraId="4BEDCFF3" w14:textId="67E76A3F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count = st.executeUpdate(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"INSERT INTO jdbc.`registration` VALUES('"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+str1+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"', 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+str2+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"', 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+str3+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"', 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+str4+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"', 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+str5+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"', 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+str6+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"', 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+str</w:t>
      </w:r>
      <w:r w:rsidR="00294FB1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"', 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+str</w:t>
      </w:r>
      <w:r w:rsidR="00294FB1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"')"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D4F6A4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System.out.println(count+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 Rows affected"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6AAE01A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0837E3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st.close();</w:t>
      </w:r>
    </w:p>
    <w:p w14:paraId="3F8D4C6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rs.close();</w:t>
      </w:r>
    </w:p>
    <w:p w14:paraId="2AB82DF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6C8E2F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method database()</w:t>
      </w:r>
    </w:p>
    <w:p w14:paraId="13B88723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fetchData()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ClassNotFoundException, SQLException {</w:t>
      </w:r>
    </w:p>
    <w:p w14:paraId="2924F600" w14:textId="502D7F13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String url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"jdbc:mysql://localhost:3306/jdbc"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;       </w:t>
      </w:r>
    </w:p>
    <w:p w14:paraId="09FE1EE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String uname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74F3CFD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String pass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"asad56@mysql.com"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48796217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3B4F746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String query =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"SELECT * FROM registration"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;</w:t>
      </w:r>
    </w:p>
    <w:p w14:paraId="007F405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Class.forName(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CD4835B" w14:textId="18B81453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Connection com = DriverManager.getConnection(url, uname, pass);        </w:t>
      </w:r>
    </w:p>
    <w:p w14:paraId="6FBFF88C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Statement st = com.createStatement();</w:t>
      </w:r>
    </w:p>
    <w:p w14:paraId="32AF0AEF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ResultSet rs = st.executeQuery(query);</w:t>
      </w:r>
    </w:p>
    <w:p w14:paraId="00433CA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get();</w:t>
      </w:r>
    </w:p>
    <w:p w14:paraId="2E79C31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03EBBC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(rs.next()) {</w:t>
      </w:r>
    </w:p>
    <w:p w14:paraId="51B58DE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String name = rs.getString(1);</w:t>
      </w:r>
    </w:p>
    <w:p w14:paraId="3D1229B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String roll_no = rs.getString(2);</w:t>
      </w:r>
    </w:p>
    <w:p w14:paraId="7CD6436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String batch = rs.getString(3);</w:t>
      </w:r>
    </w:p>
    <w:p w14:paraId="42E52AB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String section = rs.getString(4);</w:t>
      </w:r>
    </w:p>
    <w:p w14:paraId="6CA4E6B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String gender = rs.getString(5);</w:t>
      </w:r>
    </w:p>
    <w:p w14:paraId="0D34608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String qualification = rs.getString(6);</w:t>
      </w:r>
    </w:p>
    <w:p w14:paraId="2D674DA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String address = rs.getString(7);</w:t>
      </w:r>
    </w:p>
    <w:p w14:paraId="6F1A746D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String country = rs.getString(8);</w:t>
      </w:r>
    </w:p>
    <w:p w14:paraId="64F1705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D704F84" w14:textId="5B14B71A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System.out.print(name+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"\t ||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+roll_no+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"\t ||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+batch+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"\t ||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+section+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"\t ||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+gender+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"\t ||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+qualification+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"\t ||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+address+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"\t ||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8A7497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System.out.println(country);</w:t>
      </w:r>
    </w:p>
    <w:p w14:paraId="44BAB4F2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49BC89D8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st.close();</w:t>
      </w:r>
    </w:p>
    <w:p w14:paraId="61010CD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rs.close();</w:t>
      </w:r>
    </w:p>
    <w:p w14:paraId="0055969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method fetchData()</w:t>
      </w:r>
    </w:p>
    <w:p w14:paraId="6E7F6244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7E9C01E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 end of class Form</w:t>
      </w:r>
    </w:p>
    <w:p w14:paraId="4D7C1909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CD95BD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Student_Registration_Form {</w:t>
      </w:r>
    </w:p>
    <w:p w14:paraId="29A429D5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SQLException, ClassNotFoundException {</w:t>
      </w:r>
    </w:p>
    <w:p w14:paraId="19E5A01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93BE97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System.out.println();</w:t>
      </w:r>
    </w:p>
    <w:p w14:paraId="2A78B39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Form form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Form();</w:t>
      </w:r>
    </w:p>
    <w:p w14:paraId="738F0351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07F3B9A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3C1E627B" w14:textId="77777777" w:rsidR="00367AD0" w:rsidRDefault="00367AD0" w:rsidP="0036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06B9FE56" w14:textId="77777777" w:rsidR="000B5D57" w:rsidRPr="000B5D57" w:rsidRDefault="000B5D57" w:rsidP="0036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89693" w14:textId="77777777" w:rsidR="00367BA2" w:rsidRDefault="00367BA2" w:rsidP="00086D00">
      <w:pPr>
        <w:rPr>
          <w:rStyle w:val="IntenseReference"/>
          <w:sz w:val="28"/>
          <w:szCs w:val="28"/>
        </w:rPr>
      </w:pPr>
    </w:p>
    <w:p w14:paraId="64FC229A" w14:textId="77777777" w:rsidR="00A670D4" w:rsidRDefault="00A670D4" w:rsidP="00086D00">
      <w:pPr>
        <w:rPr>
          <w:rStyle w:val="IntenseReference"/>
          <w:sz w:val="28"/>
          <w:szCs w:val="28"/>
        </w:rPr>
      </w:pPr>
    </w:p>
    <w:p w14:paraId="61DF7814" w14:textId="49BD8BF1" w:rsidR="00AA7218" w:rsidRDefault="00E519F1" w:rsidP="00E519F1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07AE7019" w14:textId="77777777" w:rsidR="00367BA2" w:rsidRPr="00E519F1" w:rsidRDefault="00367BA2" w:rsidP="00E519F1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47E2ACC1" w14:textId="5DADFF5B" w:rsidR="00E519F1" w:rsidRPr="0067013D" w:rsidRDefault="00335873" w:rsidP="0067013D">
      <w:r>
        <w:rPr>
          <w:noProof/>
        </w:rPr>
        <w:drawing>
          <wp:inline distT="0" distB="0" distL="0" distR="0" wp14:anchorId="772A3E64" wp14:editId="63D3ED7D">
            <wp:extent cx="5772956" cy="58205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2E71" w14:textId="77777777" w:rsidR="00367AD0" w:rsidRDefault="00367AD0">
      <w:pP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</w:pPr>
    </w:p>
    <w:p w14:paraId="63087BEB" w14:textId="77777777" w:rsidR="00367AD0" w:rsidRDefault="00367AD0">
      <w:pP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</w:pPr>
    </w:p>
    <w:p w14:paraId="6B76BC06" w14:textId="4BA78D09" w:rsidR="00367AD0" w:rsidRDefault="00367AD0">
      <w:pP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</w:pPr>
    </w:p>
    <w:p w14:paraId="0FE58943" w14:textId="53A18AD2" w:rsidR="00294FB1" w:rsidRDefault="00294FB1">
      <w:pP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</w:pPr>
    </w:p>
    <w:p w14:paraId="63AF1A6C" w14:textId="5BA9F179" w:rsidR="00A42F55" w:rsidRDefault="00335873">
      <w:pP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21A19623" wp14:editId="6A28BFA9">
            <wp:extent cx="5943600" cy="1024890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F55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br w:type="page"/>
      </w:r>
    </w:p>
    <w:p w14:paraId="6C433740" w14:textId="660F6D5A" w:rsidR="00C75B7F" w:rsidRDefault="00331BAA" w:rsidP="00C40FD4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lastRenderedPageBreak/>
        <w:drawing>
          <wp:inline distT="0" distB="0" distL="0" distR="0" wp14:anchorId="78E30EED" wp14:editId="2C5114B4">
            <wp:extent cx="5753903" cy="5830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259" w14:textId="1A567CC8" w:rsidR="00653255" w:rsidRPr="00653255" w:rsidRDefault="00335873" w:rsidP="00653255">
      <w:pPr>
        <w:rPr>
          <w:sz w:val="28"/>
          <w:szCs w:val="28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lastRenderedPageBreak/>
        <w:drawing>
          <wp:inline distT="0" distB="0" distL="0" distR="0" wp14:anchorId="02FDD43C" wp14:editId="2F22A9AD">
            <wp:extent cx="9609829" cy="340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056" cy="34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9BBB" w14:textId="46D41270" w:rsidR="00335873" w:rsidRDefault="00347FA8" w:rsidP="00D93989">
      <w:pPr>
        <w:tabs>
          <w:tab w:val="left" w:pos="2970"/>
        </w:tabs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50D42AA7" wp14:editId="1ABE0991">
            <wp:extent cx="7162478" cy="1085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967" cy="1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A49A" w14:textId="77777777" w:rsidR="00335873" w:rsidRDefault="00335873" w:rsidP="00D93989">
      <w:pPr>
        <w:tabs>
          <w:tab w:val="left" w:pos="2970"/>
        </w:tabs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27F8001E" w14:textId="34543777" w:rsidR="00D93989" w:rsidRPr="00D93989" w:rsidRDefault="00653255" w:rsidP="00D93989">
      <w:pPr>
        <w:tabs>
          <w:tab w:val="left" w:pos="2970"/>
        </w:tabs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  <w:t>Link to github:</w:t>
      </w:r>
    </w:p>
    <w:p w14:paraId="0D5972AE" w14:textId="2EFB2CBD" w:rsidR="005250DC" w:rsidRPr="00D93989" w:rsidRDefault="00DC2EA9" w:rsidP="005250DC">
      <w:pPr>
        <w:tabs>
          <w:tab w:val="left" w:pos="2970"/>
        </w:tabs>
        <w:rPr>
          <w:rFonts w:asciiTheme="minorBidi" w:hAnsiTheme="minorBidi"/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hyperlink r:id="rId13" w:history="1">
        <w:r w:rsidRPr="000B6A1D">
          <w:rPr>
            <w:rStyle w:val="Hyperlink"/>
            <w:rFonts w:ascii="Consolas" w:hAnsi="Consolas" w:cs="Consolas"/>
            <w:sz w:val="20"/>
            <w:szCs w:val="20"/>
            <w:lang w:val="en-PK"/>
          </w:rPr>
          <w:t>https://github.com/AsadullahSamo/Repository/blob/e4791d677e0d9f50c91879102e1bf3ef4c47be46/Student_</w:t>
        </w:r>
        <w:r w:rsidRPr="000B6A1D">
          <w:rPr>
            <w:rStyle w:val="Hyperlink"/>
            <w:rFonts w:ascii="Consolas" w:hAnsi="Consolas" w:cs="Consolas"/>
            <w:sz w:val="20"/>
            <w:szCs w:val="20"/>
            <w:lang w:val="en-PK"/>
          </w:rPr>
          <w:t>R</w:t>
        </w:r>
        <w:r w:rsidRPr="000B6A1D">
          <w:rPr>
            <w:rStyle w:val="Hyperlink"/>
            <w:rFonts w:ascii="Consolas" w:hAnsi="Consolas" w:cs="Consolas"/>
            <w:sz w:val="20"/>
            <w:szCs w:val="20"/>
            <w:lang w:val="en-PK"/>
          </w:rPr>
          <w:t>egistratio</w:t>
        </w:r>
        <w:r w:rsidRPr="000B6A1D">
          <w:rPr>
            <w:rStyle w:val="Hyperlink"/>
            <w:rFonts w:ascii="Consolas" w:hAnsi="Consolas" w:cs="Consolas"/>
            <w:sz w:val="20"/>
            <w:szCs w:val="20"/>
            <w:lang w:val="en-PK"/>
          </w:rPr>
          <w:t>n</w:t>
        </w:r>
        <w:r w:rsidRPr="000B6A1D">
          <w:rPr>
            <w:rStyle w:val="Hyperlink"/>
            <w:rFonts w:ascii="Consolas" w:hAnsi="Consolas" w:cs="Consolas"/>
            <w:sz w:val="20"/>
            <w:szCs w:val="20"/>
            <w:lang w:val="en-PK"/>
          </w:rPr>
          <w:t>_Form.java</w:t>
        </w:r>
      </w:hyperlink>
      <w:r w:rsidRPr="00D93989">
        <w:rPr>
          <w:rFonts w:asciiTheme="minorBidi" w:hAnsiTheme="minorBidi"/>
          <w:b/>
          <w:bCs/>
          <w:smallCaps/>
          <w:color w:val="C0504D" w:themeColor="accent2"/>
          <w:spacing w:val="5"/>
          <w:sz w:val="28"/>
          <w:szCs w:val="28"/>
          <w:u w:val="single"/>
        </w:rPr>
        <w:t xml:space="preserve"> </w:t>
      </w:r>
    </w:p>
    <w:sectPr w:rsidR="005250DC" w:rsidRPr="00D93989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5574" w14:textId="77777777" w:rsidR="005D0F27" w:rsidRDefault="005D0F27" w:rsidP="00250873">
      <w:pPr>
        <w:spacing w:after="0" w:line="240" w:lineRule="auto"/>
      </w:pPr>
      <w:r>
        <w:separator/>
      </w:r>
    </w:p>
  </w:endnote>
  <w:endnote w:type="continuationSeparator" w:id="0">
    <w:p w14:paraId="506BA102" w14:textId="77777777" w:rsidR="005D0F27" w:rsidRDefault="005D0F27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A0" w14:textId="77777777" w:rsidR="005D0F27" w:rsidRDefault="005D0F27" w:rsidP="00250873">
      <w:pPr>
        <w:spacing w:after="0" w:line="240" w:lineRule="auto"/>
      </w:pPr>
      <w:r>
        <w:separator/>
      </w:r>
    </w:p>
  </w:footnote>
  <w:footnote w:type="continuationSeparator" w:id="0">
    <w:p w14:paraId="5578E14A" w14:textId="77777777" w:rsidR="005D0F27" w:rsidRDefault="005D0F27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3B7B94A1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      </w:t>
    </w:r>
    <w:r w:rsidRPr="00380C32">
      <w:rPr>
        <w:rStyle w:val="SubtleReference"/>
      </w:rPr>
      <w:t>Object Oriented Programming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D9E"/>
    <w:multiLevelType w:val="hybridMultilevel"/>
    <w:tmpl w:val="DADA6A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3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080B4D"/>
    <w:rsid w:val="00086D00"/>
    <w:rsid w:val="000872A3"/>
    <w:rsid w:val="000B5D57"/>
    <w:rsid w:val="00103DA3"/>
    <w:rsid w:val="001243C4"/>
    <w:rsid w:val="001318FC"/>
    <w:rsid w:val="00170B9E"/>
    <w:rsid w:val="0018101F"/>
    <w:rsid w:val="001910E5"/>
    <w:rsid w:val="001951D3"/>
    <w:rsid w:val="0019661E"/>
    <w:rsid w:val="001E209C"/>
    <w:rsid w:val="0020438F"/>
    <w:rsid w:val="0022243D"/>
    <w:rsid w:val="00233771"/>
    <w:rsid w:val="00240D16"/>
    <w:rsid w:val="00250873"/>
    <w:rsid w:val="00280DE9"/>
    <w:rsid w:val="002906E9"/>
    <w:rsid w:val="00294FB1"/>
    <w:rsid w:val="002A1215"/>
    <w:rsid w:val="002A13DF"/>
    <w:rsid w:val="002E5B48"/>
    <w:rsid w:val="00331BAA"/>
    <w:rsid w:val="00335873"/>
    <w:rsid w:val="00347FA8"/>
    <w:rsid w:val="00367AD0"/>
    <w:rsid w:val="00367BA2"/>
    <w:rsid w:val="003E4153"/>
    <w:rsid w:val="00412458"/>
    <w:rsid w:val="004A63F6"/>
    <w:rsid w:val="004E55D6"/>
    <w:rsid w:val="005250DC"/>
    <w:rsid w:val="00536BC8"/>
    <w:rsid w:val="005512A7"/>
    <w:rsid w:val="005666B2"/>
    <w:rsid w:val="00574EF0"/>
    <w:rsid w:val="0059170E"/>
    <w:rsid w:val="005D0F27"/>
    <w:rsid w:val="005D4BDB"/>
    <w:rsid w:val="005F06A7"/>
    <w:rsid w:val="006456E9"/>
    <w:rsid w:val="006477DE"/>
    <w:rsid w:val="00653255"/>
    <w:rsid w:val="0067013D"/>
    <w:rsid w:val="006E21FA"/>
    <w:rsid w:val="006F1FB1"/>
    <w:rsid w:val="006F2FC1"/>
    <w:rsid w:val="00704993"/>
    <w:rsid w:val="00796C2B"/>
    <w:rsid w:val="007B35AA"/>
    <w:rsid w:val="007E0573"/>
    <w:rsid w:val="00822C38"/>
    <w:rsid w:val="008477D7"/>
    <w:rsid w:val="00873207"/>
    <w:rsid w:val="008B18E1"/>
    <w:rsid w:val="008C26C6"/>
    <w:rsid w:val="008C5698"/>
    <w:rsid w:val="008E2117"/>
    <w:rsid w:val="0099273D"/>
    <w:rsid w:val="00993BC7"/>
    <w:rsid w:val="00994E73"/>
    <w:rsid w:val="009A2BC2"/>
    <w:rsid w:val="009B28AA"/>
    <w:rsid w:val="009B79F2"/>
    <w:rsid w:val="00A1336E"/>
    <w:rsid w:val="00A42F55"/>
    <w:rsid w:val="00A670D4"/>
    <w:rsid w:val="00A91038"/>
    <w:rsid w:val="00AA7218"/>
    <w:rsid w:val="00AB2DA7"/>
    <w:rsid w:val="00AC522A"/>
    <w:rsid w:val="00AD1915"/>
    <w:rsid w:val="00AE5888"/>
    <w:rsid w:val="00AF285D"/>
    <w:rsid w:val="00B339F9"/>
    <w:rsid w:val="00BB46A7"/>
    <w:rsid w:val="00BD71A5"/>
    <w:rsid w:val="00C32996"/>
    <w:rsid w:val="00C363D1"/>
    <w:rsid w:val="00C40A96"/>
    <w:rsid w:val="00C40FD4"/>
    <w:rsid w:val="00C75B7F"/>
    <w:rsid w:val="00CB1565"/>
    <w:rsid w:val="00CB6FA8"/>
    <w:rsid w:val="00CF5A75"/>
    <w:rsid w:val="00D04B00"/>
    <w:rsid w:val="00D22C31"/>
    <w:rsid w:val="00D41C7A"/>
    <w:rsid w:val="00D51CC6"/>
    <w:rsid w:val="00D60120"/>
    <w:rsid w:val="00D7712D"/>
    <w:rsid w:val="00D93989"/>
    <w:rsid w:val="00DC2EA9"/>
    <w:rsid w:val="00DC3D1F"/>
    <w:rsid w:val="00E519F1"/>
    <w:rsid w:val="00ED5DF1"/>
    <w:rsid w:val="00F1124C"/>
    <w:rsid w:val="00F34889"/>
    <w:rsid w:val="00F350F7"/>
    <w:rsid w:val="00F87689"/>
    <w:rsid w:val="00F96563"/>
    <w:rsid w:val="00FA5774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4E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ListParagraph">
    <w:name w:val="List Paragraph"/>
    <w:basedOn w:val="Normal"/>
    <w:uiPriority w:val="34"/>
    <w:qFormat/>
    <w:rsid w:val="002A1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2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2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github.com/AsadullahSamo/Repository/blob/e4791d677e0d9f50c91879102e1bf3ef4c47be46/Student_Registration_Form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5</cp:revision>
  <dcterms:created xsi:type="dcterms:W3CDTF">2022-10-07T15:48:00Z</dcterms:created>
  <dcterms:modified xsi:type="dcterms:W3CDTF">2022-10-07T17:38:00Z</dcterms:modified>
</cp:coreProperties>
</file>