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4A5" w:rsidRPr="00A524A5" w:rsidRDefault="00A524A5" w:rsidP="00A524A5">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A524A5">
        <w:rPr>
          <w:rFonts w:ascii="Times New Roman" w:eastAsia="Times New Roman" w:hAnsi="Times New Roman" w:cs="Times New Roman"/>
          <w:b/>
          <w:bCs/>
          <w:kern w:val="36"/>
          <w:sz w:val="32"/>
          <w:szCs w:val="32"/>
        </w:rPr>
        <w:t>Java Exam Preparation Questions with Answers</w:t>
      </w:r>
    </w:p>
    <w:p w:rsidR="00A524A5" w:rsidRPr="00A524A5" w:rsidRDefault="00A524A5" w:rsidP="00A524A5">
      <w:p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sz w:val="32"/>
          <w:szCs w:val="32"/>
        </w:rPr>
        <w:t>Below is a comprehensive set of university-level questions and answers for 10 key topics from your Java exam outline. Each topic includes 5 conceptual questions and 5 code-based questions, designed to be logical, challenging, and time-consuming, with detailed answers to aid your preparation.</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1. JDK, JRE, and JVM</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Conceptual Questions</w:t>
      </w:r>
    </w:p>
    <w:p w:rsidR="00A524A5" w:rsidRPr="00A524A5" w:rsidRDefault="00A524A5" w:rsidP="00A524A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role of the JDK in Java development, and how does it differ from the JRE?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JDK (Java Development Kit) is a software development environment used for developing Java applications. It includes tools like javac (compiler), jar (archiver), and javadoc (documentation generator), along with the JRE. The JRE (Java Runtime Environment) provides the runtime environment to execute Java programs, including the JVM (Java Virtual Machine) and core libraries. The key difference is that the JDK is for development (compiling and debugging), while the JRE is for running Java applications.</w:t>
      </w:r>
    </w:p>
    <w:p w:rsidR="00A524A5" w:rsidRPr="00A524A5" w:rsidRDefault="00A524A5" w:rsidP="00A524A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the JVM ensure platform independence?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JVM ensures platform independence by executing Java bytecode, which is platform-neutral. The javac compiler translates Java source code into bytecode, which the JVM interprets or compiles into machine code specific to the host platform. This abstraction allows the same bytecode to run on any platform with a compatible JVM, without needing source code modifications.</w:t>
      </w:r>
    </w:p>
    <w:p w:rsidR="00A524A5" w:rsidRPr="00A524A5" w:rsidRDefault="00A524A5" w:rsidP="00A524A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purpose of the ClassLoader in the JVM?</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xml:space="preserve">: The ClassLoader is a JVM subsystem responsible for loading class files into memory during program execution. It follows a delegation model, where it first checks parent class loaders (Bootstrap, Extension, System) before loading a class </w:t>
      </w:r>
      <w:r w:rsidRPr="00A524A5">
        <w:rPr>
          <w:rFonts w:ascii="Times New Roman" w:eastAsia="Times New Roman" w:hAnsi="Times New Roman" w:cs="Times New Roman"/>
          <w:sz w:val="32"/>
          <w:szCs w:val="32"/>
        </w:rPr>
        <w:lastRenderedPageBreak/>
        <w:t>itself. It ensures security, modularity, and dynamic loading of classes.</w:t>
      </w:r>
    </w:p>
    <w:p w:rsidR="00A524A5" w:rsidRPr="00A524A5" w:rsidRDefault="00A524A5" w:rsidP="00A524A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Just-In-Time (JIT) compilation improve JVM performance?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JIT compilation improves performance by compiling bytecode into native machine code at runtime, rather than interpreting it. The JIT compiler optimizes frequently executed code paths (hot spots) using techniques like inlining and loop unrolling, reducing execution time compared to interpretation.</w:t>
      </w:r>
    </w:p>
    <w:p w:rsidR="00A524A5" w:rsidRPr="00A524A5" w:rsidRDefault="00A524A5" w:rsidP="00A524A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are the implications of garbage collection in the JVM?</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Garbage collection (GC) in the JVM automatically reclaims memory from objects no longer referenced, preventing memory leaks. It improves developer productivity but can introduce performance overhead due to pause times during GC cycles. Modern GC algorithms (e.g., G1) minimize pauses but may still affect real-time applications.</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Code-Based Questions</w:t>
      </w:r>
    </w:p>
    <w:p w:rsidR="00A524A5" w:rsidRPr="00A524A5" w:rsidRDefault="00A524A5" w:rsidP="00A524A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Write a program to display the JDK version using </w:t>
      </w:r>
      <w:r w:rsidRPr="00A524A5">
        <w:rPr>
          <w:rFonts w:ascii="Times New Roman" w:eastAsia="Times New Roman" w:hAnsi="Times New Roman" w:cs="Times New Roman"/>
          <w:sz w:val="32"/>
          <w:szCs w:val="32"/>
        </w:rPr>
        <w:t>System.getProperty()</w:t>
      </w:r>
      <w:r w:rsidRPr="00A524A5">
        <w:rPr>
          <w:rFonts w:ascii="Times New Roman" w:eastAsia="Times New Roman" w:hAnsi="Times New Roman" w:cs="Times New Roman"/>
          <w:b/>
          <w:bCs/>
          <w:sz w:val="32"/>
          <w:szCs w:val="32"/>
        </w:rPr>
        <w:t>.</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JDKVersion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String jdkVersion = System.getProperty("java.version");</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System.out.println("JDK Version: " + jdkVersion);</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uses System.getProperty("java.version") to retrieve the JDK version. When run, it outputs the version (e.g., "17.0.2"). It demonstrates accessing JVM system properties.</w:t>
      </w:r>
    </w:p>
    <w:p w:rsidR="00A524A5" w:rsidRPr="00A524A5" w:rsidRDefault="00A524A5" w:rsidP="00A524A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lastRenderedPageBreak/>
        <w:t xml:space="preserve">Create a program that triggers an </w:t>
      </w:r>
      <w:r w:rsidRPr="00A524A5">
        <w:rPr>
          <w:rFonts w:ascii="Times New Roman" w:eastAsia="Times New Roman" w:hAnsi="Times New Roman" w:cs="Times New Roman"/>
          <w:sz w:val="32"/>
          <w:szCs w:val="32"/>
        </w:rPr>
        <w:t>OutOfMemoryError</w:t>
      </w:r>
      <w:r w:rsidRPr="00A524A5">
        <w:rPr>
          <w:rFonts w:ascii="Times New Roman" w:eastAsia="Times New Roman" w:hAnsi="Times New Roman" w:cs="Times New Roman"/>
          <w:b/>
          <w:bCs/>
          <w:sz w:val="32"/>
          <w:szCs w:val="32"/>
        </w:rPr>
        <w:t xml:space="preserve"> to show JVM heap limitations.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java.util.ArrayList;</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HeapOverflow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ArrayList&lt;byte[]&gt; list = new ArrayList&lt;&gt;();</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while (true)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list.add(new byte[1024 * 1024]); // Allocate 1MB chunks</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(OutOfMemoryError e)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System.out.println("OutOfMemoryError occurred after allocating " + list.size() + " MB");</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continuously allocates 1MB byte arrays until the JVM’s heap is exhausted, triggering an OutOfMemoryError. The try-catch block catches the error and displays the amount of memory allocated. It illustrates JVM heap management.</w:t>
      </w:r>
    </w:p>
    <w:p w:rsidR="00A524A5" w:rsidRPr="00A524A5" w:rsidRDefault="00A524A5" w:rsidP="00A524A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Write a program to display JVM memory statistics using </w:t>
      </w:r>
      <w:r w:rsidRPr="00A524A5">
        <w:rPr>
          <w:rFonts w:ascii="Times New Roman" w:eastAsia="Times New Roman" w:hAnsi="Times New Roman" w:cs="Times New Roman"/>
          <w:sz w:val="32"/>
          <w:szCs w:val="32"/>
        </w:rPr>
        <w:t>Runtime</w:t>
      </w:r>
      <w:r w:rsidRPr="00A524A5">
        <w:rPr>
          <w:rFonts w:ascii="Times New Roman" w:eastAsia="Times New Roman" w:hAnsi="Times New Roman" w:cs="Times New Roman"/>
          <w:b/>
          <w:bCs/>
          <w:sz w:val="32"/>
          <w:szCs w:val="32"/>
        </w:rPr>
        <w:t>.</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MemoryStats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Runtime runtime = Runtime.getRuntime();</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long maxMemory = runtime.maxMemory() / (1024 * 1024);</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long freeMemory = runtime.freeMemory() / (1024 * 1024);</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long totalMemory = runtime.totalMemory() / (1024 * 1024);</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System.out.println("Max Memory: " + maxMemory + " MB");</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System.out.println("Free Memory: " + freeMemory + " MB");</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System.out.println("Total Memory: " + totalMemory + " MB");</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uses Runtime.getRuntime() to access JVM memory details. It converts bytes to MB for readability and displays max, free, and total memory, demonstrating JVM memory management.</w:t>
      </w:r>
    </w:p>
    <w:p w:rsidR="00A524A5" w:rsidRPr="00A524A5" w:rsidRDefault="00A524A5" w:rsidP="00A524A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Implement a program to load a class dynamically using </w:t>
      </w:r>
      <w:r w:rsidRPr="00A524A5">
        <w:rPr>
          <w:rFonts w:ascii="Times New Roman" w:eastAsia="Times New Roman" w:hAnsi="Times New Roman" w:cs="Times New Roman"/>
          <w:sz w:val="32"/>
          <w:szCs w:val="32"/>
        </w:rPr>
        <w:t>Class.forName()</w:t>
      </w:r>
      <w:r w:rsidRPr="00A524A5">
        <w:rPr>
          <w:rFonts w:ascii="Times New Roman" w:eastAsia="Times New Roman" w:hAnsi="Times New Roman" w:cs="Times New Roman"/>
          <w:b/>
          <w:bCs/>
          <w:sz w:val="32"/>
          <w:szCs w:val="32"/>
        </w:rPr>
        <w:t>.</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DynamicClassLoader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Class&lt;?&gt; cls = Class.forName("java.util.ArrayList");</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System.out.println("Class loaded: " + cls.getName());</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(ClassNotFoundException e)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System.out.println("Class not found: " + e.getMessage());</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uses Class.forName() to dynamically load the ArrayList class. If successful, it prints the class name; otherwise, it catches ClassNotFoundException. It shows the ClassLoader’s role in dynamic loading.</w:t>
      </w:r>
    </w:p>
    <w:p w:rsidR="00A524A5" w:rsidRPr="00A524A5" w:rsidRDefault="00A524A5" w:rsidP="00A524A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that simulates garbage collection by creating and dereferencing objects.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GarbageCollectionDemo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for (int i = 0; i &lt; 100000; i++)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Object obj = new Object(); // Create object</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obj = null; // Dereference for GC eligibility</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System.out.println("Requesting GC...");</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System.gc(); // Suggest garbage collection</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System.out.println("GC suggested. Check JVM logs for details.");</w:t>
      </w:r>
    </w:p>
    <w:p w:rsidR="00A524A5" w:rsidRPr="00A524A5" w:rsidRDefault="00A524A5" w:rsidP="00A524A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xml:space="preserve">: This program creates and dereferences Object instances in a loop, making them eligible for garbage collection. System.gc() </w:t>
      </w:r>
      <w:r w:rsidRPr="00A524A5">
        <w:rPr>
          <w:rFonts w:ascii="Times New Roman" w:eastAsia="Times New Roman" w:hAnsi="Times New Roman" w:cs="Times New Roman"/>
          <w:sz w:val="32"/>
          <w:szCs w:val="32"/>
        </w:rPr>
        <w:lastRenderedPageBreak/>
        <w:t>suggests GC, though it’s not guaranteed to run immediately. It demonstrates GC eligibility and JVM behavior.</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2. Encapsulation</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Conceptual Questions</w:t>
      </w:r>
    </w:p>
    <w:p w:rsidR="00A524A5" w:rsidRPr="00A524A5" w:rsidRDefault="00A524A5" w:rsidP="00A524A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encapsulation enhance data security in Java?</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Encapsulation hides an object’s internal state by making fields private and providing public methods (getters/setters) for controlled access. This prevents direct modification of data, ensuring integrity and validation, thus enhancing security.</w:t>
      </w:r>
    </w:p>
    <w:p w:rsidR="00A524A5" w:rsidRPr="00A524A5" w:rsidRDefault="00A524A5" w:rsidP="00A524A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Why are getter and setter methods critical for encapsulation?</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Getters and setters allow controlled access to private fields. Getters retrieve values, while setters can include validation logic to ensure only valid data is assigned, maintaining encapsulation and data integrity.</w:t>
      </w:r>
    </w:p>
    <w:p w:rsidR="00A524A5" w:rsidRPr="00A524A5" w:rsidRDefault="00A524A5" w:rsidP="00A524A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can encapsulation be violated?</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Encapsulation can be violated by exposing mutable objects through getters (e.g., returning a reference to a List), allowing external code to modify the internal state directly, bypassing validation.</w:t>
      </w:r>
    </w:p>
    <w:p w:rsidR="00A524A5" w:rsidRPr="00A524A5" w:rsidRDefault="00A524A5" w:rsidP="00A524A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What is the role of the </w:t>
      </w:r>
      <w:r w:rsidRPr="00A524A5">
        <w:rPr>
          <w:rFonts w:ascii="Times New Roman" w:eastAsia="Times New Roman" w:hAnsi="Times New Roman" w:cs="Times New Roman"/>
          <w:sz w:val="32"/>
          <w:szCs w:val="32"/>
        </w:rPr>
        <w:t>final</w:t>
      </w:r>
      <w:r w:rsidRPr="00A524A5">
        <w:rPr>
          <w:rFonts w:ascii="Times New Roman" w:eastAsia="Times New Roman" w:hAnsi="Times New Roman" w:cs="Times New Roman"/>
          <w:b/>
          <w:bCs/>
          <w:sz w:val="32"/>
          <w:szCs w:val="32"/>
        </w:rPr>
        <w:t xml:space="preserve"> keyword in encapsulation?</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final keyword prevents fields from being reassigned after initialization, ensuring immutability. It enhances encapsulation by protecting critical data from unintended changes.</w:t>
      </w:r>
    </w:p>
    <w:p w:rsidR="00A524A5" w:rsidRPr="00A524A5" w:rsidRDefault="00A524A5" w:rsidP="00A524A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encapsulation support thread safety?</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Encapsulation can ensure thread safety by controlling access to shared data via synchronized methods or immutable objects, preventing race conditions in multithreaded environments.</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Code-Based Questions</w:t>
      </w:r>
    </w:p>
    <w:p w:rsidR="00A524A5" w:rsidRPr="00A524A5" w:rsidRDefault="00A524A5" w:rsidP="00A524A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Write a class </w:t>
      </w:r>
      <w:r w:rsidRPr="00A524A5">
        <w:rPr>
          <w:rFonts w:ascii="Times New Roman" w:eastAsia="Times New Roman" w:hAnsi="Times New Roman" w:cs="Times New Roman"/>
          <w:sz w:val="32"/>
          <w:szCs w:val="32"/>
        </w:rPr>
        <w:t>BankAccount</w:t>
      </w:r>
      <w:r w:rsidRPr="00A524A5">
        <w:rPr>
          <w:rFonts w:ascii="Times New Roman" w:eastAsia="Times New Roman" w:hAnsi="Times New Roman" w:cs="Times New Roman"/>
          <w:b/>
          <w:bCs/>
          <w:sz w:val="32"/>
          <w:szCs w:val="32"/>
        </w:rPr>
        <w:t xml:space="preserve"> with encapsulated fields for balance and account number.</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public class BankAccount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double balance;</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String accountNumber;</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BankAccount(String accountNumber, double initialBalance)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this.accountNumber = accountNumber;</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this.balance = initialBalance &gt;= 0 ? initialBalance : 0;</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getBalance() { return balance;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getAccountNumber() { return accountNumber;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deposit(double amount)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if (amount &gt; 0) balance += amount;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boolean withdraw(double amount)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if (amount &gt; 0 &amp;&amp; balance &gt;= amount)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balance -= amount;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return true;</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return false;</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class encapsulates balance and accountNumber as private fields. Getters provide read-only access, and deposit/withdraw methods validate inputs, ensuring data integrity.</w:t>
      </w:r>
    </w:p>
    <w:p w:rsidR="00A524A5" w:rsidRPr="00A524A5" w:rsidRDefault="00A524A5" w:rsidP="00A524A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Create a </w:t>
      </w:r>
      <w:r w:rsidRPr="00A524A5">
        <w:rPr>
          <w:rFonts w:ascii="Times New Roman" w:eastAsia="Times New Roman" w:hAnsi="Times New Roman" w:cs="Times New Roman"/>
          <w:sz w:val="32"/>
          <w:szCs w:val="32"/>
        </w:rPr>
        <w:t>Student</w:t>
      </w:r>
      <w:r w:rsidRPr="00A524A5">
        <w:rPr>
          <w:rFonts w:ascii="Times New Roman" w:eastAsia="Times New Roman" w:hAnsi="Times New Roman" w:cs="Times New Roman"/>
          <w:b/>
          <w:bCs/>
          <w:sz w:val="32"/>
          <w:szCs w:val="32"/>
        </w:rPr>
        <w:t xml:space="preserve"> class with encapsulated grades.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Student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private String name;</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double[] grades;</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Student(String name, double[] grades)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this.name = name;</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this.grades = new double[grades.length];</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for (int i = 0; i &lt; grades.length; i++)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this.grades[i] = grades[i] &gt;= 0 ? grades[i] : 0;</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getName() { return name;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getGrades() { return grades.clone();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updateGrade(int index, double grade)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if (index &gt;= 0 &amp;&amp; index &lt; grades.length &amp;&amp; grade &gt;= 0)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grades[index] = grade;</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Student class encapsulates name and grades. The getGrades method returns a copy of the array to prevent external modification, and updateGrade validates inputs.</w:t>
      </w:r>
    </w:p>
    <w:p w:rsidR="00A524A5" w:rsidRPr="00A524A5" w:rsidRDefault="00A524A5" w:rsidP="00A524A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Implement a </w:t>
      </w:r>
      <w:r w:rsidRPr="00A524A5">
        <w:rPr>
          <w:rFonts w:ascii="Times New Roman" w:eastAsia="Times New Roman" w:hAnsi="Times New Roman" w:cs="Times New Roman"/>
          <w:sz w:val="32"/>
          <w:szCs w:val="32"/>
        </w:rPr>
        <w:t>Car</w:t>
      </w:r>
      <w:r w:rsidRPr="00A524A5">
        <w:rPr>
          <w:rFonts w:ascii="Times New Roman" w:eastAsia="Times New Roman" w:hAnsi="Times New Roman" w:cs="Times New Roman"/>
          <w:b/>
          <w:bCs/>
          <w:sz w:val="32"/>
          <w:szCs w:val="32"/>
        </w:rPr>
        <w:t xml:space="preserve"> class with encapsulated speed.</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Car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double speed;</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Car(double speed)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this.speed = speed &gt;= 0 ? speed : 0;</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getSpeed() { return speed;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setSpeed(double speed)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if (speed &gt;= 0 &amp;&amp; speed &lt;= 200) this.speed = speed;</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accelerate(double increment)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if (increment &gt; 0) setSpeed(speed + increment);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Car class encapsulates speed with validation in the constructor and setSpeed. The accelerate method uses the setter to ensure valid speed updates.</w:t>
      </w:r>
    </w:p>
    <w:p w:rsidR="00A524A5" w:rsidRPr="00A524A5" w:rsidRDefault="00A524A5" w:rsidP="00A524A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demonstrating encapsulation violation.</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java.util.ArrayList;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BadEncapsulation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ArrayList&lt;String&gt; items = new ArrayList&lt;&gt;();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ArrayList&lt;String&gt; getItems() { return items; } // Violation</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addItem(String item) { items.add(item);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BadEncapsulation be = new BadEncapsulation();</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be.addItem("Book");</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ArrayList&lt;String&gt; list = be.getItems();</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list.clear(); // Modifies internal state</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System.out.println("Items: " + be.getItems().size()); // Outputs 0</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returns a direct reference to items, allowing external code to modify it (e.g., clear()), violating encapsulation. A fix would return items.clone().</w:t>
      </w:r>
    </w:p>
    <w:p w:rsidR="00A524A5" w:rsidRPr="00A524A5" w:rsidRDefault="00A524A5" w:rsidP="00A524A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Create a thread-safe encapsulated </w:t>
      </w:r>
      <w:r w:rsidRPr="00A524A5">
        <w:rPr>
          <w:rFonts w:ascii="Times New Roman" w:eastAsia="Times New Roman" w:hAnsi="Times New Roman" w:cs="Times New Roman"/>
          <w:sz w:val="32"/>
          <w:szCs w:val="32"/>
        </w:rPr>
        <w:t>Counter</w:t>
      </w:r>
      <w:r w:rsidRPr="00A524A5">
        <w:rPr>
          <w:rFonts w:ascii="Times New Roman" w:eastAsia="Times New Roman" w:hAnsi="Times New Roman" w:cs="Times New Roman"/>
          <w:b/>
          <w:bCs/>
          <w:sz w:val="32"/>
          <w:szCs w:val="32"/>
        </w:rPr>
        <w:t xml:space="preserve"> class.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Counter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int count;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synchronized int getCount() { return count;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synchronized void increment() { count++;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throws InterruptedException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Counter counter = new Counter();</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Runnable task = () -&gt; { for (int i = 0; i &lt; 1000; i++) counter.increment(); };</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Thread t1 = new Thread(task);</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Thread t2 = new Thread(task);</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t1.start(); t2.start();</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t1.join(); t2.join();</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System.out.println("Final count: " + counter.getCount()); // 2000</w:t>
      </w:r>
    </w:p>
    <w:p w:rsidR="00A524A5" w:rsidRPr="00A524A5" w:rsidRDefault="00A524A5" w:rsidP="00A524A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lastRenderedPageBreak/>
        <w:t>Answer</w:t>
      </w:r>
      <w:r w:rsidRPr="00A524A5">
        <w:rPr>
          <w:rFonts w:ascii="Times New Roman" w:eastAsia="Times New Roman" w:hAnsi="Times New Roman" w:cs="Times New Roman"/>
          <w:sz w:val="32"/>
          <w:szCs w:val="32"/>
        </w:rPr>
        <w:t>: The Counter class uses synchronized methods to ensure thread-safe access to count. The main method tests concurrent increments, ensuring accurate results.</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3. Inheritance</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Conceptual Questions</w:t>
      </w:r>
    </w:p>
    <w:p w:rsidR="00A524A5" w:rsidRPr="00A524A5" w:rsidRDefault="00A524A5" w:rsidP="00A524A5">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purpose of inheritance in Java?</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Inheritance allows a class (subclass) to inherit fields and methods from another class (superclass), promoting code reuse, modularity, and extensibility. It models “is-a” relationships (e.g., a Dog is an Animal).</w:t>
      </w:r>
    </w:p>
    <w:p w:rsidR="00A524A5" w:rsidRPr="00A524A5" w:rsidRDefault="00A524A5" w:rsidP="00A524A5">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How does the </w:t>
      </w:r>
      <w:r w:rsidRPr="00A524A5">
        <w:rPr>
          <w:rFonts w:ascii="Times New Roman" w:eastAsia="Times New Roman" w:hAnsi="Times New Roman" w:cs="Times New Roman"/>
          <w:sz w:val="32"/>
          <w:szCs w:val="32"/>
        </w:rPr>
        <w:t>super</w:t>
      </w:r>
      <w:r w:rsidRPr="00A524A5">
        <w:rPr>
          <w:rFonts w:ascii="Times New Roman" w:eastAsia="Times New Roman" w:hAnsi="Times New Roman" w:cs="Times New Roman"/>
          <w:b/>
          <w:bCs/>
          <w:sz w:val="32"/>
          <w:szCs w:val="32"/>
        </w:rPr>
        <w:t xml:space="preserve"> keyword work in inheritance?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super keyword refers to the superclass. It can call superclass constructors (super()), access superclass methods/fields, or invoke overridden methods, ensuring proper initialization and behavior extension.</w:t>
      </w:r>
    </w:p>
    <w:p w:rsidR="00A524A5" w:rsidRPr="00A524A5" w:rsidRDefault="00A524A5" w:rsidP="00A524A5">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“is-a” relationship in inheritance?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“is-a” relationship indicates that a subclass is a specialized type of its superclass (e.g., a Car is a Vehicle). It ensures logical hierarchy and supports polymorphism.</w:t>
      </w:r>
    </w:p>
    <w:p w:rsidR="00A524A5" w:rsidRPr="00A524A5" w:rsidRDefault="00A524A5" w:rsidP="00A524A5">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Why doesn’t Java support multiple inheritance?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Java avoids multiple inheritance to prevent ambiguity (e.g., the “diamond problem” where two superclasses define the same method). Instead, it supports multiple interfaces to achieve similar flexibility.</w:t>
      </w:r>
    </w:p>
    <w:p w:rsidR="00A524A5" w:rsidRPr="00A524A5" w:rsidRDefault="00A524A5" w:rsidP="00A524A5">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inheritance affect constructor calls?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When a subclass object is created, the superclass constructor is called first (implicitly or via super()), ensuring the superclass is initialized before the subclass adds its own initialization.</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Code-Based Questions</w:t>
      </w:r>
    </w:p>
    <w:p w:rsidR="00A524A5" w:rsidRPr="00A524A5" w:rsidRDefault="00A524A5" w:rsidP="00A524A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lastRenderedPageBreak/>
        <w:t xml:space="preserve">Write a program with a </w:t>
      </w:r>
      <w:r w:rsidRPr="00A524A5">
        <w:rPr>
          <w:rFonts w:ascii="Times New Roman" w:eastAsia="Times New Roman" w:hAnsi="Times New Roman" w:cs="Times New Roman"/>
          <w:sz w:val="32"/>
          <w:szCs w:val="32"/>
        </w:rPr>
        <w:t>Vehicle</w:t>
      </w:r>
      <w:r w:rsidRPr="00A524A5">
        <w:rPr>
          <w:rFonts w:ascii="Times New Roman" w:eastAsia="Times New Roman" w:hAnsi="Times New Roman" w:cs="Times New Roman"/>
          <w:b/>
          <w:bCs/>
          <w:sz w:val="32"/>
          <w:szCs w:val="32"/>
        </w:rPr>
        <w:t xml:space="preserve"> base class and </w:t>
      </w:r>
      <w:r w:rsidRPr="00A524A5">
        <w:rPr>
          <w:rFonts w:ascii="Times New Roman" w:eastAsia="Times New Roman" w:hAnsi="Times New Roman" w:cs="Times New Roman"/>
          <w:sz w:val="32"/>
          <w:szCs w:val="32"/>
        </w:rPr>
        <w:t>Car</w:t>
      </w:r>
      <w:r w:rsidRPr="00A524A5">
        <w:rPr>
          <w:rFonts w:ascii="Times New Roman" w:eastAsia="Times New Roman" w:hAnsi="Times New Roman" w:cs="Times New Roman"/>
          <w:b/>
          <w:bCs/>
          <w:sz w:val="32"/>
          <w:szCs w:val="32"/>
        </w:rPr>
        <w:t xml:space="preserve"> subclass.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Vehicle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protected String brand;</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Vehicle(String brand) { this.brand = brand;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getBrand() { return brand;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Car extends Vehicle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int doors;</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Car(String brand, int doors)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super(brand);</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this.doors = doors;</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getDetails() { return brand + " with " + doors + " doors";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Car car = new Car("Toyota", 4);</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System.out.println(car.getDetails()); // Toyota with 4 doors</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Vehicle class defines a brand, and Car extends it, adding doors. The super keyword calls the superclass constructor, and getDetails demonstrates inherited and new behavior.</w:t>
      </w:r>
    </w:p>
    <w:p w:rsidR="00A524A5" w:rsidRPr="00A524A5" w:rsidRDefault="00A524A5" w:rsidP="00A524A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Create a </w:t>
      </w:r>
      <w:r w:rsidRPr="00A524A5">
        <w:rPr>
          <w:rFonts w:ascii="Times New Roman" w:eastAsia="Times New Roman" w:hAnsi="Times New Roman" w:cs="Times New Roman"/>
          <w:sz w:val="32"/>
          <w:szCs w:val="32"/>
        </w:rPr>
        <w:t>Person</w:t>
      </w:r>
      <w:r w:rsidRPr="00A524A5">
        <w:rPr>
          <w:rFonts w:ascii="Times New Roman" w:eastAsia="Times New Roman" w:hAnsi="Times New Roman" w:cs="Times New Roman"/>
          <w:b/>
          <w:bCs/>
          <w:sz w:val="32"/>
          <w:szCs w:val="32"/>
        </w:rPr>
        <w:t xml:space="preserve"> and </w:t>
      </w:r>
      <w:r w:rsidRPr="00A524A5">
        <w:rPr>
          <w:rFonts w:ascii="Times New Roman" w:eastAsia="Times New Roman" w:hAnsi="Times New Roman" w:cs="Times New Roman"/>
          <w:sz w:val="32"/>
          <w:szCs w:val="32"/>
        </w:rPr>
        <w:t>Student</w:t>
      </w:r>
      <w:r w:rsidRPr="00A524A5">
        <w:rPr>
          <w:rFonts w:ascii="Times New Roman" w:eastAsia="Times New Roman" w:hAnsi="Times New Roman" w:cs="Times New Roman"/>
          <w:b/>
          <w:bCs/>
          <w:sz w:val="32"/>
          <w:szCs w:val="32"/>
        </w:rPr>
        <w:t xml:space="preserve"> class hierarchy.</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Person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protected String name;</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Person(String name) { this.name = name;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public String getName() { return name;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Student extends Person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int id;</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Student(String name, int id)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super(name);</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this.id = id;</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getDetails() { return name + ", ID: " + id;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Student student = new Student("Alice", 123);</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System.out.println(student.getDetails()); // Alice, ID: 123</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Person class is extended by Student, which adds an id. The super keyword initializes the name, and getDetails combines inherited and subclass fields.</w:t>
      </w:r>
    </w:p>
    <w:p w:rsidR="00A524A5" w:rsidRPr="00A524A5" w:rsidRDefault="00A524A5" w:rsidP="00A524A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Implement a program using </w:t>
      </w:r>
      <w:r w:rsidRPr="00A524A5">
        <w:rPr>
          <w:rFonts w:ascii="Times New Roman" w:eastAsia="Times New Roman" w:hAnsi="Times New Roman" w:cs="Times New Roman"/>
          <w:sz w:val="32"/>
          <w:szCs w:val="32"/>
        </w:rPr>
        <w:t>protected</w:t>
      </w:r>
      <w:r w:rsidRPr="00A524A5">
        <w:rPr>
          <w:rFonts w:ascii="Times New Roman" w:eastAsia="Times New Roman" w:hAnsi="Times New Roman" w:cs="Times New Roman"/>
          <w:b/>
          <w:bCs/>
          <w:sz w:val="32"/>
          <w:szCs w:val="32"/>
        </w:rPr>
        <w:t xml:space="preserve"> fields in inheritance.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Animal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protected String species;</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Animal(String species) { this.species = species;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getSpecies() { return species;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class Dog extends Animal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String breed;</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Dog(String species, String breed)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super(species);</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this.breed = breed;</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getDetails() { return species + ", Breed: " + breed;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Dog dog = new Dog("Canine", "Labrador");</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System.out.println(dog.getDetails()); // Canine, Breed: Labrador</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protected species field is accessible in the Dog subclass. The program demonstrates inheritance with protected access and proper constructor chaining.</w:t>
      </w:r>
    </w:p>
    <w:p w:rsidR="00A524A5" w:rsidRPr="00A524A5" w:rsidRDefault="00A524A5" w:rsidP="00A524A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Write a program preventing inheritance with </w:t>
      </w:r>
      <w:r w:rsidRPr="00A524A5">
        <w:rPr>
          <w:rFonts w:ascii="Times New Roman" w:eastAsia="Times New Roman" w:hAnsi="Times New Roman" w:cs="Times New Roman"/>
          <w:sz w:val="32"/>
          <w:szCs w:val="32"/>
        </w:rPr>
        <w:t>final</w:t>
      </w:r>
      <w:r w:rsidRPr="00A524A5">
        <w:rPr>
          <w:rFonts w:ascii="Times New Roman" w:eastAsia="Times New Roman" w:hAnsi="Times New Roman" w:cs="Times New Roman"/>
          <w:b/>
          <w:bCs/>
          <w:sz w:val="32"/>
          <w:szCs w:val="32"/>
        </w:rPr>
        <w:t>.</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final class Immutable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int value;</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Immutable(int value) { this.value = value;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int getValue() { return value;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class Test extends Immutable {} // Compilation error</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FinalClassTest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public static void main(String[] args)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Immutable obj = new Immutable(42);</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System.out.println("Value: " + obj.getValue()); // Value: 42</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final keyword prevents Immutable from being extended. The commented-out line would cause a compilation error, demonstrating the effect of final.</w:t>
      </w:r>
    </w:p>
    <w:p w:rsidR="00A524A5" w:rsidRPr="00A524A5" w:rsidRDefault="00A524A5" w:rsidP="00A524A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Create a banking system hierarchy with </w:t>
      </w:r>
      <w:r w:rsidRPr="00A524A5">
        <w:rPr>
          <w:rFonts w:ascii="Times New Roman" w:eastAsia="Times New Roman" w:hAnsi="Times New Roman" w:cs="Times New Roman"/>
          <w:sz w:val="32"/>
          <w:szCs w:val="32"/>
        </w:rPr>
        <w:t>Account</w:t>
      </w:r>
      <w:r w:rsidRPr="00A524A5">
        <w:rPr>
          <w:rFonts w:ascii="Times New Roman" w:eastAsia="Times New Roman" w:hAnsi="Times New Roman" w:cs="Times New Roman"/>
          <w:b/>
          <w:bCs/>
          <w:sz w:val="32"/>
          <w:szCs w:val="32"/>
        </w:rPr>
        <w:t xml:space="preserve"> and </w:t>
      </w:r>
      <w:r w:rsidRPr="00A524A5">
        <w:rPr>
          <w:rFonts w:ascii="Times New Roman" w:eastAsia="Times New Roman" w:hAnsi="Times New Roman" w:cs="Times New Roman"/>
          <w:sz w:val="32"/>
          <w:szCs w:val="32"/>
        </w:rPr>
        <w:t>SavingsAccount</w:t>
      </w:r>
      <w:r w:rsidRPr="00A524A5">
        <w:rPr>
          <w:rFonts w:ascii="Times New Roman" w:eastAsia="Times New Roman" w:hAnsi="Times New Roman" w:cs="Times New Roman"/>
          <w:b/>
          <w:bCs/>
          <w:sz w:val="32"/>
          <w:szCs w:val="32"/>
        </w:rPr>
        <w:t>.</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Account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protected double balance;</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Account(double balance) { this.balance = balance;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getBalance() { return balance;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SavingsAccount extends Account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double interestRate;</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SavingsAccount(double balance, double interestRate)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super(balance);</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this.interestRate = interestRate;</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calculateInterest() { return balance * interestRate;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SavingsAccount sa = new SavingsAccount(1000, 0.05);</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System.out.println("Interest: " + sa.calculateInterest()); // Interest: 50.0</w:t>
      </w:r>
    </w:p>
    <w:p w:rsidR="00A524A5" w:rsidRPr="00A524A5" w:rsidRDefault="00A524A5" w:rsidP="00A524A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SavingsAccount extends Account, inheriting balance and adding interestRate. The calculateInterest method uses inherited fields, showing inheritance in action.</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4. Polymorphism</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Conceptual Questions</w:t>
      </w:r>
    </w:p>
    <w:p w:rsidR="00A524A5" w:rsidRPr="00A524A5" w:rsidRDefault="00A524A5" w:rsidP="00A524A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are the two types of polymorphism in Java?</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xml:space="preserve">: Java supports </w:t>
      </w:r>
      <w:r w:rsidRPr="00A524A5">
        <w:rPr>
          <w:rFonts w:ascii="Times New Roman" w:eastAsia="Times New Roman" w:hAnsi="Times New Roman" w:cs="Times New Roman"/>
          <w:b/>
          <w:bCs/>
          <w:sz w:val="32"/>
          <w:szCs w:val="32"/>
        </w:rPr>
        <w:t>compile-time (static) polymorphism</w:t>
      </w:r>
      <w:r w:rsidRPr="00A524A5">
        <w:rPr>
          <w:rFonts w:ascii="Times New Roman" w:eastAsia="Times New Roman" w:hAnsi="Times New Roman" w:cs="Times New Roman"/>
          <w:sz w:val="32"/>
          <w:szCs w:val="32"/>
        </w:rPr>
        <w:t xml:space="preserve"> via method overloading, where multiple methods with the same name differ by parameters, resolved at compile time. </w:t>
      </w:r>
      <w:r w:rsidRPr="00A524A5">
        <w:rPr>
          <w:rFonts w:ascii="Times New Roman" w:eastAsia="Times New Roman" w:hAnsi="Times New Roman" w:cs="Times New Roman"/>
          <w:b/>
          <w:bCs/>
          <w:sz w:val="32"/>
          <w:szCs w:val="32"/>
        </w:rPr>
        <w:t>Runtime (dynamic) polymorphism</w:t>
      </w:r>
      <w:r w:rsidRPr="00A524A5">
        <w:rPr>
          <w:rFonts w:ascii="Times New Roman" w:eastAsia="Times New Roman" w:hAnsi="Times New Roman" w:cs="Times New Roman"/>
          <w:sz w:val="32"/>
          <w:szCs w:val="32"/>
        </w:rPr>
        <w:t xml:space="preserve"> is achieved through method overriding, where a subclass provides a specific implementation, resolved at runtime via dynamic method dispatch.</w:t>
      </w:r>
    </w:p>
    <w:p w:rsidR="00A524A5" w:rsidRPr="00A524A5" w:rsidRDefault="00A524A5" w:rsidP="00A524A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method overriding enable runtime polymorphism?</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Method overriding allows a subclass to redefine a superclass method with the same signature. The JVM uses dynamic method dispatch to call the appropriate method based on the object’s actual type at runtime, enabling polymorphic behavior.</w:t>
      </w:r>
    </w:p>
    <w:p w:rsidR="00A524A5" w:rsidRPr="00A524A5" w:rsidRDefault="00A524A5" w:rsidP="00A524A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role of upcasting in polymorphism?</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Upcasting involves treating a subclass object as its superclass type. It enables polymorphic behavior by allowing superclass references to call overridden methods in subclasses, leveraging dynamic method dispatch.</w:t>
      </w:r>
    </w:p>
    <w:p w:rsidR="00A524A5" w:rsidRPr="00A524A5" w:rsidRDefault="00A524A5" w:rsidP="00A524A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Why can’t static methods be overridden?</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xml:space="preserve">: Static methods belong to the class, not instances, so they are resolved at compile time based on the reference type, not the </w:t>
      </w:r>
      <w:r w:rsidRPr="00A524A5">
        <w:rPr>
          <w:rFonts w:ascii="Times New Roman" w:eastAsia="Times New Roman" w:hAnsi="Times New Roman" w:cs="Times New Roman"/>
          <w:sz w:val="32"/>
          <w:szCs w:val="32"/>
        </w:rPr>
        <w:lastRenderedPageBreak/>
        <w:t>object’s actual type. Overriding applies to instance methods for runtime polymorphism.</w:t>
      </w:r>
    </w:p>
    <w:p w:rsidR="00A524A5" w:rsidRPr="00A524A5" w:rsidRDefault="00A524A5" w:rsidP="00A524A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polymorphism support the Open-Closed Principle?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Polymorphism allows new functionality to be added via subclasses or interfaces without modifying existing code. This adheres to the Open-Closed Principle, as classes are open for extension (new subclasses) but closed for modification.</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Code-Based Questions</w:t>
      </w:r>
    </w:p>
    <w:p w:rsidR="00A524A5" w:rsidRPr="00A524A5" w:rsidRDefault="00A524A5" w:rsidP="00A524A5">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Write a program demonstrating method overriding in a </w:t>
      </w:r>
      <w:r w:rsidRPr="00A524A5">
        <w:rPr>
          <w:rFonts w:ascii="Times New Roman" w:eastAsia="Times New Roman" w:hAnsi="Times New Roman" w:cs="Times New Roman"/>
          <w:sz w:val="32"/>
          <w:szCs w:val="32"/>
        </w:rPr>
        <w:t>Shape</w:t>
      </w:r>
      <w:r w:rsidRPr="00A524A5">
        <w:rPr>
          <w:rFonts w:ascii="Times New Roman" w:eastAsia="Times New Roman" w:hAnsi="Times New Roman" w:cs="Times New Roman"/>
          <w:b/>
          <w:bCs/>
          <w:sz w:val="32"/>
          <w:szCs w:val="32"/>
        </w:rPr>
        <w:t xml:space="preserve"> hierarchy.</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abstract class Shape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abstract double getArea();</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Circle extends Shape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double radius;</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Circle(double radius) { this.radius = radius;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@Override</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double getArea() { return Math.PI * radius * radius;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Rectangle extends Shape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double width, height;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Rectangle(double width, double height) { this.width = width; this.height = height;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@Override</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double getArea() { return width * height;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Shape circle = new Circle(5);</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Shape rectangle = new Rectangle(4, 6);</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System.out.println("Circle Area: " + circle.getArea()); // Circle Area: 78.54...</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System.out.println("Rectangle Area: " + rectangle.getArea()); // Rectangle Area: 24.0</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uses an abstract Shape class with an overridden getArea method in Circle and Rectangle. Upcasting to Shape demonstrates runtime polymorphism.</w:t>
      </w:r>
    </w:p>
    <w:p w:rsidR="00A524A5" w:rsidRPr="00A524A5" w:rsidRDefault="00A524A5" w:rsidP="00A524A5">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Create a program with method overloading for calculating areas.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AreaCalculator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calculateArea(double radius)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return Math.PI * radius * radius;</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calculateArea(double width, double height)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return width * height;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AreaCalculator calc = new AreaCalculator();</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System.out.println("Circle Area: " + calc.calculateArea(5)); // Circle Area: 78.54...</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System.out.println("Rectangle Area: " + calc.calculateArea(4, 6)); // Rectangle Area: 24.0</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calculateArea method is overloaded for circles (one parameter) and rectangles (two parameters). The compiler resolves the correct method at compile time, showing static polymorphism.</w:t>
      </w:r>
    </w:p>
    <w:p w:rsidR="00A524A5" w:rsidRPr="00A524A5" w:rsidRDefault="00A524A5" w:rsidP="00A524A5">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Implement a program using an interface for polymorphism.</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interface Printable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print();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Book implements Printable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String title;</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Book(String title) { this.title = title;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print() { System.out.println("Book: " + title);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Magazine implements Printable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String name;</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Magazine(String name) { this.name = name;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print() { System.out.println("Magazine: " + name);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Printable book = new Book("Java Guide");</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Printable magazine = new Magazine("Tech Weekly");</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book.print(); // Book: Java Guide</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magazine.print(); // Magazine: Tech Weekly</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Printable interface defines a print method, implemented differently by Book and Magazine. Upcasting to Printable demonstrates polymorphic behavior.</w:t>
      </w:r>
    </w:p>
    <w:p w:rsidR="00A524A5" w:rsidRPr="00A524A5" w:rsidRDefault="00A524A5" w:rsidP="00A524A5">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Write a program using </w:t>
      </w:r>
      <w:r w:rsidRPr="00A524A5">
        <w:rPr>
          <w:rFonts w:ascii="Times New Roman" w:eastAsia="Times New Roman" w:hAnsi="Times New Roman" w:cs="Times New Roman"/>
          <w:sz w:val="32"/>
          <w:szCs w:val="32"/>
        </w:rPr>
        <w:t>instanceof</w:t>
      </w:r>
      <w:r w:rsidRPr="00A524A5">
        <w:rPr>
          <w:rFonts w:ascii="Times New Roman" w:eastAsia="Times New Roman" w:hAnsi="Times New Roman" w:cs="Times New Roman"/>
          <w:b/>
          <w:bCs/>
          <w:sz w:val="32"/>
          <w:szCs w:val="32"/>
        </w:rPr>
        <w:t xml:space="preserve"> for safe polymorphic handling.</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Animal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makeSound() { System.out.println("Generic sound");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Dog extends Animal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makeSound() { System.out.println("Woof");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Cat extends Animal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makeSound() { System.out.println("Meow");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Animal[] animals = {new Dog(), new Cat(), new Animal()};</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for (Animal animal : animals)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animal.makeSound();</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if (animal instanceof Dog)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System.out.println("This is a Dog");</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 else if (animal instanceof Cat)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System.out.println("This is a Cat");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uses instanceof to check object types in a polymorphic array. Each makeSound call uses the overridden method, and instanceof identifies specific types.</w:t>
      </w:r>
    </w:p>
    <w:p w:rsidR="00A524A5" w:rsidRPr="00A524A5" w:rsidRDefault="00A524A5" w:rsidP="00A524A5">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Create a program demonstrating covariant return types.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Vehicle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Vehicle getInstance() { return this;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Car extends Vehicle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@Override</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Car getInstance() { return this;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Vehicle vehicle = new Car();</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Car car = (Car) vehicle.getInstance();</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System.out.println("Instance is: " + car.getClass().getSimpleName()); // Instance is: Car</w:t>
      </w:r>
    </w:p>
    <w:p w:rsidR="00A524A5" w:rsidRPr="00A524A5" w:rsidRDefault="00A524A5" w:rsidP="00A524A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Car class overrides getInstance to return a Car type instead of Vehicle, demonstrating covariant return types. The program confirms the returned object’s type.</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lastRenderedPageBreak/>
        <w:t>5. Exception Handling</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Conceptual Questions</w:t>
      </w:r>
    </w:p>
    <w:p w:rsidR="00A524A5" w:rsidRPr="00A524A5" w:rsidRDefault="00A524A5" w:rsidP="00A524A5">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difference between checked and unchecked exceptions?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Checked exceptions (e.g., IOException) are checked at compile time, requiring try-catch or throws. Unchecked exceptions (e.g., NullPointerException) are runtime exceptions and don’t require explicit handling, allowing more flexible coding but riskier error management.</w:t>
      </w:r>
    </w:p>
    <w:p w:rsidR="00A524A5" w:rsidRPr="00A524A5" w:rsidRDefault="00A524A5" w:rsidP="00A524A5">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How does the </w:t>
      </w:r>
      <w:r w:rsidRPr="00A524A5">
        <w:rPr>
          <w:rFonts w:ascii="Times New Roman" w:eastAsia="Times New Roman" w:hAnsi="Times New Roman" w:cs="Times New Roman"/>
          <w:sz w:val="32"/>
          <w:szCs w:val="32"/>
        </w:rPr>
        <w:t>try-with-resources</w:t>
      </w:r>
      <w:r w:rsidRPr="00A524A5">
        <w:rPr>
          <w:rFonts w:ascii="Times New Roman" w:eastAsia="Times New Roman" w:hAnsi="Times New Roman" w:cs="Times New Roman"/>
          <w:b/>
          <w:bCs/>
          <w:sz w:val="32"/>
          <w:szCs w:val="32"/>
        </w:rPr>
        <w:t xml:space="preserve"> statement work?</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try-with-resources statement ensures that resources (e.g., files, sockets) implementing AutoCloseable are automatically closed after the try block, even if an exception occurs, reducing boilerplate code for resource cleanup.</w:t>
      </w:r>
    </w:p>
    <w:p w:rsidR="00A524A5" w:rsidRPr="00A524A5" w:rsidRDefault="00A524A5" w:rsidP="00A524A5">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What is the purpose of the </w:t>
      </w:r>
      <w:r w:rsidRPr="00A524A5">
        <w:rPr>
          <w:rFonts w:ascii="Times New Roman" w:eastAsia="Times New Roman" w:hAnsi="Times New Roman" w:cs="Times New Roman"/>
          <w:sz w:val="32"/>
          <w:szCs w:val="32"/>
        </w:rPr>
        <w:t>finally</w:t>
      </w:r>
      <w:r w:rsidRPr="00A524A5">
        <w:rPr>
          <w:rFonts w:ascii="Times New Roman" w:eastAsia="Times New Roman" w:hAnsi="Times New Roman" w:cs="Times New Roman"/>
          <w:b/>
          <w:bCs/>
          <w:sz w:val="32"/>
          <w:szCs w:val="32"/>
        </w:rPr>
        <w:t xml:space="preserve"> block?</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finally block executes code (e.g., resource cleanup) regardless of whether an exception is thrown or caught. It ensures critical cleanup operations are performed, unless the JVM exits abruptly.</w:t>
      </w:r>
    </w:p>
    <w:p w:rsidR="00A524A5" w:rsidRPr="00A524A5" w:rsidRDefault="00A524A5" w:rsidP="00A524A5">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How do </w:t>
      </w:r>
      <w:r w:rsidRPr="00A524A5">
        <w:rPr>
          <w:rFonts w:ascii="Times New Roman" w:eastAsia="Times New Roman" w:hAnsi="Times New Roman" w:cs="Times New Roman"/>
          <w:sz w:val="32"/>
          <w:szCs w:val="32"/>
        </w:rPr>
        <w:t>throw</w:t>
      </w:r>
      <w:r w:rsidRPr="00A524A5">
        <w:rPr>
          <w:rFonts w:ascii="Times New Roman" w:eastAsia="Times New Roman" w:hAnsi="Times New Roman" w:cs="Times New Roman"/>
          <w:b/>
          <w:bCs/>
          <w:sz w:val="32"/>
          <w:szCs w:val="32"/>
        </w:rPr>
        <w:t xml:space="preserve"> and </w:t>
      </w:r>
      <w:r w:rsidRPr="00A524A5">
        <w:rPr>
          <w:rFonts w:ascii="Times New Roman" w:eastAsia="Times New Roman" w:hAnsi="Times New Roman" w:cs="Times New Roman"/>
          <w:sz w:val="32"/>
          <w:szCs w:val="32"/>
        </w:rPr>
        <w:t>throws</w:t>
      </w:r>
      <w:r w:rsidRPr="00A524A5">
        <w:rPr>
          <w:rFonts w:ascii="Times New Roman" w:eastAsia="Times New Roman" w:hAnsi="Times New Roman" w:cs="Times New Roman"/>
          <w:b/>
          <w:bCs/>
          <w:sz w:val="32"/>
          <w:szCs w:val="32"/>
        </w:rPr>
        <w:t xml:space="preserve"> differ?</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throw is used to explicitly throw an exception (e.g., throw new IOException()). throws is used in a method signature to declare exceptions that might be thrown, alerting callers to handle them.</w:t>
      </w:r>
    </w:p>
    <w:p w:rsidR="00A524A5" w:rsidRPr="00A524A5" w:rsidRDefault="00A524A5" w:rsidP="00A524A5">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are chained exceptions?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Chained exceptions allow an exception to wrap another as its cause (e.g., new Exception("Message", cause)). This improves debugging by preserving the root cause of an error across method calls.</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Code-Based Questions</w:t>
      </w:r>
    </w:p>
    <w:p w:rsidR="00A524A5" w:rsidRPr="00A524A5" w:rsidRDefault="00A524A5" w:rsidP="00A524A5">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Write a program handling an </w:t>
      </w:r>
      <w:r w:rsidRPr="00A524A5">
        <w:rPr>
          <w:rFonts w:ascii="Times New Roman" w:eastAsia="Times New Roman" w:hAnsi="Times New Roman" w:cs="Times New Roman"/>
          <w:sz w:val="32"/>
          <w:szCs w:val="32"/>
        </w:rPr>
        <w:t>ArithmeticException</w:t>
      </w:r>
      <w:r w:rsidRPr="00A524A5">
        <w:rPr>
          <w:rFonts w:ascii="Times New Roman" w:eastAsia="Times New Roman" w:hAnsi="Times New Roman" w:cs="Times New Roman"/>
          <w:b/>
          <w:bCs/>
          <w:sz w:val="32"/>
          <w:szCs w:val="32"/>
        </w:rPr>
        <w:t>.</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public class ArithmeticTest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int result = 10 / 0;</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System.out.println("Result: " + result);</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(ArithmeticException 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System.out.println("Error: Division by zero");</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attempts to divide by zero, triggering an ArithmeticException. The try-catch block catches it and prints an error message, preventing program termination.</w:t>
      </w:r>
    </w:p>
    <w:p w:rsidR="00A524A5" w:rsidRPr="00A524A5" w:rsidRDefault="00A524A5" w:rsidP="00A524A5">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Create a program using </w:t>
      </w:r>
      <w:r w:rsidRPr="00A524A5">
        <w:rPr>
          <w:rFonts w:ascii="Times New Roman" w:eastAsia="Times New Roman" w:hAnsi="Times New Roman" w:cs="Times New Roman"/>
          <w:sz w:val="32"/>
          <w:szCs w:val="32"/>
        </w:rPr>
        <w:t>try-with-resources</w:t>
      </w:r>
      <w:r w:rsidRPr="00A524A5">
        <w:rPr>
          <w:rFonts w:ascii="Times New Roman" w:eastAsia="Times New Roman" w:hAnsi="Times New Roman" w:cs="Times New Roman"/>
          <w:b/>
          <w:bCs/>
          <w:sz w:val="32"/>
          <w:szCs w:val="32"/>
        </w:rPr>
        <w:t xml:space="preserve"> for file handling.</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java.io.BufferedReader;</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java.io.FileReader;</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FileReaderTest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(BufferedReader br = new BufferedReader(new FileReader("test.txt")))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String line = br.readLine();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System.out.println("First line: " + line);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(IOException 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System.out.println("Error reading file: " + e.getMessage());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try-with-resources ensures the BufferedReader is closed automatically. If the file doesn’t exist, an IOException is caught, demonstrating safe resource management.</w:t>
      </w:r>
    </w:p>
    <w:p w:rsidR="00A524A5" w:rsidRPr="00A524A5" w:rsidRDefault="00A524A5" w:rsidP="00A524A5">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Implement a custom exception class.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InvalidAgeException extends Exception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InvalidAgeException(String message) { super(message);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CustomExceptionTest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setAge(int age) throws InvalidAgeException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if (age &lt; 0 || age &gt; 150) throw new InvalidAgeException("Invalid age: " + age);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System.out.println("Age set: " + age);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setAge(-5);</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(InvalidAgeException 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System.out.println(e.getMessage());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lastRenderedPageBreak/>
        <w:t>Answer</w:t>
      </w:r>
      <w:r w:rsidRPr="00A524A5">
        <w:rPr>
          <w:rFonts w:ascii="Times New Roman" w:eastAsia="Times New Roman" w:hAnsi="Times New Roman" w:cs="Times New Roman"/>
          <w:sz w:val="32"/>
          <w:szCs w:val="32"/>
        </w:rPr>
        <w:t>: The InvalidAgeException is a custom exception thrown when an invalid age is provided. The try-catch block handles it, showing custom exception usage.</w:t>
      </w:r>
    </w:p>
    <w:p w:rsidR="00A524A5" w:rsidRPr="00A524A5" w:rsidRDefault="00A524A5" w:rsidP="00A524A5">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demonstrating exception propagation.</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ExceptionPropagation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method2() throws IOException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throw new IOException("Error in method2");</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method1() throws IOException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method2();</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method1();</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(IOException 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System.out.println("Caught: " + e.getMessage());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IOException thrown in method2 propagates through method1 to main, where it’s caught. This demonstrates how exceptions travel up the call stack.</w:t>
      </w:r>
    </w:p>
    <w:p w:rsidR="00A524A5" w:rsidRPr="00A524A5" w:rsidRDefault="00A524A5" w:rsidP="00A524A5">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Create a program using chained exceptions.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ChainedExceptionTest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try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int[] arr = new int[1];</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arr[2] = 10; // Triggers ArrayIndexOutOfBoundsException</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(ArrayIndexOutOfBoundsException 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throw new RuntimeException("Processing error", 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(RuntimeException 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System.out.println("Error: " + e.getMessage());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System.out.println("Cause: " + e.getCause());</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inner try block triggers an ArrayIndexOutOfBoundsException, which is wrapped in a RuntimeException as its cause. The outer catch prints both the message and cause, showing chained exceptions.</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6. Constructors</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Conceptual Questions</w:t>
      </w:r>
    </w:p>
    <w:p w:rsidR="00A524A5" w:rsidRPr="00A524A5" w:rsidRDefault="00A524A5" w:rsidP="00A524A5">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purpose of a constructor in Java?</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A constructor initializes an object’s state when it’s created. It has the same name as the class, no return type, and is called automatically via the new operator to set initial values.</w:t>
      </w:r>
    </w:p>
    <w:p w:rsidR="00A524A5" w:rsidRPr="00A524A5" w:rsidRDefault="00A524A5" w:rsidP="00A524A5">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How does the </w:t>
      </w:r>
      <w:r w:rsidRPr="00A524A5">
        <w:rPr>
          <w:rFonts w:ascii="Times New Roman" w:eastAsia="Times New Roman" w:hAnsi="Times New Roman" w:cs="Times New Roman"/>
          <w:sz w:val="32"/>
          <w:szCs w:val="32"/>
        </w:rPr>
        <w:t>this</w:t>
      </w:r>
      <w:r w:rsidRPr="00A524A5">
        <w:rPr>
          <w:rFonts w:ascii="Times New Roman" w:eastAsia="Times New Roman" w:hAnsi="Times New Roman" w:cs="Times New Roman"/>
          <w:b/>
          <w:bCs/>
          <w:sz w:val="32"/>
          <w:szCs w:val="32"/>
        </w:rPr>
        <w:t xml:space="preserve"> keyword work in constructors?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In constructors, this refers to the current object. It’s used to access instance variables (e.g., to avoid shadowing) or call another constructor in the same class (constructor chaining).</w:t>
      </w:r>
    </w:p>
    <w:p w:rsidR="00A524A5" w:rsidRPr="00A524A5" w:rsidRDefault="00A524A5" w:rsidP="00A524A5">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lastRenderedPageBreak/>
        <w:t>What is a parameterized constructor?</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A parameterized constructor accepts parameters to initialize an object’s fields with specific values, allowing customized object creation compared to a default constructor.</w:t>
      </w:r>
    </w:p>
    <w:p w:rsidR="00A524A5" w:rsidRPr="00A524A5" w:rsidRDefault="00A524A5" w:rsidP="00A524A5">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happens if a class has no constructor defined?</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If no constructor is defined, the compiler provides a default no-argument constructor that initializes fields to their default values (e.g., null for objects, 0 for numbers).</w:t>
      </w:r>
    </w:p>
    <w:p w:rsidR="00A524A5" w:rsidRPr="00A524A5" w:rsidRDefault="00A524A5" w:rsidP="00A524A5">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constructor overloading work?</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Constructor overloading allows multiple constructors in a class with different parameter lists. The compiler selects the appropriate constructor based on the arguments provided during object creation.</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Code-Based Questions</w:t>
      </w:r>
    </w:p>
    <w:p w:rsidR="00A524A5" w:rsidRPr="00A524A5" w:rsidRDefault="00A524A5" w:rsidP="00A524A5">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class with a default and parameterized constructor.</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Person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String name;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int age;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Person()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this.name = "Unknown";</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this.age = 0;</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Person(String name, int age)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this.name = name;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this.age = age;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getDetails() { return name + ", " + age;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Person p1 = new Person();</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Person p2 = new Person("Alice", 25);</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System.out.println(p1.getDetails()); // Unknown, 0</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System.out.println(p2.getDetails()); // Alice, 25</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Person class has a default constructor and a parameterized constructor. The main method demonstrates both, showing different initialization behaviors.</w:t>
      </w:r>
    </w:p>
    <w:p w:rsidR="00A524A5" w:rsidRPr="00A524A5" w:rsidRDefault="00A524A5" w:rsidP="00A524A5">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Create a class using </w:t>
      </w:r>
      <w:r w:rsidRPr="00A524A5">
        <w:rPr>
          <w:rFonts w:ascii="Times New Roman" w:eastAsia="Times New Roman" w:hAnsi="Times New Roman" w:cs="Times New Roman"/>
          <w:sz w:val="32"/>
          <w:szCs w:val="32"/>
        </w:rPr>
        <w:t>this</w:t>
      </w:r>
      <w:r w:rsidRPr="00A524A5">
        <w:rPr>
          <w:rFonts w:ascii="Times New Roman" w:eastAsia="Times New Roman" w:hAnsi="Times New Roman" w:cs="Times New Roman"/>
          <w:b/>
          <w:bCs/>
          <w:sz w:val="32"/>
          <w:szCs w:val="32"/>
        </w:rPr>
        <w:t xml:space="preserve"> for constructor chaining.</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Rectangle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double width, height;</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Rectangle()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this(1.0, 1.0); // Chain to parameterized constructor</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Rectangle(double width, double height)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this.width = width;</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this.height = height;</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getArea() { return width * height;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Rectangle r1 = new Rectangle();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Rectangle r2 = new Rectangle(5, 3);</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System.out.println("Default Area: " + r1.getArea()); // Default Area: 1.0</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System.out.println("Custom Area: " + r2.getArea()); // Custom Area: 15.0</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default constructor chains to the parameterized constructor using this, ensuring consistent initialization. The main method tests both constructors.</w:t>
      </w:r>
    </w:p>
    <w:p w:rsidR="00A524A5" w:rsidRPr="00A524A5" w:rsidRDefault="00A524A5" w:rsidP="00A524A5">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Implement a class with constructor handling invalid input.</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Circle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double radius;</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Circle(double radius)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if (radius &lt; 0) throw new IllegalArgumentException("Radius cannot be negative");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this.radius = radius;</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getArea() { return Math.PI * radius * radius;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Circle c = new Circle(-1);</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(IllegalArgumentException 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System.out.println("Error: " + e.getMessage());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Circle c2 = new Circle(2);</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System.out.println("Area: " + c2.getArea()); // Area: 12.56...</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constructor validates the radius and throws an exception for negative values. The main method demonstrates error handling and valid initialization.</w:t>
      </w:r>
    </w:p>
    <w:p w:rsidR="00A524A5" w:rsidRPr="00A524A5" w:rsidRDefault="00A524A5" w:rsidP="00A524A5">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with constructor overloading.</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Book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String title;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String author;</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Book()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this("Unknown", "Unknown");</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Book(String title)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this(title, "Unknown");</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Book(String title, String author)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this.title = title;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this.author = author;</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getDetails() { return title + " by " + author;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Book b1 = new Book();</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Book b2 = new Book("Java Guide");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Book b3 = new Book("Java Guide", "Alice");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System.out.println(b1.getDetails()); // Unknown by Unknown</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System.out.println(b2.getDetails()); // Java Guide by Unknown</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System.out.println(b3.getDetails()); // Java Guide by Alice</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Book class has three overloaded constructors, chaining to the most specific one. The main method tests all constructors, showing flexible initialization.</w:t>
      </w:r>
    </w:p>
    <w:p w:rsidR="00A524A5" w:rsidRPr="00A524A5" w:rsidRDefault="00A524A5" w:rsidP="00A524A5">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Create a class passing an object to its constructor.</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Order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String item;</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int quantity;</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Order(String item, int quantity)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this.item = item;</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this.quantity = quantity;</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Order(Order other)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this.item = other.item;</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this.quantity = other.quantity;</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getDetails() { return item + ", Quantity: " + quantity;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Order o1 = new Order("Laptop", 2);</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Order o2 = new Order(o1);</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System.out.println(o1.getDetails()); // Laptop, Quantity: 2</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System.out.println(o2.getDetails()); // Laptop, Quantity: 2</w:t>
      </w:r>
    </w:p>
    <w:p w:rsidR="00A524A5" w:rsidRPr="00A524A5" w:rsidRDefault="00A524A5" w:rsidP="00A524A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Order class has a copy constructor that initializes a new object based on another Order. The main method demonstrates copying an object’s state.</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7. Method Overloading</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Conceptual Questions</w:t>
      </w:r>
    </w:p>
    <w:p w:rsidR="00A524A5" w:rsidRPr="00A524A5" w:rsidRDefault="00A524A5" w:rsidP="00A524A5">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method overloading in Java?</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Method overloading allows multiple methods in the same class with the same name but different parameter lists (number, type, or order). The compiler resolves the correct method at compile time based on the arguments.</w:t>
      </w:r>
    </w:p>
    <w:p w:rsidR="00A524A5" w:rsidRPr="00A524A5" w:rsidRDefault="00A524A5" w:rsidP="00A524A5">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method overloading differ from overriding?</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Overloading occurs in the same class with different parameter lists and is resolved at compile time (static polymorphism). Overriding occurs in a subclass with the same method signature and is resolved at runtime (dynamic polymorphism).</w:t>
      </w:r>
    </w:p>
    <w:p w:rsidR="00A524A5" w:rsidRPr="00A524A5" w:rsidRDefault="00A524A5" w:rsidP="00A524A5">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are the benefits of method overloading?</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Overloading improves code readability and flexibility by allowing methods with related functionality to share the same name, reducing the need for distinct method names.</w:t>
      </w:r>
    </w:p>
    <w:p w:rsidR="00A524A5" w:rsidRPr="00A524A5" w:rsidRDefault="00A524A5" w:rsidP="00A524A5">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Can overloaded methods have different return types?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xml:space="preserve">: Yes, but the return type alone cannot distinguish overloaded methods. The parameter list must differ, as the </w:t>
      </w:r>
      <w:r w:rsidRPr="00A524A5">
        <w:rPr>
          <w:rFonts w:ascii="Times New Roman" w:eastAsia="Times New Roman" w:hAnsi="Times New Roman" w:cs="Times New Roman"/>
          <w:sz w:val="32"/>
          <w:szCs w:val="32"/>
        </w:rPr>
        <w:lastRenderedPageBreak/>
        <w:t>compiler uses the method signature (name and parameters) for resolution.</w:t>
      </w:r>
    </w:p>
    <w:p w:rsidR="00A524A5" w:rsidRPr="00A524A5" w:rsidRDefault="00A524A5" w:rsidP="00A524A5">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happens if an overloaded method call is ambiguous?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If the compiler cannot determine the best match for an overloaded method (e.g., due to compatible parameter types), it results in a compilation error, requiring explicit casting to resolve ambiguity.</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Code-Based Questions</w:t>
      </w:r>
    </w:p>
    <w:p w:rsidR="00A524A5" w:rsidRPr="00A524A5" w:rsidRDefault="00A524A5" w:rsidP="00A524A5">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with overloaded methods for addition.</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Adder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int add(int a, int b) { return a + b;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double add(double a, double b) { return a + b;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int add(int a, int b, int c) { return a + b + c;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Adder adder = new Adder();</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System.out.println("Int sum: " + adder.add(1, 2)); // Int sum: 3</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System.out.println("Double sum: " + adder.add(1.5, 2.5)); // Double sum: 4.0</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System.out.println("Three int sum: " + adder.add(1, 2, 3)); // Three int sum: 6</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Adder class overloads the add method for different parameter types and counts. The main method demonstrates calling each version based on arguments.</w:t>
      </w:r>
    </w:p>
    <w:p w:rsidR="00A524A5" w:rsidRPr="00A524A5" w:rsidRDefault="00A524A5" w:rsidP="00A524A5">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lastRenderedPageBreak/>
        <w:t>Create a program overloading a method to print different data types.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Printer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print(String s) { System.out.println("String: " + s);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print(int i) { System.out.println("Integer: " + i);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print(double d) { System.out.println("Double: " + d);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Printer printer = new Printer();</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printer.print("Hello"); // String: Hello</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printer.print(42); // Integer: 42</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printer.print(3.14); // Double: 3.14</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Printer class overloads print for String, int, and double. The main method shows how the compiler selects the appropriate method based on the argument type.</w:t>
      </w:r>
    </w:p>
    <w:p w:rsidR="00A524A5" w:rsidRPr="00A524A5" w:rsidRDefault="00A524A5" w:rsidP="00A524A5">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Implement a program with overloaded methods handling arrays.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ArrayProcessor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int sum(int[] arr)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int total = 0;</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for (int x : arr) total += x;</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return total;</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public double sum(double[] arr)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double total = 0;</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for (double x : arr) total += x;</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return total;</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ArrayProcessor ap = new ArrayProcessor();</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int[] intArr = {1, 2, 3};</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double[] doubleArr = {1.5, 2.5, 3.5};</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System.out.println("Int sum: " + ap.sum(intArr)); // Int sum: 6</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System.out.println("Double sum: " + ap.sum(doubleArr)); // Double sum: 7.5</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sum method is overloaded for int[] and double[]. The main method tests both, showing how overloading handles different array types.</w:t>
      </w:r>
    </w:p>
    <w:p w:rsidR="00A524A5" w:rsidRPr="00A524A5" w:rsidRDefault="00A524A5" w:rsidP="00A524A5">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demonstrating method overloading ambiguity.</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AmbiguousOverload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process(long a, int b) { System.out.println("Long, Int: " + a + ", " + b);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process(int a, long b) { System.out.println("Int, Long: " + a + ", " + b);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AmbiguousOverload ao = new AmbiguousOverload();</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ao.process(1, 2); // Compilation error: ambiguous call</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ao.process((long) 1, 2); // Long, Int: 1, 2</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ao.process(1, (long) 2); // Int, Long: 1, 2</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process method is overloaded, but ao.process(1, 2) is ambiguous because both int values can be cast to long. Explicit casting resolves the ambiguity, as shown.</w:t>
      </w:r>
    </w:p>
    <w:p w:rsidR="00A524A5" w:rsidRPr="00A524A5" w:rsidRDefault="00A524A5" w:rsidP="00A524A5">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Create a program overloading methods for string manipulation.</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StringUtils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repeat(String s) { return s + s;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repeat(String s, int times)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StringBuilder sb = new StringBuilder();</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for (int i = 0; i &lt; times; i++) sb.append(s);</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return sb.toString();</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StringUtils su = new StringUtils();</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System.out.println("Double: " + su.repeat("Hi")); // Double: HiHi</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System.out.println("Triple: " + su.repeat("Hi", 3)); // Triple: HiHiHi</w:t>
      </w:r>
    </w:p>
    <w:p w:rsidR="00A524A5" w:rsidRPr="00A524A5" w:rsidRDefault="00A524A5" w:rsidP="00A524A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repeat method is overloaded to repeat a string twice or a specified number of times. The main method demonstrates both versions.</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8. Abstract Classes</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Conceptual Questions</w:t>
      </w:r>
    </w:p>
    <w:p w:rsidR="00A524A5" w:rsidRPr="00A524A5" w:rsidRDefault="00A524A5" w:rsidP="00A524A5">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an abstract class in Java?</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An abstract class is a class declared with the abstract keyword that cannot be instantiated. It may contain abstract methods (without implementation) and concrete methods, serving as a blueprint for subclasses.</w:t>
      </w:r>
    </w:p>
    <w:p w:rsidR="00A524A5" w:rsidRPr="00A524A5" w:rsidRDefault="00A524A5" w:rsidP="00A524A5">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 abstract classes differ from interfaces?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Abstract classes can have state (fields), concrete methods, and constructors, while interfaces have only abstract methods (or default/static methods since Java 8) and no state. A class can extend one abstract class but implement multiple interfaces.</w:t>
      </w:r>
    </w:p>
    <w:p w:rsidR="00A524A5" w:rsidRPr="00A524A5" w:rsidRDefault="00A524A5" w:rsidP="00A524A5">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When should you use an abstract class over a concrete class?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Use an abstract class when you want to provide common functionality and state for subclasses but prevent instantiation of the base class itself (e.g., a Shape class with a common color field).</w:t>
      </w:r>
    </w:p>
    <w:p w:rsidR="00A524A5" w:rsidRPr="00A524A5" w:rsidRDefault="00A524A5" w:rsidP="00A524A5">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Can an abstract class have a constructor?</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Yes, an abstract class can have constructors to initialize fields. Subclasses call these constructors (via super) when instantiated, ensuring proper initialization.</w:t>
      </w:r>
    </w:p>
    <w:p w:rsidR="00A524A5" w:rsidRPr="00A524A5" w:rsidRDefault="00A524A5" w:rsidP="00A524A5">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purpose of abstract methods?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Abstract methods declare a method signature without implementation, forcing subclasses to provide their own implementation. They ensure subclasses adhere to a contract while allowing customization.</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lastRenderedPageBreak/>
        <w:t>Code-Based Questions</w:t>
      </w:r>
    </w:p>
    <w:p w:rsidR="00A524A5" w:rsidRPr="00A524A5" w:rsidRDefault="00A524A5" w:rsidP="00A524A5">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Write an abstract class </w:t>
      </w:r>
      <w:r w:rsidRPr="00A524A5">
        <w:rPr>
          <w:rFonts w:ascii="Times New Roman" w:eastAsia="Times New Roman" w:hAnsi="Times New Roman" w:cs="Times New Roman"/>
          <w:sz w:val="32"/>
          <w:szCs w:val="32"/>
        </w:rPr>
        <w:t>Animal</w:t>
      </w:r>
      <w:r w:rsidRPr="00A524A5">
        <w:rPr>
          <w:rFonts w:ascii="Times New Roman" w:eastAsia="Times New Roman" w:hAnsi="Times New Roman" w:cs="Times New Roman"/>
          <w:b/>
          <w:bCs/>
          <w:sz w:val="32"/>
          <w:szCs w:val="32"/>
        </w:rPr>
        <w:t xml:space="preserve"> with an abstract method.</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abstract class Animal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protected String name;</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Animal(String name) { this.name = name;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abstract void makeSound();</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Dog extends Animal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Dog(String name) { super(name);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makeSound() { System.out.println(name + " says Woof");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Animal dog = new Dog("Rex");</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dog.makeSound(); // Rex says Woof</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Animal class is abstract with an abstract makeSound method. Dog provides the implementation, and the main method demonstrates polymorphic behavior.</w:t>
      </w:r>
    </w:p>
    <w:p w:rsidR="00A524A5" w:rsidRPr="00A524A5" w:rsidRDefault="00A524A5" w:rsidP="00A524A5">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Create an abstract class for a </w:t>
      </w:r>
      <w:r w:rsidRPr="00A524A5">
        <w:rPr>
          <w:rFonts w:ascii="Times New Roman" w:eastAsia="Times New Roman" w:hAnsi="Times New Roman" w:cs="Times New Roman"/>
          <w:sz w:val="32"/>
          <w:szCs w:val="32"/>
        </w:rPr>
        <w:t>Vehicle</w:t>
      </w:r>
      <w:r w:rsidRPr="00A524A5">
        <w:rPr>
          <w:rFonts w:ascii="Times New Roman" w:eastAsia="Times New Roman" w:hAnsi="Times New Roman" w:cs="Times New Roman"/>
          <w:b/>
          <w:bCs/>
          <w:sz w:val="32"/>
          <w:szCs w:val="32"/>
        </w:rPr>
        <w:t xml:space="preserve"> hierarchy.</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abstract class Vehicle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protected String model;</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Vehicle(String model) { this.model = model;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abstract double getSpeed();</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Car extends Vehicle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public Car(String model) { super(model);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double getSpeed() { return 120.5;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Vehicle car = new Car("Sedan");</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System.out.println(car.model + " speed: " + car.getSpeed()); // Sedan speed: 120.5</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Vehicle abstract class defines a model and an abstract getSpeed method. Car implements it, and the main method tests the hierarchy.</w:t>
      </w:r>
    </w:p>
    <w:p w:rsidR="00A524A5" w:rsidRPr="00A524A5" w:rsidRDefault="00A524A5" w:rsidP="00A524A5">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Implement an abstract class with a concrete method.</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abstract class Shape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protected String color;</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Shape(String color) { this.color = color;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String getColor() { return color;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abstract double getArea();</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Circle extends Shape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private double radius;</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Circle(String color, double radius)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super(color);</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this.radius = radius;</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double getArea() { return Math.PI * radius * radius;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public static void main(String[] args)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Shape circle = new Circle("Red", 5);</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System.out.println("Color: " + circle.getColor() + ", Area: " + circle.getArea());</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Shape class has a concrete getColor method and an abstract getArea method. Circle implements getArea, and the main method uses both methods.</w:t>
      </w:r>
    </w:p>
    <w:p w:rsidR="00A524A5" w:rsidRPr="00A524A5" w:rsidRDefault="00A524A5" w:rsidP="00A524A5">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with multiple subclasses of an abstract class.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abstract class Employee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protected String name;</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Employee(String name) { this.name = name;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abstract double calculateSalary();</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Manager extends Employee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Manager(String name) { super(name);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double calculateSalary() { return 50000;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Developer extends Employee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Developer(String name) { super(name);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double calculateSalary() { return 40000;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Employee[] employees = {new Manager("Alice"), new Developer("Bob")};</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for (Employee e : employees)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System.out.println(e.name + ": $" + e.calculateSalary());</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Employee abstract class has an abstract calculateSalary method. Manager and Developer implement it differently, and the main method uses polymorphism.</w:t>
      </w:r>
    </w:p>
    <w:p w:rsidR="00A524A5" w:rsidRPr="00A524A5" w:rsidRDefault="00A524A5" w:rsidP="00A524A5">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Create an abstract class preventing instantiation.</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abstract class Printer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abstract void print();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LaserPrinter extends Printer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print() { System.out.println("Laser printing");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Printer p = new Printer(); // Compilation error</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Printer lp = new LaserPrinter();</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lp.print(); // Laser printing</w:t>
      </w:r>
    </w:p>
    <w:p w:rsidR="00A524A5" w:rsidRPr="00A524A5" w:rsidRDefault="00A524A5" w:rsidP="00A524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Printer class is abstract, preventing instantiation. LaserPrinter provides the print implementation, and the main method demonstrates its use.</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9. Packages and Interfaces</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lastRenderedPageBreak/>
        <w:t>Conceptual Questions</w:t>
      </w:r>
    </w:p>
    <w:p w:rsidR="00A524A5" w:rsidRPr="00A524A5" w:rsidRDefault="00A524A5" w:rsidP="00A524A5">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purpose of packages in Java?</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Packages organize classes and interfaces into namespaces, preventing name conflicts, improving modularity, and enabling access control (e.g., package-private visibility). They also facilitate code reuse and maintenance.</w:t>
      </w:r>
    </w:p>
    <w:p w:rsidR="00A524A5" w:rsidRPr="00A524A5" w:rsidRDefault="00A524A5" w:rsidP="00A524A5">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does an interface differ from an abstract class?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An interface defines a contract with abstract methods (and default/static methods since Java 8) but no state or constructors. An abstract class can have state, constructors, and concrete methods. A class can implement multiple interfaces but extend only one abstract class.</w:t>
      </w:r>
    </w:p>
    <w:p w:rsidR="00A524A5" w:rsidRPr="00A524A5" w:rsidRDefault="00A524A5" w:rsidP="00A524A5">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What is the role of the </w:t>
      </w:r>
      <w:r w:rsidRPr="00A524A5">
        <w:rPr>
          <w:rFonts w:ascii="Times New Roman" w:eastAsia="Times New Roman" w:hAnsi="Times New Roman" w:cs="Times New Roman"/>
          <w:sz w:val="32"/>
          <w:szCs w:val="32"/>
        </w:rPr>
        <w:t>default</w:t>
      </w:r>
      <w:r w:rsidRPr="00A524A5">
        <w:rPr>
          <w:rFonts w:ascii="Times New Roman" w:eastAsia="Times New Roman" w:hAnsi="Times New Roman" w:cs="Times New Roman"/>
          <w:b/>
          <w:bCs/>
          <w:sz w:val="32"/>
          <w:szCs w:val="32"/>
        </w:rPr>
        <w:t xml:space="preserve"> keyword in interfaces?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Since Java 8, the default keyword allows interfaces to provide method implementations, enabling backward-compatible evolution of interfaces without breaking existing implementations.</w:t>
      </w:r>
    </w:p>
    <w:p w:rsidR="00A524A5" w:rsidRPr="00A524A5" w:rsidRDefault="00A524A5" w:rsidP="00A524A5">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How do packages support access control?</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Packages define a namespace where classes with no access modifier (package-private) are accessible only within the same package, enhancing encapsulation and controlling visibility.</w:t>
      </w:r>
    </w:p>
    <w:p w:rsidR="00A524A5" w:rsidRPr="00A524A5" w:rsidRDefault="00A524A5" w:rsidP="00A524A5">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Why use interfaces for polymorphism?</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Interfaces define a contract that multiple unrelated classes can implement, enabling polymorphic behavior. They allow objects of different types to be treated uniformly if they implement the same interface.</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Code-Based Questions</w:t>
      </w:r>
    </w:p>
    <w:p w:rsidR="00A524A5" w:rsidRPr="00A524A5" w:rsidRDefault="00A524A5" w:rsidP="00A524A5">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using a package and interface.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package com.example;</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interface Drawable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draw();</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Circle implements Drawable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public void draw() { System.out.println("Drawing a circle");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Drawable circle = new Circle();</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circle.draw(); // Drawing a circle</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Circle class in the com.example package implements the Drawable interface. The main method demonstrates polymorphic use of the interface.</w:t>
      </w:r>
    </w:p>
    <w:p w:rsidR="00A524A5" w:rsidRPr="00A524A5" w:rsidRDefault="00A524A5" w:rsidP="00A524A5">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Create an interface with a default method.</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interface Loggable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performAction();</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default void log() { System.out.println("Action logged");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Task implements Loggable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performAction() { System.out.println("Task performed");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Loggable task = new Task();</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task.performAction(); // Task performed</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task.log(); // Action logged</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Loggable interface has a default method log. Task implements the interface and uses the default method, showing interface evolution.</w:t>
      </w:r>
    </w:p>
    <w:p w:rsidR="00A524A5" w:rsidRPr="00A524A5" w:rsidRDefault="00A524A5" w:rsidP="00A524A5">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lastRenderedPageBreak/>
        <w:t>Implement a program with multiple classes implementing an interface.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package com.example;</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interface Vehicle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start();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Car implements Vehicle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start() { System.out.println("Car started");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Bike implements Vehicle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start() { System.out.println("Bike started");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Vehicle[] vehicles = {new Car(), new Bike()};</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for (Vehicle v : vehicles)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v.start();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Vehicle interface is implemented by Car and Bike in the com.example package. The main method uses polymorphism to call start on both.</w:t>
      </w:r>
    </w:p>
    <w:p w:rsidR="00A524A5" w:rsidRPr="00A524A5" w:rsidRDefault="00A524A5" w:rsidP="00A524A5">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using package-private access.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package com.example;</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class Helper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help() { System.out.println("Helper assisting");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Main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public static void main(String[] args)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Helper helper = new Helper();</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helper.help(); // Helper assisting</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Helper class is package-private (no modifier), accessible only within com.example. The Main class in the same package uses it, demonstrating access control.</w:t>
      </w:r>
    </w:p>
    <w:p w:rsidR="00A524A5" w:rsidRPr="00A524A5" w:rsidRDefault="00A524A5" w:rsidP="00A524A5">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Create an interface with a static method.</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interface Calculator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void compute(int x, int y);</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static int add(int x, int y) { return x + y;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BasicCalculator implements Calculator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void compute(int x, int y) { System.out.println("Result: " + (x * y));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BasicCalculator calc = new BasicCalculator();</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calc.compute(5, 3); // Result: 15</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System.out.println("Static add: " + Calculator.add(5, 3)); // Static add: 8</w:t>
      </w:r>
    </w:p>
    <w:p w:rsidR="00A524A5" w:rsidRPr="00A524A5" w:rsidRDefault="00A524A5" w:rsidP="00A524A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lastRenderedPageBreak/>
        <w:t>Answer</w:t>
      </w:r>
      <w:r w:rsidRPr="00A524A5">
        <w:rPr>
          <w:rFonts w:ascii="Times New Roman" w:eastAsia="Times New Roman" w:hAnsi="Times New Roman" w:cs="Times New Roman"/>
          <w:sz w:val="32"/>
          <w:szCs w:val="32"/>
        </w:rPr>
        <w:t>: The Calculator interface has a static add method and an abstract compute method. BasicCalculator implements compute, and the main method uses both.</w:t>
      </w:r>
    </w:p>
    <w:p w:rsidR="00A524A5" w:rsidRPr="00A524A5" w:rsidRDefault="00A524A5" w:rsidP="00A524A5">
      <w:pPr>
        <w:spacing w:before="100" w:beforeAutospacing="1" w:after="100" w:afterAutospacing="1" w:line="240" w:lineRule="auto"/>
        <w:outlineLvl w:val="1"/>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10. File I/O</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bookmarkStart w:id="0" w:name="_GoBack"/>
      <w:bookmarkEnd w:id="0"/>
      <w:r w:rsidRPr="00A524A5">
        <w:rPr>
          <w:rFonts w:ascii="Times New Roman" w:eastAsia="Times New Roman" w:hAnsi="Times New Roman" w:cs="Times New Roman"/>
          <w:b/>
          <w:bCs/>
          <w:sz w:val="32"/>
          <w:szCs w:val="32"/>
        </w:rPr>
        <w:t>Conceptual Questions</w:t>
      </w:r>
    </w:p>
    <w:p w:rsidR="00A524A5" w:rsidRPr="00A524A5" w:rsidRDefault="00A524A5" w:rsidP="00A524A5">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What is the purpose of the </w:t>
      </w:r>
      <w:r w:rsidRPr="00A524A5">
        <w:rPr>
          <w:rFonts w:ascii="Times New Roman" w:eastAsia="Times New Roman" w:hAnsi="Times New Roman" w:cs="Times New Roman"/>
          <w:sz w:val="32"/>
          <w:szCs w:val="32"/>
        </w:rPr>
        <w:t>java.io</w:t>
      </w:r>
      <w:r w:rsidRPr="00A524A5">
        <w:rPr>
          <w:rFonts w:ascii="Times New Roman" w:eastAsia="Times New Roman" w:hAnsi="Times New Roman" w:cs="Times New Roman"/>
          <w:b/>
          <w:bCs/>
          <w:sz w:val="32"/>
          <w:szCs w:val="32"/>
        </w:rPr>
        <w:t xml:space="preserve"> package?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java.io package provides classes for input and output operations, such as reading/writing files, streams, and handling data in various formats, enabling interaction with external resources.</w:t>
      </w:r>
    </w:p>
    <w:p w:rsidR="00A524A5" w:rsidRPr="00A524A5" w:rsidRDefault="00A524A5" w:rsidP="00A524A5">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How does </w:t>
      </w:r>
      <w:r w:rsidRPr="00A524A5">
        <w:rPr>
          <w:rFonts w:ascii="Times New Roman" w:eastAsia="Times New Roman" w:hAnsi="Times New Roman" w:cs="Times New Roman"/>
          <w:sz w:val="32"/>
          <w:szCs w:val="32"/>
        </w:rPr>
        <w:t>BufferedReader</w:t>
      </w:r>
      <w:r w:rsidRPr="00A524A5">
        <w:rPr>
          <w:rFonts w:ascii="Times New Roman" w:eastAsia="Times New Roman" w:hAnsi="Times New Roman" w:cs="Times New Roman"/>
          <w:b/>
          <w:bCs/>
          <w:sz w:val="32"/>
          <w:szCs w:val="32"/>
        </w:rPr>
        <w:t xml:space="preserve"> improve file reading performance?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BufferedReader reduces direct access to the underlying file system by reading data in chunks into a buffer, minimizing I/O operations and improving performance for large files.</w:t>
      </w:r>
    </w:p>
    <w:p w:rsidR="00A524A5" w:rsidRPr="00A524A5" w:rsidRDefault="00A524A5" w:rsidP="00A524A5">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is the difference between byte streams and character streams?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Byte streams (e.g., FileInputStream) handle raw binary data (bytes), suitable for any file type. Character streams (e.g., FileReader) handle text data, automatically managing character encodings.</w:t>
      </w:r>
    </w:p>
    <w:p w:rsidR="00A524A5" w:rsidRPr="00A524A5" w:rsidRDefault="00A524A5" w:rsidP="00A524A5">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Why use </w:t>
      </w:r>
      <w:r w:rsidRPr="00A524A5">
        <w:rPr>
          <w:rFonts w:ascii="Times New Roman" w:eastAsia="Times New Roman" w:hAnsi="Times New Roman" w:cs="Times New Roman"/>
          <w:sz w:val="32"/>
          <w:szCs w:val="32"/>
        </w:rPr>
        <w:t>try-with-resources</w:t>
      </w:r>
      <w:r w:rsidRPr="00A524A5">
        <w:rPr>
          <w:rFonts w:ascii="Times New Roman" w:eastAsia="Times New Roman" w:hAnsi="Times New Roman" w:cs="Times New Roman"/>
          <w:b/>
          <w:bCs/>
          <w:sz w:val="32"/>
          <w:szCs w:val="32"/>
        </w:rPr>
        <w:t xml:space="preserve"> for file I/O?</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try-with-resources ensures that file resources are closed automatically after use, preventing resource leaks and simplifying code compared to manual close calls in a finally block.</w:t>
      </w:r>
    </w:p>
    <w:p w:rsidR="00A524A5" w:rsidRPr="00A524A5" w:rsidRDefault="00A524A5" w:rsidP="00A524A5">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What are the risks of not closing file resources?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Not closing file resources can lead to resource leaks, locked files, or exhausted file handles, causing program errors or system instability, especially in long-running applications.</w:t>
      </w:r>
    </w:p>
    <w:p w:rsidR="00A524A5" w:rsidRPr="00A524A5" w:rsidRDefault="00A524A5" w:rsidP="00A524A5">
      <w:pPr>
        <w:spacing w:before="100" w:beforeAutospacing="1" w:after="100" w:afterAutospacing="1" w:line="240" w:lineRule="auto"/>
        <w:outlineLvl w:val="2"/>
        <w:rPr>
          <w:rFonts w:ascii="Times New Roman" w:eastAsia="Times New Roman" w:hAnsi="Times New Roman" w:cs="Times New Roman"/>
          <w:b/>
          <w:bCs/>
          <w:sz w:val="32"/>
          <w:szCs w:val="32"/>
        </w:rPr>
      </w:pPr>
      <w:r w:rsidRPr="00A524A5">
        <w:rPr>
          <w:rFonts w:ascii="Times New Roman" w:eastAsia="Times New Roman" w:hAnsi="Times New Roman" w:cs="Times New Roman"/>
          <w:b/>
          <w:bCs/>
          <w:sz w:val="32"/>
          <w:szCs w:val="32"/>
        </w:rPr>
        <w:t>Code-Based Questions</w:t>
      </w:r>
    </w:p>
    <w:p w:rsidR="00A524A5" w:rsidRPr="00A524A5" w:rsidRDefault="00A524A5" w:rsidP="00A524A5">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Write a program to read a text file using </w:t>
      </w:r>
      <w:r w:rsidRPr="00A524A5">
        <w:rPr>
          <w:rFonts w:ascii="Times New Roman" w:eastAsia="Times New Roman" w:hAnsi="Times New Roman" w:cs="Times New Roman"/>
          <w:sz w:val="32"/>
          <w:szCs w:val="32"/>
        </w:rPr>
        <w:t>BufferedReader</w:t>
      </w:r>
      <w:r w:rsidRPr="00A524A5">
        <w:rPr>
          <w:rFonts w:ascii="Times New Roman" w:eastAsia="Times New Roman" w:hAnsi="Times New Roman" w:cs="Times New Roman"/>
          <w:b/>
          <w:bCs/>
          <w:sz w:val="32"/>
          <w:szCs w:val="32"/>
        </w:rPr>
        <w:t>.</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import java.io.BufferedReader;</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java.io.FileReader;</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java.io.IOException;</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FileRead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(BufferedReader br = new BufferedReader(new FileReader("input.txt")))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String line;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while ((line = br.readLine()) != null)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System.out.println(line);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(IOException 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System.out.println("Error: " + e.getMessage());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uses BufferedReader with try-with-resources to read and print lines from input.txt. It handles IOException gracefully, ensuring the file is closed.</w:t>
      </w:r>
    </w:p>
    <w:p w:rsidR="00A524A5" w:rsidRPr="00A524A5" w:rsidRDefault="00A524A5" w:rsidP="00A524A5">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 xml:space="preserve">Create a program to write to a file using </w:t>
      </w:r>
      <w:r w:rsidRPr="00A524A5">
        <w:rPr>
          <w:rFonts w:ascii="Times New Roman" w:eastAsia="Times New Roman" w:hAnsi="Times New Roman" w:cs="Times New Roman"/>
          <w:sz w:val="32"/>
          <w:szCs w:val="32"/>
        </w:rPr>
        <w:t>BufferedWriter</w:t>
      </w:r>
      <w:r w:rsidRPr="00A524A5">
        <w:rPr>
          <w:rFonts w:ascii="Times New Roman" w:eastAsia="Times New Roman" w:hAnsi="Times New Roman" w:cs="Times New Roman"/>
          <w:b/>
          <w:bCs/>
          <w:sz w:val="32"/>
          <w:szCs w:val="32"/>
        </w:rPr>
        <w:t>.</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java.io.BufferedWriter;</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java.io.FileWriter;</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java.io.IOException;</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FileWrite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try (BufferedWriter bw = new BufferedWriter(new FileWriter("output.txt")))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bw.write("Hello, Java!");</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bw.newLine();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bw.write("Writing to file.");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(IOException 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System.out.println("Error: " + e.getMessage());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program uses BufferedWriter to write text to output.txt. try-with-resources ensures the file is closed, and IOException is handled.</w:t>
      </w:r>
    </w:p>
    <w:p w:rsidR="00A524A5" w:rsidRPr="00A524A5" w:rsidRDefault="00A524A5" w:rsidP="00A524A5">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Implement a program copying a file using byte streams.</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java.io.FileInputStream;</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java.io.FileOutputStream;</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java.io.IOException;</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FileCopy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(FileInputStream fis = new FileInputStream("source.txt");</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FileOutputStream fos = new FileOutputStream("dest.txt"))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byte[] buffer = new byte[1024];</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int bytesRead;</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while ((bytesRead = fis.read(buffer)) != -1)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 xml:space="preserve">                fos.write(buffer, 0, bytesRead);</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(IOException 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System.out.println("Error: " + e.getMessage());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This program copies source.txt to dest.txt using byte streams. try-with-resources ensures streams are closed, and a buffer improves performance.</w:t>
      </w:r>
    </w:p>
    <w:p w:rsidR="00A524A5" w:rsidRPr="00A524A5" w:rsidRDefault="00A524A5" w:rsidP="00A524A5">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Write a program handling a missing file gracefully.</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java.io.BufferedReader;</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java.io.FileReader;</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java.io.FileNotFoundException;</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FileNotFoundTest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(BufferedReader br = new BufferedReader(new FileReader("missing.txt")))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System.out.println(br.readLine());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(FileNotFoundException 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System.out.println("File not found: " + e.getMessage());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(IOException 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System.out.println("IO Error: " + e.getMessage());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lastRenderedPageBreak/>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program attempts to read missing.txt. The specific FileNotFoundException catch block handles missing files, while a general IOException catch handles other errors.</w:t>
      </w:r>
    </w:p>
    <w:p w:rsidR="00A524A5" w:rsidRPr="00A524A5" w:rsidRDefault="00A524A5" w:rsidP="00A524A5">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Create a program appending to a file.</w:t>
      </w:r>
      <w:r w:rsidRPr="00A524A5">
        <w:rPr>
          <w:rFonts w:ascii="Times New Roman" w:eastAsia="Times New Roman" w:hAnsi="Times New Roman" w:cs="Times New Roman"/>
          <w:sz w:val="32"/>
          <w:szCs w:val="32"/>
        </w:rPr>
        <w:br/>
      </w:r>
      <w:r w:rsidRPr="00A524A5">
        <w:rPr>
          <w:rFonts w:ascii="Times New Roman" w:eastAsia="Times New Roman" w:hAnsi="Times New Roman" w:cs="Times New Roman"/>
          <w:b/>
          <w:bCs/>
          <w:sz w:val="32"/>
          <w:szCs w:val="32"/>
        </w:rPr>
        <w:t>Code</w:t>
      </w:r>
      <w:r w:rsidRPr="00A524A5">
        <w:rPr>
          <w:rFonts w:ascii="Times New Roman" w:eastAsia="Times New Roman" w:hAnsi="Times New Roman" w:cs="Times New Roman"/>
          <w:sz w:val="32"/>
          <w:szCs w:val="32"/>
        </w:rPr>
        <w:t>:</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java.io.BufferedWriter;</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java.io.FileWriter;</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import java.io.IOException;</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public class FileAppend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public static void main(String[] args)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try (BufferedWriter bw = new BufferedWriter(new FileWriter("log.txt", true)))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bw.write("New log entry");</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bw.newLine();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 catch (IOException 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System.out.println("Error: " + e.getMessage());</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A524A5">
        <w:rPr>
          <w:rFonts w:ascii="Courier New" w:eastAsia="Times New Roman" w:hAnsi="Courier New" w:cs="Courier New"/>
          <w:sz w:val="32"/>
          <w:szCs w:val="32"/>
        </w:rPr>
        <w:t xml:space="preserve">    }</w:t>
      </w:r>
    </w:p>
    <w:p w:rsidR="00A524A5" w:rsidRPr="00A524A5" w:rsidRDefault="00A524A5" w:rsidP="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sidRPr="00A524A5">
        <w:rPr>
          <w:rFonts w:ascii="Courier New" w:eastAsia="Times New Roman" w:hAnsi="Courier New" w:cs="Courier New"/>
          <w:sz w:val="32"/>
          <w:szCs w:val="32"/>
        </w:rPr>
        <w:t>}</w:t>
      </w:r>
    </w:p>
    <w:p w:rsidR="00A524A5" w:rsidRPr="00A524A5" w:rsidRDefault="00A524A5" w:rsidP="00A524A5">
      <w:pPr>
        <w:spacing w:before="100" w:beforeAutospacing="1" w:after="100" w:afterAutospacing="1" w:line="240" w:lineRule="auto"/>
        <w:ind w:left="720"/>
        <w:rPr>
          <w:rFonts w:ascii="Times New Roman" w:eastAsia="Times New Roman" w:hAnsi="Times New Roman" w:cs="Times New Roman"/>
          <w:sz w:val="32"/>
          <w:szCs w:val="32"/>
        </w:rPr>
      </w:pPr>
      <w:r w:rsidRPr="00A524A5">
        <w:rPr>
          <w:rFonts w:ascii="Times New Roman" w:eastAsia="Times New Roman" w:hAnsi="Times New Roman" w:cs="Times New Roman"/>
          <w:b/>
          <w:bCs/>
          <w:sz w:val="32"/>
          <w:szCs w:val="32"/>
        </w:rPr>
        <w:t>Answer</w:t>
      </w:r>
      <w:r w:rsidRPr="00A524A5">
        <w:rPr>
          <w:rFonts w:ascii="Times New Roman" w:eastAsia="Times New Roman" w:hAnsi="Times New Roman" w:cs="Times New Roman"/>
          <w:sz w:val="32"/>
          <w:szCs w:val="32"/>
        </w:rPr>
        <w:t>: The program appends text to log.txt using FileWriter with the true append flag. try-with-resources ensures proper resource closure.</w:t>
      </w:r>
    </w:p>
    <w:p w:rsidR="008B3228" w:rsidRPr="00A524A5" w:rsidRDefault="008B3228">
      <w:pPr>
        <w:rPr>
          <w:sz w:val="32"/>
          <w:szCs w:val="32"/>
        </w:rPr>
      </w:pPr>
    </w:p>
    <w:sectPr w:rsidR="008B3228" w:rsidRPr="00A52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E64"/>
    <w:multiLevelType w:val="multilevel"/>
    <w:tmpl w:val="897E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801C7"/>
    <w:multiLevelType w:val="multilevel"/>
    <w:tmpl w:val="BA04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E02AF"/>
    <w:multiLevelType w:val="multilevel"/>
    <w:tmpl w:val="6228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11651"/>
    <w:multiLevelType w:val="multilevel"/>
    <w:tmpl w:val="AFE0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06643"/>
    <w:multiLevelType w:val="multilevel"/>
    <w:tmpl w:val="A9E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C2019"/>
    <w:multiLevelType w:val="multilevel"/>
    <w:tmpl w:val="4A34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452BE"/>
    <w:multiLevelType w:val="multilevel"/>
    <w:tmpl w:val="1A12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E59C2"/>
    <w:multiLevelType w:val="multilevel"/>
    <w:tmpl w:val="58BA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83862"/>
    <w:multiLevelType w:val="multilevel"/>
    <w:tmpl w:val="997E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A116D"/>
    <w:multiLevelType w:val="multilevel"/>
    <w:tmpl w:val="702A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16D3B"/>
    <w:multiLevelType w:val="multilevel"/>
    <w:tmpl w:val="928C8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0642F"/>
    <w:multiLevelType w:val="multilevel"/>
    <w:tmpl w:val="4038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C47D3"/>
    <w:multiLevelType w:val="multilevel"/>
    <w:tmpl w:val="4B3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2835C1"/>
    <w:multiLevelType w:val="multilevel"/>
    <w:tmpl w:val="EA54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3087D"/>
    <w:multiLevelType w:val="multilevel"/>
    <w:tmpl w:val="9D50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A801FD"/>
    <w:multiLevelType w:val="multilevel"/>
    <w:tmpl w:val="DB1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E0E1C"/>
    <w:multiLevelType w:val="multilevel"/>
    <w:tmpl w:val="1B3E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120968"/>
    <w:multiLevelType w:val="multilevel"/>
    <w:tmpl w:val="0EB2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1C0861"/>
    <w:multiLevelType w:val="multilevel"/>
    <w:tmpl w:val="4796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7D2DF9"/>
    <w:multiLevelType w:val="multilevel"/>
    <w:tmpl w:val="B3D0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4"/>
  </w:num>
  <w:num w:numId="4">
    <w:abstractNumId w:val="0"/>
  </w:num>
  <w:num w:numId="5">
    <w:abstractNumId w:val="3"/>
  </w:num>
  <w:num w:numId="6">
    <w:abstractNumId w:val="19"/>
  </w:num>
  <w:num w:numId="7">
    <w:abstractNumId w:val="5"/>
  </w:num>
  <w:num w:numId="8">
    <w:abstractNumId w:val="15"/>
  </w:num>
  <w:num w:numId="9">
    <w:abstractNumId w:val="7"/>
  </w:num>
  <w:num w:numId="10">
    <w:abstractNumId w:val="10"/>
  </w:num>
  <w:num w:numId="11">
    <w:abstractNumId w:val="9"/>
  </w:num>
  <w:num w:numId="12">
    <w:abstractNumId w:val="11"/>
  </w:num>
  <w:num w:numId="13">
    <w:abstractNumId w:val="2"/>
  </w:num>
  <w:num w:numId="14">
    <w:abstractNumId w:val="18"/>
  </w:num>
  <w:num w:numId="15">
    <w:abstractNumId w:val="17"/>
  </w:num>
  <w:num w:numId="16">
    <w:abstractNumId w:val="8"/>
  </w:num>
  <w:num w:numId="17">
    <w:abstractNumId w:val="16"/>
  </w:num>
  <w:num w:numId="18">
    <w:abstractNumId w:val="1"/>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A5"/>
    <w:rsid w:val="008B3228"/>
    <w:rsid w:val="00A524A5"/>
    <w:rsid w:val="00DD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E309B-C00D-4894-ABA6-07071097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4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24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2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24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24A5"/>
    <w:rPr>
      <w:rFonts w:ascii="Times New Roman" w:eastAsia="Times New Roman" w:hAnsi="Times New Roman" w:cs="Times New Roman"/>
      <w:b/>
      <w:bCs/>
      <w:sz w:val="27"/>
      <w:szCs w:val="27"/>
    </w:rPr>
  </w:style>
  <w:style w:type="paragraph" w:customStyle="1" w:styleId="msonormal0">
    <w:name w:val="msonormal"/>
    <w:basedOn w:val="Normal"/>
    <w:rsid w:val="00A524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2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4A5"/>
    <w:rPr>
      <w:b/>
      <w:bCs/>
    </w:rPr>
  </w:style>
  <w:style w:type="character" w:customStyle="1" w:styleId="text-sm">
    <w:name w:val="text-sm"/>
    <w:basedOn w:val="DefaultParagraphFont"/>
    <w:rsid w:val="00A524A5"/>
  </w:style>
  <w:style w:type="paragraph" w:styleId="HTMLPreformatted">
    <w:name w:val="HTML Preformatted"/>
    <w:basedOn w:val="Normal"/>
    <w:link w:val="HTMLPreformattedChar"/>
    <w:uiPriority w:val="99"/>
    <w:semiHidden/>
    <w:unhideWhenUsed/>
    <w:rsid w:val="00A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4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4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7722</Words>
  <Characters>44021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Asadullah</dc:creator>
  <cp:keywords/>
  <dc:description/>
  <cp:lastModifiedBy>Asadullah</cp:lastModifiedBy>
  <cp:revision>2</cp:revision>
  <cp:lastPrinted>2025-05-24T18:17:00Z</cp:lastPrinted>
  <dcterms:created xsi:type="dcterms:W3CDTF">2025-05-24T18:16:00Z</dcterms:created>
  <dcterms:modified xsi:type="dcterms:W3CDTF">2025-05-24T18:57:00Z</dcterms:modified>
</cp:coreProperties>
</file>