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2E1" w:rsidRDefault="00C142E1" w:rsidP="00F570F7">
      <w:pPr>
        <w:tabs>
          <w:tab w:val="center" w:pos="10800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Answer: 1</w:t>
      </w:r>
    </w:p>
    <w:p w:rsidR="00C142E1" w:rsidRDefault="00C142E1" w:rsidP="00F570F7">
      <w:pPr>
        <w:tabs>
          <w:tab w:val="center" w:pos="10800"/>
        </w:tabs>
        <w:rPr>
          <w:rFonts w:ascii="Times New Roman" w:hAnsi="Times New Roman" w:cs="Times New Roman"/>
          <w:b/>
          <w:sz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</w:rPr>
            <m:t xml:space="preserve">=h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+... + 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</w:rPr>
                        <m:t>n-1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hAnsi="Cambria Math" w:cs="Times New Roman"/>
              <w:sz w:val="32"/>
            </w:rPr>
            <m:t>=h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r=0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n-1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</w:rPr>
                    <m:t>r)</m:t>
                  </m:r>
                  <w:bookmarkStart w:id="0" w:name="_GoBack"/>
                  <w:bookmarkEnd w:id="0"/>
                </m:sub>
              </m:sSub>
            </m:e>
          </m:nary>
        </m:oMath>
      </m:oMathPara>
    </w:p>
    <w:p w:rsidR="00C142E1" w:rsidRDefault="00C142E1" w:rsidP="00F570F7">
      <w:pPr>
        <w:tabs>
          <w:tab w:val="center" w:pos="10800"/>
        </w:tabs>
        <w:rPr>
          <w:rFonts w:ascii="Times New Roman" w:hAnsi="Times New Roman" w:cs="Times New Roman"/>
          <w:b/>
          <w:sz w:val="32"/>
        </w:rPr>
      </w:pPr>
    </w:p>
    <w:p w:rsidR="00C142E1" w:rsidRDefault="00C142E1" w:rsidP="00C142E1">
      <w:pPr>
        <w:tabs>
          <w:tab w:val="center" w:pos="10800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Answer:</w:t>
      </w:r>
      <w:r>
        <w:rPr>
          <w:rFonts w:ascii="Times New Roman" w:hAnsi="Times New Roman" w:cs="Times New Roman"/>
          <w:b/>
          <w:sz w:val="32"/>
        </w:rPr>
        <w:t xml:space="preserve"> 2</w:t>
      </w:r>
    </w:p>
    <w:p w:rsidR="00C142E1" w:rsidRDefault="00C142E1" w:rsidP="00F570F7">
      <w:pPr>
        <w:tabs>
          <w:tab w:val="center" w:pos="10800"/>
        </w:tabs>
        <w:rPr>
          <w:rFonts w:ascii="Times New Roman" w:hAnsi="Times New Roman" w:cs="Times New Roman"/>
          <w:b/>
          <w:sz w:val="32"/>
        </w:rPr>
      </w:pPr>
    </w:p>
    <w:p w:rsidR="00C142E1" w:rsidRDefault="00C142E1" w:rsidP="00F570F7">
      <w:pPr>
        <w:tabs>
          <w:tab w:val="center" w:pos="10800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187960</wp:posOffset>
                </wp:positionV>
                <wp:extent cx="10420350" cy="8940800"/>
                <wp:effectExtent l="0" t="0" r="19050" b="1270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20350" cy="8940800"/>
                          <a:chOff x="0" y="0"/>
                          <a:chExt cx="10420350" cy="8940800"/>
                        </a:xfrm>
                      </wpg:grpSpPr>
                      <wpg:grpSp>
                        <wpg:cNvPr id="75" name="Group 75"/>
                        <wpg:cNvGrpSpPr/>
                        <wpg:grpSpPr>
                          <a:xfrm>
                            <a:off x="0" y="0"/>
                            <a:ext cx="10420350" cy="8940800"/>
                            <a:chOff x="0" y="0"/>
                            <a:chExt cx="10420350" cy="894080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3200400" y="0"/>
                              <a:ext cx="2198915" cy="838200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1337B" w:rsidRPr="0001337B" w:rsidRDefault="0001337B" w:rsidP="0001337B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</w:pPr>
                                <w:r w:rsidRPr="0001337B">
                                  <w:rPr>
                                    <w:b/>
                                    <w:color w:val="000000" w:themeColor="text1"/>
                                    <w:sz w:val="24"/>
                                  </w:rPr>
                                  <w:t>RM receipt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8286750" y="4248150"/>
                              <a:ext cx="1981200" cy="698500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00167" w:rsidRPr="00700167" w:rsidRDefault="00700167" w:rsidP="007001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</w:pPr>
                                <w:proofErr w:type="spellStart"/>
                                <w:r w:rsidRPr="00700167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  <w:t>Despatch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1276350" y="7962900"/>
                              <a:ext cx="1943100" cy="838200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4ACF" w:rsidRPr="00784ACF" w:rsidRDefault="00784ACF" w:rsidP="00784AC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</w:pPr>
                                <w:r w:rsidRPr="00784ACF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  <w:t>Scrap yard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1466850" y="2800350"/>
                              <a:ext cx="1550670" cy="614680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282F" w:rsidRPr="0077282F" w:rsidRDefault="0077282F" w:rsidP="0077282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</w:pPr>
                                <w:r w:rsidRPr="0077282F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  <w:t>Send to Supplier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5676900" y="1276350"/>
                              <a:ext cx="1968500" cy="635000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1337B" w:rsidRPr="0077282F" w:rsidRDefault="0001337B" w:rsidP="0001337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</w:pPr>
                                <w:r w:rsidRPr="0077282F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  <w:t>BOP /Packing Material receipt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lowchart: Document 6"/>
                          <wps:cNvSpPr/>
                          <wps:spPr>
                            <a:xfrm>
                              <a:off x="2438400" y="1276350"/>
                              <a:ext cx="922020" cy="749300"/>
                            </a:xfrm>
                            <a:prstGeom prst="flowChartDocumen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1337B" w:rsidRPr="0077282F" w:rsidRDefault="0001337B" w:rsidP="0001337B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77282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Receiving Insp.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lowchart: Document 7"/>
                          <wps:cNvSpPr/>
                          <wps:spPr>
                            <a:xfrm>
                              <a:off x="0" y="8077200"/>
                              <a:ext cx="1193800" cy="609177"/>
                            </a:xfrm>
                            <a:prstGeom prst="flowChartDocumen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4ACF" w:rsidRPr="00784ACF" w:rsidRDefault="00784ACF" w:rsidP="00784AC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  <w:t>Scrap N</w:t>
                                </w:r>
                                <w:r w:rsidRPr="00784ACF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  <w:t>ote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3429000" y="1238250"/>
                              <a:ext cx="17780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1337B" w:rsidRPr="0001337B" w:rsidRDefault="0001337B" w:rsidP="0001337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01337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Inspection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3467100" y="5581650"/>
                              <a:ext cx="1778000" cy="79248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282F" w:rsidRPr="0077282F" w:rsidRDefault="0077282F" w:rsidP="0077282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</w:pPr>
                                <w:r w:rsidRPr="0077282F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  <w:t>Production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Diamond 13"/>
                          <wps:cNvSpPr/>
                          <wps:spPr>
                            <a:xfrm>
                              <a:off x="3581400" y="2419350"/>
                              <a:ext cx="1432560" cy="1387475"/>
                            </a:xfrm>
                            <a:prstGeom prst="diamond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282F" w:rsidRPr="0077282F" w:rsidRDefault="0077282F" w:rsidP="0077282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</w:pPr>
                                <w:r w:rsidRPr="0077282F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  <w:t>Material OK or Not?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Diamond 15"/>
                          <wps:cNvSpPr/>
                          <wps:spPr>
                            <a:xfrm>
                              <a:off x="3409950" y="6877050"/>
                              <a:ext cx="1905000" cy="1539240"/>
                            </a:xfrm>
                            <a:prstGeom prst="diamond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282F" w:rsidRPr="0077282F" w:rsidRDefault="0077282F" w:rsidP="0077282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</w:pPr>
                                <w:r w:rsidRPr="0077282F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  <w:t>Are the Parts ok?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Diamond 16"/>
                          <wps:cNvSpPr/>
                          <wps:spPr>
                            <a:xfrm>
                              <a:off x="8324850" y="5353050"/>
                              <a:ext cx="1892300" cy="1234440"/>
                            </a:xfrm>
                            <a:prstGeom prst="diamond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4ACF" w:rsidRPr="00784ACF" w:rsidRDefault="00784ACF" w:rsidP="00784AC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</w:pPr>
                                <w:r w:rsidRPr="00784ACF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  <w:t>OK or Not?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5905500" y="7143750"/>
                              <a:ext cx="1778000" cy="9525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4ACF" w:rsidRPr="00784ACF" w:rsidRDefault="00784ACF" w:rsidP="00784AC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</w:pPr>
                                <w:r w:rsidRPr="00784ACF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  <w:t>Packaging &amp;Labelling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8324850" y="7200900"/>
                              <a:ext cx="2095500" cy="9525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4ACF" w:rsidRPr="00784ACF" w:rsidRDefault="00784ACF" w:rsidP="00784AC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</w:pPr>
                                <w:r w:rsidRPr="00784ACF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  <w:t>Pre-Dispatch Inspection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lowchart: Document 19"/>
                          <wps:cNvSpPr/>
                          <wps:spPr>
                            <a:xfrm>
                              <a:off x="8458200" y="8229600"/>
                              <a:ext cx="1735666" cy="711200"/>
                            </a:xfrm>
                            <a:prstGeom prst="flowChartDocumen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4ACF" w:rsidRPr="00784ACF" w:rsidRDefault="00784ACF" w:rsidP="00784AC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784AC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PDI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lowchart: Document 20"/>
                          <wps:cNvSpPr/>
                          <wps:spPr>
                            <a:xfrm>
                              <a:off x="6057900" y="8172450"/>
                              <a:ext cx="1470660" cy="711200"/>
                            </a:xfrm>
                            <a:prstGeom prst="flowChartDocumen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4ACF" w:rsidRPr="00784ACF" w:rsidRDefault="00784ACF" w:rsidP="00784AC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As Per Packing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s</w:t>
                                </w:r>
                                <w:r w:rsidRPr="00784AC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td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lowchart: Document 21"/>
                          <wps:cNvSpPr/>
                          <wps:spPr>
                            <a:xfrm>
                              <a:off x="438150" y="2895600"/>
                              <a:ext cx="927100" cy="558800"/>
                            </a:xfrm>
                            <a:prstGeom prst="flowChartDocumen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282F" w:rsidRPr="00784ACF" w:rsidRDefault="0077282F" w:rsidP="0077282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784AC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Quality Alert Note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Isosceles Triangle 65"/>
                          <wps:cNvSpPr/>
                          <wps:spPr>
                            <a:xfrm>
                              <a:off x="3219450" y="4324350"/>
                              <a:ext cx="2214880" cy="878840"/>
                            </a:xfrm>
                            <a:prstGeom prst="triangle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282F" w:rsidRPr="0077282F" w:rsidRDefault="0077282F" w:rsidP="0077282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</w:pPr>
                                <w:r w:rsidRPr="0077282F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  <w:t>Material Storage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1162050" y="2743200"/>
                            <a:ext cx="6572250" cy="6165850"/>
                            <a:chOff x="0" y="0"/>
                            <a:chExt cx="6572250" cy="616585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43100" y="0"/>
                              <a:ext cx="723900" cy="35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0167" w:rsidRPr="00700167" w:rsidRDefault="0070016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0000"/>
                                  </w:rPr>
                                </w:pPr>
                                <w:r w:rsidRPr="00700167">
                                  <w:rPr>
                                    <w:rFonts w:ascii="Times New Roman" w:hAnsi="Times New Roman" w:cs="Times New Roman"/>
                                    <w:b/>
                                    <w:color w:val="FF0000"/>
                                  </w:rPr>
                                  <w:t>Not OK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4700" y="1143000"/>
                              <a:ext cx="52070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00167" w:rsidRPr="00700167" w:rsidRDefault="0070016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538135" w:themeColor="accent6" w:themeShade="BF"/>
                                    <w:sz w:val="28"/>
                                  </w:rPr>
                                </w:pPr>
                                <w:r w:rsidRPr="00700167">
                                  <w:rPr>
                                    <w:rFonts w:ascii="Times New Roman" w:hAnsi="Times New Roman" w:cs="Times New Roman"/>
                                    <w:b/>
                                    <w:color w:val="538135" w:themeColor="accent6" w:themeShade="BF"/>
                                    <w:sz w:val="28"/>
                                  </w:rPr>
                                  <w:t>OK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72050" y="2476500"/>
                              <a:ext cx="1600200" cy="609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019" w:rsidRDefault="00EA0019" w:rsidP="00EA001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FF0000"/>
                                  </w:rPr>
                                </w:pPr>
                                <w:r w:rsidRPr="00EA0019">
                                  <w:rPr>
                                    <w:rFonts w:ascii="Times New Roman" w:hAnsi="Times New Roman" w:cs="Times New Roman"/>
                                    <w:b/>
                                    <w:color w:val="FF0000"/>
                                  </w:rPr>
                                  <w:t>Not OK</w:t>
                                </w:r>
                              </w:p>
                              <w:p w:rsidR="00EA0019" w:rsidRPr="00EA0019" w:rsidRDefault="00EA0019" w:rsidP="00EA001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FF000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0000"/>
                                  </w:rPr>
                                  <w:t xml:space="preserve"> </w:t>
                                </w:r>
                                <w:r w:rsidRPr="00EA0019">
                                  <w:rPr>
                                    <w:rFonts w:ascii="Times New Roman" w:hAnsi="Times New Roman" w:cs="Times New Roman"/>
                                    <w:b/>
                                    <w:color w:val="FF0000"/>
                                  </w:rPr>
                                  <w:t>(</w:t>
                                </w:r>
                                <w:proofErr w:type="gramStart"/>
                                <w:r w:rsidRPr="00EA0019">
                                  <w:rPr>
                                    <w:rFonts w:ascii="Times New Roman" w:hAnsi="Times New Roman" w:cs="Times New Roman"/>
                                    <w:b/>
                                    <w:color w:val="FF0000"/>
                                  </w:rPr>
                                  <w:t>for</w:t>
                                </w:r>
                                <w:proofErr w:type="gramEnd"/>
                                <w:r w:rsidRPr="00EA0019">
                                  <w:rPr>
                                    <w:rFonts w:ascii="Times New Roman" w:hAnsi="Times New Roman" w:cs="Times New Roman"/>
                                    <w:b/>
                                    <w:color w:val="FF0000"/>
                                  </w:rPr>
                                  <w:t xml:space="preserve"> disposal decision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0000"/>
                                  </w:rPr>
                                  <w:t xml:space="preserve"> </w:t>
                                </w:r>
                                <w:r w:rsidRPr="00EA0019">
                                  <w:rPr>
                                    <w:rFonts w:ascii="Times New Roman" w:hAnsi="Times New Roman" w:cs="Times New Roman"/>
                                    <w:b/>
                                    <w:color w:val="FF000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2" name="Text Box 72"/>
                          <wps:cNvSpPr txBox="1"/>
                          <wps:spPr>
                            <a:xfrm>
                              <a:off x="4305300" y="4572000"/>
                              <a:ext cx="444500" cy="2882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0019" w:rsidRPr="00EA0019" w:rsidRDefault="00EA0019" w:rsidP="00EA0019">
                                <w:pPr>
                                  <w:rPr>
                                    <w:b/>
                                    <w:color w:val="538135" w:themeColor="accent6" w:themeShade="BF"/>
                                  </w:rPr>
                                </w:pPr>
                                <w:r w:rsidRPr="00EA0019">
                                  <w:rPr>
                                    <w:b/>
                                    <w:color w:val="538135" w:themeColor="accent6" w:themeShade="BF"/>
                                  </w:rPr>
                                  <w:t>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0" y="3695700"/>
                              <a:ext cx="1181100" cy="368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0019" w:rsidRPr="00EA0019" w:rsidRDefault="00EA0019" w:rsidP="00EA0019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  <w:r>
                                  <w:rPr>
                                    <w:b/>
                                    <w:color w:val="FF0000"/>
                                  </w:rPr>
                                  <w:t>Re</w:t>
                                </w:r>
                                <w:r w:rsidRPr="00EA0019">
                                  <w:rPr>
                                    <w:b/>
                                    <w:color w:val="FF0000"/>
                                  </w:rPr>
                                  <w:t>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2476500" y="5734050"/>
                              <a:ext cx="647700" cy="431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0019" w:rsidRPr="00EA0019" w:rsidRDefault="00EA0019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0000"/>
                                  </w:rPr>
                                </w:pPr>
                                <w:r w:rsidRPr="00EA0019">
                                  <w:rPr>
                                    <w:rFonts w:ascii="Times New Roman" w:hAnsi="Times New Roman" w:cs="Times New Roman"/>
                                    <w:b/>
                                    <w:color w:val="FF0000"/>
                                  </w:rPr>
                                  <w:t>Reject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0" name="Group 80"/>
                        <wpg:cNvGrpSpPr/>
                        <wpg:grpSpPr>
                          <a:xfrm>
                            <a:off x="3124200" y="876300"/>
                            <a:ext cx="6161617" cy="7562850"/>
                            <a:chOff x="0" y="0"/>
                            <a:chExt cx="6161617" cy="7562850"/>
                          </a:xfrm>
                        </wpg:grpSpPr>
                        <wps:wsp>
                          <wps:cNvPr id="58" name="Straight Arrow Connector 58"/>
                          <wps:cNvCnPr/>
                          <wps:spPr>
                            <a:xfrm flipH="1">
                              <a:off x="2171700" y="647700"/>
                              <a:ext cx="381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7" name="Group 77"/>
                          <wpg:cNvGrpSpPr/>
                          <wpg:grpSpPr>
                            <a:xfrm>
                              <a:off x="0" y="2209800"/>
                              <a:ext cx="6161617" cy="5353050"/>
                              <a:chOff x="0" y="0"/>
                              <a:chExt cx="6161617" cy="5353050"/>
                            </a:xfrm>
                          </wpg:grpSpPr>
                          <wps:wsp>
                            <wps:cNvPr id="47" name="Straight Arrow Connector 47"/>
                            <wps:cNvCnPr/>
                            <wps:spPr>
                              <a:xfrm>
                                <a:off x="1200150" y="800100"/>
                                <a:ext cx="10885" cy="3483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Arrow Connector 49"/>
                            <wps:cNvCnPr/>
                            <wps:spPr>
                              <a:xfrm>
                                <a:off x="1200150" y="2133600"/>
                                <a:ext cx="10885" cy="3483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Arrow Connector 50"/>
                            <wps:cNvCnPr/>
                            <wps:spPr>
                              <a:xfrm>
                                <a:off x="1238250" y="3352800"/>
                                <a:ext cx="10885" cy="3483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Arrow Connector 51"/>
                            <wps:cNvCnPr/>
                            <wps:spPr>
                              <a:xfrm flipH="1">
                                <a:off x="2343150" y="2838450"/>
                                <a:ext cx="280162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Arrow Connector 54"/>
                            <wps:cNvCnPr/>
                            <wps:spPr>
                              <a:xfrm flipV="1">
                                <a:off x="6153150" y="1828800"/>
                                <a:ext cx="0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Arrow Connector 55"/>
                            <wps:cNvCnPr/>
                            <wps:spPr>
                              <a:xfrm>
                                <a:off x="2228850" y="455295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Arrow Connector 56"/>
                            <wps:cNvCnPr/>
                            <wps:spPr>
                              <a:xfrm>
                                <a:off x="4686300" y="451485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Arrow Connector 59"/>
                            <wps:cNvCnPr/>
                            <wps:spPr>
                              <a:xfrm flipH="1">
                                <a:off x="1905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Straight Arrow Connector 60"/>
                            <wps:cNvCnPr/>
                            <wps:spPr>
                              <a:xfrm flipV="1">
                                <a:off x="6153150" y="3524250"/>
                                <a:ext cx="8467" cy="4656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Straight Arrow Connector 66"/>
                            <wps:cNvCnPr/>
                            <wps:spPr>
                              <a:xfrm flipH="1">
                                <a:off x="95250" y="5353050"/>
                                <a:ext cx="11537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Elbow Connector 68"/>
                            <wps:cNvCnPr/>
                            <wps:spPr>
                              <a:xfrm flipV="1">
                                <a:off x="0" y="3009900"/>
                                <a:ext cx="261620" cy="1524000"/>
                              </a:xfrm>
                              <a:prstGeom prst="bentConnector3">
                                <a:avLst>
                                  <a:gd name="adj1" fmla="val -24611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8" name="Straight Arrow Connector 78"/>
                          <wps:cNvCnPr/>
                          <wps:spPr>
                            <a:xfrm>
                              <a:off x="1123950" y="0"/>
                              <a:ext cx="0" cy="3238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Arrow Connector 79"/>
                          <wps:cNvCnPr/>
                          <wps:spPr>
                            <a:xfrm>
                              <a:off x="1162050" y="1104900"/>
                              <a:ext cx="0" cy="3238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1" o:spid="_x0000_s1026" style="position:absolute;margin-left:190.5pt;margin-top:14.8pt;width:820.5pt;height:704pt;z-index:251760640" coordsize="104203,89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">
                <v:group id="Group 75" o:spid="_x0000_s1027" style="position:absolute;width:104203;height:89408" coordsize="104203,89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oval id="Oval 1" o:spid="_x0000_s1028" style="position:absolute;left:32004;width:21989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xcbr8A&#10;AADaAAAADwAAAGRycy9kb3ducmV2LnhtbERP32vCMBB+F/wfwgl7s+kGldEZZQiCMhjYCb4eza0t&#10;NpeQxLb+94sw8On4+H7eejuZXgzkQ2dZwWuWgyCure64UXD+2S/fQYSIrLG3TAruFGC7mc/WWGo7&#10;8omGKjYihXAoUUEboyulDHVLBkNmHXHifq03GBP0jdQexxRuevmW5ytpsOPU0KKjXUv1tboZBUP4&#10;Ot4POz3678KtrhdXVMexUOplMX1+gIg0xaf4333QaT48Xnlc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TFxuvwAAANoAAAAPAAAAAAAAAAAAAAAAAJgCAABkcnMvZG93bnJl&#10;di54bWxQSwUGAAAAAAQABAD1AAAAhAMAAAAA&#10;" fillcolor="#92d050" strokecolor="black [3213]" strokeweight="1pt">
                    <v:stroke joinstyle="miter"/>
                    <v:textbox>
                      <w:txbxContent>
                        <w:p w:rsidR="0001337B" w:rsidRPr="0001337B" w:rsidRDefault="0001337B" w:rsidP="0001337B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4"/>
                            </w:rPr>
                          </w:pPr>
                          <w:r w:rsidRPr="0001337B">
                            <w:rPr>
                              <w:b/>
                              <w:color w:val="000000" w:themeColor="text1"/>
                              <w:sz w:val="24"/>
                            </w:rPr>
                            <w:t>RM receipt</w:t>
                          </w:r>
                        </w:p>
                      </w:txbxContent>
                    </v:textbox>
                  </v:oval>
                  <v:oval id="Oval 2" o:spid="_x0000_s1029" style="position:absolute;left:82867;top:42481;width:19812;height:6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7CGcIA&#10;AADaAAAADwAAAGRycy9kb3ducmV2LnhtbESPwWrDMBBE74H8g9hAb7HcgENxo5gSCCQUCnULvS7W&#10;1ja2VkJSbOfvq0Khx2Fm3jCHajGjmMiH3rKCxywHQdxY3XOr4PPjvH0CESKyxtEyKbhTgOq4Xh2w&#10;1Hbmd5rq2IoE4VCigi5GV0oZmo4Mhsw64uR9W28wJulbqT3OCW5GucvzvTTYc1ro0NGpo2aob0bB&#10;FF6v98tJz/6tcPvhyxX1dS6UetgsL88gIi3xP/zXvmgFO/i9km6AP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sIZwgAAANoAAAAPAAAAAAAAAAAAAAAAAJgCAABkcnMvZG93&#10;bnJldi54bWxQSwUGAAAAAAQABAD1AAAAhwMAAAAA&#10;" fillcolor="#92d050" strokecolor="black [3213]" strokeweight="1pt">
                    <v:stroke joinstyle="miter"/>
                    <v:textbox>
                      <w:txbxContent>
                        <w:p w:rsidR="00700167" w:rsidRPr="00700167" w:rsidRDefault="00700167" w:rsidP="0070016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</w:pPr>
                          <w:proofErr w:type="spellStart"/>
                          <w:r w:rsidRPr="00700167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>Despatch</w:t>
                          </w:r>
                          <w:proofErr w:type="spellEnd"/>
                        </w:p>
                      </w:txbxContent>
                    </v:textbox>
                  </v:oval>
                  <v:oval id="Oval 3" o:spid="_x0000_s1030" style="position:absolute;left:12763;top:79629;width:19431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JngsIA&#10;AADaAAAADwAAAGRycy9kb3ducmV2LnhtbESPUWvCMBSF3wX/Q7jC3jSdozI6owxBUAaCVdjrpblr&#10;i81NSLK2/vtlIPh4OOd8h7PejqYTPfnQWlbwushAEFdWt1wruF7283cQISJr7CyTgjsF2G6mkzUW&#10;2g58pr6MtUgQDgUqaGJ0hZShashgWFhHnLwf6w3GJH0ttcchwU0nl1m2kgZbTgsNOto1VN3KX6Og&#10;D1/H+2GnB3/K3er27fLyOORKvczGzw8Qkcb4DD/aB63gDf6vpBs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0meCwgAAANoAAAAPAAAAAAAAAAAAAAAAAJgCAABkcnMvZG93&#10;bnJldi54bWxQSwUGAAAAAAQABAD1AAAAhwMAAAAA&#10;" fillcolor="#92d050" strokecolor="black [3213]" strokeweight="1pt">
                    <v:stroke joinstyle="miter"/>
                    <v:textbox>
                      <w:txbxContent>
                        <w:p w:rsidR="00784ACF" w:rsidRPr="00784ACF" w:rsidRDefault="00784ACF" w:rsidP="00784AC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</w:pPr>
                          <w:r w:rsidRPr="00784ACF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>Scrap yard</w:t>
                          </w:r>
                        </w:p>
                      </w:txbxContent>
                    </v:textbox>
                  </v:oval>
                  <v:oval id="Oval 4" o:spid="_x0000_s1031" style="position:absolute;left:14668;top:28003;width:15507;height:6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v/9sIA&#10;AADaAAAADwAAAGRycy9kb3ducmV2LnhtbESPUWvCMBSF3wX/Q7jC3jSdrDI6owxBUAaCVdjrpblr&#10;i81NSLK2/vtlIPh4OOd8h7PejqYTPfnQWlbwushAEFdWt1wruF7283cQISJr7CyTgjsF2G6mkzUW&#10;2g58pr6MtUgQDgUqaGJ0hZShashgWFhHnLwf6w3GJH0ttcchwU0nl1m2kgZbTgsNOto1VN3KX6Og&#10;D1/H+2GnB3/K3er27fLyOORKvczGzw8Qkcb4DD/aB63gDf6vpBs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O//2wgAAANoAAAAPAAAAAAAAAAAAAAAAAJgCAABkcnMvZG93&#10;bnJldi54bWxQSwUGAAAAAAQABAD1AAAAhwMAAAAA&#10;" fillcolor="#92d050" strokecolor="black [3213]" strokeweight="1pt">
                    <v:stroke joinstyle="miter"/>
                    <v:textbox>
                      <w:txbxContent>
                        <w:p w:rsidR="0077282F" w:rsidRPr="0077282F" w:rsidRDefault="0077282F" w:rsidP="0077282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</w:pPr>
                          <w:r w:rsidRPr="0077282F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>Send to Supplier</w:t>
                          </w:r>
                        </w:p>
                      </w:txbxContent>
                    </v:textbox>
                  </v:oval>
                  <v:oval id="Oval 5" o:spid="_x0000_s1032" style="position:absolute;left:56769;top:12763;width:19685;height:6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dabcIA&#10;AADaAAAADwAAAGRycy9kb3ducmV2LnhtbESPUWvCMBSF3wX/Q7gD32w6oTI6owxBUITBOmGvl+au&#10;LTY3IYlt/feLIOzxcM75Dmezm0wvBvKhs6zgNctBENdWd9wouHwflm8gQkTW2FsmBXcKsNvOZxss&#10;tR35i4YqNiJBOJSooI3RlVKGuiWDIbOOOHm/1huMSfpGao9jgptervJ8LQ12nBZadLRvqb5WN6Ng&#10;COfT/bjXo/8s3Pr644rqNBZKLV6mj3cQkab4H362j1pBAY8r6Qb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d1ptwgAAANoAAAAPAAAAAAAAAAAAAAAAAJgCAABkcnMvZG93&#10;bnJldi54bWxQSwUGAAAAAAQABAD1AAAAhwMAAAAA&#10;" fillcolor="#92d050" strokecolor="black [3213]" strokeweight="1pt">
                    <v:stroke joinstyle="miter"/>
                    <v:textbox>
                      <w:txbxContent>
                        <w:p w:rsidR="0001337B" w:rsidRPr="0077282F" w:rsidRDefault="0001337B" w:rsidP="0001337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</w:pPr>
                          <w:r w:rsidRPr="0077282F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>BOP /Packing Material receipt</w:t>
                          </w:r>
                        </w:p>
                      </w:txbxContent>
                    </v:textbox>
                  </v:oval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Flowchart: Document 6" o:spid="_x0000_s1033" type="#_x0000_t114" style="position:absolute;left:24384;top:12763;width:9220;height:7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fF8IA&#10;AADaAAAADwAAAGRycy9kb3ducmV2LnhtbESPT4vCMBTE7wt+h/AEb2uq+I9qFBFEwctaBT0+mmdb&#10;TF5Kk2r3228WFvY4zMxvmNWms0a8qPGVYwWjYQKCOHe64kLB9bL/XIDwAVmjcUwKvsnDZt37WGGq&#10;3ZvP9MpCISKEfYoKyhDqVEqfl2TRD11NHL2HayyGKJtC6gbfEW6NHCfJTFqsOC6UWNOupPyZtVbB&#10;YTddHDtzO321SdWaOd8nl7NTatDvtksQgbrwH/5rH7WCGfxeiTd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wh8XwgAAANoAAAAPAAAAAAAAAAAAAAAAAJgCAABkcnMvZG93&#10;bnJldi54bWxQSwUGAAAAAAQABAD1AAAAhwMAAAAA&#10;" fillcolor="white [3212]" strokecolor="black [3213]" strokeweight="1pt">
                    <v:textbox>
                      <w:txbxContent>
                        <w:p w:rsidR="0001337B" w:rsidRPr="0077282F" w:rsidRDefault="0001337B" w:rsidP="0001337B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77282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Receiving Insp. report</w:t>
                          </w:r>
                        </w:p>
                      </w:txbxContent>
                    </v:textbox>
                  </v:shape>
                  <v:shape id="Flowchart: Document 7" o:spid="_x0000_s1034" type="#_x0000_t114" style="position:absolute;top:80772;width:11938;height:6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66jMEA&#10;AADaAAAADwAAAGRycy9kb3ducmV2LnhtbESPT4vCMBTE74LfITzBm6aKrtI1igii4MV/4B4fzdu2&#10;bPJSmlTrtzeCsMdhZn7DLFatNeJOtS8dKxgNExDEmdMl5wqul+1gDsIHZI3GMSl4kofVsttZYKrd&#10;g090P4dcRAj7FBUUIVSplD4ryKIfuoo4er+uthiirHOpa3xEuDVynCRf0mLJcaHAijYFZX/nxirY&#10;babzfWtuh2OTlI2Z8c/kcnJK9Xvt+htEoDb8hz/tvVYwg/eVeA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OuozBAAAA2gAAAA8AAAAAAAAAAAAAAAAAmAIAAGRycy9kb3du&#10;cmV2LnhtbFBLBQYAAAAABAAEAPUAAACGAwAAAAA=&#10;" fillcolor="white [3212]" strokecolor="black [3213]" strokeweight="1pt">
                    <v:textbox>
                      <w:txbxContent>
                        <w:p w:rsidR="00784ACF" w:rsidRPr="00784ACF" w:rsidRDefault="00784ACF" w:rsidP="00784AC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>Scrap N</w:t>
                          </w:r>
                          <w:r w:rsidRPr="00784ACF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>ote</w:t>
                          </w:r>
                        </w:p>
                      </w:txbxContent>
                    </v:textbox>
                  </v:shape>
                  <v:rect id="Rectangle 11" o:spid="_x0000_s1035" style="position:absolute;left:34290;top:12382;width:1778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zCasAA&#10;AADbAAAADwAAAGRycy9kb3ducmV2LnhtbERPy6rCMBDdX/AfwghuLprqQi61UVQQXKjgA9yOzdgW&#10;m0lpYq1+vRGEu5vDeU4ya00pGqpdYVnBcBCBIE6tLjhTcDqu+n8gnEfWWFomBU9yMJt2fhKMtX3w&#10;npqDz0QIYRejgtz7KpbSpTkZdANbEQfuamuDPsA6k7rGRwg3pRxF0VgaLDg05FjRMqf0drgbBbvd&#10;5lKuRttt055/3XqB1xu/GqV63XY+AeGp9f/ir3utw/whfH4JB8jp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zCasAAAADbAAAADwAAAAAAAAAAAAAAAACYAgAAZHJzL2Rvd25y&#10;ZXYueG1sUEsFBgAAAAAEAAQA9QAAAIUDAAAAAA==&#10;" fillcolor="#2f5496 [2408]" strokecolor="black [3213]" strokeweight="1pt">
                    <v:textbox>
                      <w:txbxContent>
                        <w:p w:rsidR="0001337B" w:rsidRPr="0001337B" w:rsidRDefault="0001337B" w:rsidP="0001337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01337B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Inspection</w:t>
                          </w:r>
                        </w:p>
                      </w:txbxContent>
                    </v:textbox>
                  </v:rect>
                  <v:rect id="Rectangle 12" o:spid="_x0000_s1036" style="position:absolute;left:34671;top:55816;width:17780;height:7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gFhsMA&#10;AADbAAAADwAAAGRycy9kb3ducmV2LnhtbERP32vCMBB+F/Y/hBv4pqkiblTTIoMNETap3cDHoznb&#10;YnPJmqjdf78Ig73dx/fz1vlgOnGl3reWFcymCQjiyuqWawWf5evkGYQPyBo7y6Tghzzk2cNojam2&#10;Ny7oegi1iCHsU1TQhOBSKX3VkEE/tY44cifbGwwR9rXUPd5iuOnkPEmW0mDLsaFBRy8NVefDxSgo&#10;3vdfT+W325WbY+eWxcK+fZy2So0fh80KRKAh/Iv/3Fsd58/h/ks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gFhsMAAADbAAAADwAAAAAAAAAAAAAAAACYAgAAZHJzL2Rv&#10;d25yZXYueG1sUEsFBgAAAAAEAAQA9QAAAIgDAAAAAA==&#10;" fillcolor="#ffc000" strokecolor="black [3213]" strokeweight="1pt">
                    <v:textbox>
                      <w:txbxContent>
                        <w:p w:rsidR="0077282F" w:rsidRPr="0077282F" w:rsidRDefault="0077282F" w:rsidP="0077282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</w:pPr>
                          <w:r w:rsidRPr="0077282F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>Production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13" o:spid="_x0000_s1037" type="#_x0000_t4" style="position:absolute;left:35814;top:24193;width:14325;height:13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IgIsEA&#10;AADbAAAADwAAAGRycy9kb3ducmV2LnhtbERP32vCMBB+H/g/hBv4NtMpm6MaRcbEwdiDnfh8NGcT&#10;bC6lSWv735vBYG/38f289XZwteipDdazgudZBoK49NpypeD0s396AxEissbaMykYKcB2M3lYY679&#10;jY/UF7ESKYRDjgpMjE0uZSgNOQwz3xAn7uJbhzHBtpK6xVsKd7WcZ9mrdGg5NRhs6N1QeS06p+Ar&#10;7E8fhTmEbjRL2798j938bJWaPg67FYhIQ/wX/7k/dZq/gN9f0g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iICLBAAAA2wAAAA8AAAAAAAAAAAAAAAAAmAIAAGRycy9kb3du&#10;cmV2LnhtbFBLBQYAAAAABAAEAPUAAACGAwAAAAA=&#10;" fillcolor="#ed7d31 [3205]" strokecolor="black [3213]" strokeweight="1pt">
                    <v:textbox>
                      <w:txbxContent>
                        <w:p w:rsidR="0077282F" w:rsidRPr="0077282F" w:rsidRDefault="0077282F" w:rsidP="0077282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</w:pPr>
                          <w:r w:rsidRPr="0077282F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>Material OK or Not?</w:t>
                          </w:r>
                        </w:p>
                      </w:txbxContent>
                    </v:textbox>
                  </v:shape>
                  <v:shape id="Diamond 15" o:spid="_x0000_s1038" type="#_x0000_t4" style="position:absolute;left:34099;top:68770;width:19050;height:15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cdzcEA&#10;AADbAAAADwAAAGRycy9kb3ducmV2LnhtbERP32vCMBB+H/g/hBP2NlMFt1GNIqJMGHtYJz4fzdkE&#10;m0tp0tr+92Yw2Nt9fD9vvR1cLXpqg/WsYD7LQBCXXluuFJx/ji/vIEJE1lh7JgUjBdhuJk9rzLW/&#10;8zf1RaxECuGQowITY5NLGUpDDsPMN8SJu/rWYUywraRu8Z7CXS0XWfYqHVpODQYb2hsqb0XnFHyG&#10;4/lQmI/QjebN9suvsVtcrFLP02G3AhFpiP/iP/dJp/lL+P0lHS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HHc3BAAAA2wAAAA8AAAAAAAAAAAAAAAAAmAIAAGRycy9kb3du&#10;cmV2LnhtbFBLBQYAAAAABAAEAPUAAACGAwAAAAA=&#10;" fillcolor="#ed7d31 [3205]" strokecolor="black [3213]" strokeweight="1pt">
                    <v:textbox>
                      <w:txbxContent>
                        <w:p w:rsidR="0077282F" w:rsidRPr="0077282F" w:rsidRDefault="0077282F" w:rsidP="0077282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</w:pPr>
                          <w:r w:rsidRPr="0077282F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>Are the Parts ok?</w:t>
                          </w:r>
                        </w:p>
                      </w:txbxContent>
                    </v:textbox>
                  </v:shape>
                  <v:shape id="Diamond 16" o:spid="_x0000_s1039" type="#_x0000_t4" style="position:absolute;left:83248;top:53530;width:18923;height:12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WDusEA&#10;AADbAAAADwAAAGRycy9kb3ducmV2LnhtbERP32vCMBB+H/g/hBN8m6nCnHRGEVEmjD2syp6P5taE&#10;NZfSpLX97xdB2Nt9fD9vsxtcLXpqg/WsYDHPQBCXXluuFFwvp+c1iBCRNdaeScFIAXbbydMGc+1v&#10;/EV9ESuRQjjkqMDE2ORShtKQwzD3DXHifnzrMCbYVlK3eEvhrpbLLFtJh5ZTg8GGDobK36JzCj7C&#10;6XoszHvoRvNq+5fPsVt+W6Vm02H/BiLSEP/FD/dZp/kruP+SDp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Vg7rBAAAA2wAAAA8AAAAAAAAAAAAAAAAAmAIAAGRycy9kb3du&#10;cmV2LnhtbFBLBQYAAAAABAAEAPUAAACGAwAAAAA=&#10;" fillcolor="#ed7d31 [3205]" strokecolor="black [3213]" strokeweight="1pt">
                    <v:textbox>
                      <w:txbxContent>
                        <w:p w:rsidR="00784ACF" w:rsidRPr="00784ACF" w:rsidRDefault="00784ACF" w:rsidP="00784AC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</w:pPr>
                          <w:r w:rsidRPr="00784ACF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>OK or Not?</w:t>
                          </w:r>
                        </w:p>
                      </w:txbxContent>
                    </v:textbox>
                  </v:shape>
                  <v:rect id="Rectangle 17" o:spid="_x0000_s1040" style="position:absolute;left:59055;top:71437;width:17780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+mHsIA&#10;AADbAAAADwAAAGRycy9kb3ducmV2LnhtbERP32vCMBB+F/wfwgm+abohOjqjyGAigpNahT0ezdmW&#10;NZesiVr/ezMQ9nYf38+bLzvTiCu1vras4GWcgCAurK65VHDMP0dvIHxA1thYJgV38rBc9HtzTLW9&#10;cUbXQyhFDGGfooIqBJdK6YuKDPqxdcSRO9vWYIiwLaVu8RbDTSNfk2QqDdYcGyp09FFR8XO4GAXZ&#10;bn+a5b9um6++GzfNJnb9dd4oNRx0q3cQgbrwL366NzrOn8HfL/E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f6YewgAAANsAAAAPAAAAAAAAAAAAAAAAAJgCAABkcnMvZG93&#10;bnJldi54bWxQSwUGAAAAAAQABAD1AAAAhwMAAAAA&#10;" fillcolor="#ffc000" strokecolor="black [3213]" strokeweight="1pt">
                    <v:textbox>
                      <w:txbxContent>
                        <w:p w:rsidR="00784ACF" w:rsidRPr="00784ACF" w:rsidRDefault="00784ACF" w:rsidP="00784AC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</w:pPr>
                          <w:r w:rsidRPr="00784ACF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>Packaging &amp;Labelling</w:t>
                          </w:r>
                        </w:p>
                      </w:txbxContent>
                    </v:textbox>
                  </v:rect>
                  <v:rect id="Rectangle 18" o:spid="_x0000_s1041" style="position:absolute;left:83248;top:72009;width:20955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Zr98QA&#10;AADbAAAADwAAAGRycy9kb3ducmV2LnhtbESPQYvCQAyF78L+hyGCF1mnehDpOoouCB5UWF3Ya+zE&#10;ttjJlM5Yq7/eHBa8JbyX977Ml52rVEtNKD0bGI8SUMSZtyXnBn5Pm88ZqBCRLVaeycCDAiwXH705&#10;ptbf+YfaY8yVhHBI0UARY51qHbKCHIaRr4lFu/jGYZS1ybVt8C7hrtKTJJlqhyVLQ4E1fReUXY83&#10;Z+Bw2J2rzWS/b7u/Ydiu8XLlZ2vMoN+tvkBF6uLb/H+9tYIvsPKLDK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Ga/fEAAAA2wAAAA8AAAAAAAAAAAAAAAAAmAIAAGRycy9k&#10;b3ducmV2LnhtbFBLBQYAAAAABAAEAPUAAACJAwAAAAA=&#10;" fillcolor="#2f5496 [2408]" strokecolor="black [3213]" strokeweight="1pt">
                    <v:textbox>
                      <w:txbxContent>
                        <w:p w:rsidR="00784ACF" w:rsidRPr="00784ACF" w:rsidRDefault="00784ACF" w:rsidP="00784AC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</w:pPr>
                          <w:r w:rsidRPr="00784ACF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>Pre-Dispatch Inspection</w:t>
                          </w:r>
                        </w:p>
                      </w:txbxContent>
                    </v:textbox>
                  </v:rect>
                  <v:shape id="Flowchart: Document 19" o:spid="_x0000_s1042" type="#_x0000_t114" style="position:absolute;left:84582;top:82296;width:17356;height:7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dL1cAA&#10;AADbAAAADwAAAGRycy9kb3ducmV2LnhtbERPS4vCMBC+C/sfwizsTVPFZ9coIsgKXnyBHodmti0m&#10;k9KkWv+9WVjwNh/fc+bL1hpxp9qXjhX0ewkI4szpknMF59OmOwXhA7JG45gUPMnDcvHRmWOq3YMP&#10;dD+GXMQQ9ikqKEKoUil9VpBF33MVceR+XW0xRFjnUtf4iOHWyEGSjKXFkmNDgRWtC8pux8Yq+FmP&#10;ptvWXHb7JikbM+Hr8HRwSn19tqtvEIHa8Bb/u7c6zp/B3y/x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+dL1cAAAADbAAAADwAAAAAAAAAAAAAAAACYAgAAZHJzL2Rvd25y&#10;ZXYueG1sUEsFBgAAAAAEAAQA9QAAAIUDAAAAAA==&#10;" fillcolor="white [3212]" strokecolor="black [3213]" strokeweight="1pt">
                    <v:textbox>
                      <w:txbxContent>
                        <w:p w:rsidR="00784ACF" w:rsidRPr="00784ACF" w:rsidRDefault="00784ACF" w:rsidP="00784AC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784AC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PDI Report</w:t>
                          </w:r>
                        </w:p>
                      </w:txbxContent>
                    </v:textbox>
                  </v:shape>
                  <v:shape id="Flowchart: Document 20" o:spid="_x0000_s1043" type="#_x0000_t114" style="position:absolute;left:60579;top:81724;width:14706;height:7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Eo9cAA&#10;AADbAAAADwAAAGRycy9kb3ducmV2LnhtbERPy4rCMBTdD/gP4QruxlRxVDpNRQRRmI0vcJaX5k5b&#10;JrkpTar1781CcHk472zVWyNu1PrasYLJOAFBXDhdc6ngct5+LkH4gKzROCYFD/KwygcfGaba3flI&#10;t1MoRQxhn6KCKoQmldIXFVn0Y9cQR+7PtRZDhG0pdYv3GG6NnCbJXFqsOTZU2NCmouL/1FkFu83X&#10;ct+b68+hS+rOLPh3dj46pUbDfv0NIlAf3uKXe68VTOP6+CX+AJk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LEo9cAAAADbAAAADwAAAAAAAAAAAAAAAACYAgAAZHJzL2Rvd25y&#10;ZXYueG1sUEsFBgAAAAAEAAQA9QAAAIUDAAAAAA==&#10;" fillcolor="white [3212]" strokecolor="black [3213]" strokeweight="1pt">
                    <v:textbox>
                      <w:txbxContent>
                        <w:p w:rsidR="00784ACF" w:rsidRPr="00784ACF" w:rsidRDefault="00784ACF" w:rsidP="00784AC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As Per Packing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s</w:t>
                          </w:r>
                          <w:r w:rsidRPr="00784AC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td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Flowchart: Document 21" o:spid="_x0000_s1044" type="#_x0000_t114" style="position:absolute;left:4381;top:28956;width:9271;height:5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2NbsIA&#10;AADbAAAADwAAAGRycy9kb3ducmV2LnhtbESPT4vCMBTE7wt+h/AEb2uq6CrVKCKIgpf1D+jx0Tzb&#10;YvJSmlTrtzfCwh6HmfkNM1+21ogH1b50rGDQT0AQZ06XnCs4nzbfUxA+IGs0jknBizwsF52vOaba&#10;PflAj2PIRYSwT1FBEUKVSumzgiz6vquIo3dztcUQZZ1LXeMzwq2RwyT5kRZLjgsFVrQuKLsfG6tg&#10;ux5Pd6257H+bpGzMhK+j08Ep1eu2qxmIQG34D/+1d1rBcACfL/EHyM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/Y1uwgAAANsAAAAPAAAAAAAAAAAAAAAAAJgCAABkcnMvZG93&#10;bnJldi54bWxQSwUGAAAAAAQABAD1AAAAhwMAAAAA&#10;" fillcolor="white [3212]" strokecolor="black [3213]" strokeweight="1pt">
                    <v:textbox>
                      <w:txbxContent>
                        <w:p w:rsidR="0077282F" w:rsidRPr="00784ACF" w:rsidRDefault="0077282F" w:rsidP="0077282F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784AC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Quality Alert Note</w:t>
                          </w: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65" o:spid="_x0000_s1045" type="#_x0000_t5" style="position:absolute;left:32194;top:43243;width:22149;height:8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JiuMQA&#10;AADbAAAADwAAAGRycy9kb3ducmV2LnhtbESPT4vCMBTE7wt+h/CEva2pgn+oRhHBRXA9aPXg7dE8&#10;22LzUpps2/XTbwTB4zAzv2EWq86UoqHaFZYVDAcRCOLU6oIzBedk+zUD4TyyxtIyKfgjB6tl72OB&#10;sbYtH6k5+UwECLsYFeTeV7GULs3JoBvYijh4N1sb9EHWmdQ1tgFuSjmKook0WHBYyLGiTU7p/fRr&#10;FPxc93pt24dtDhd8ZBVNk+/DXqnPfreeg/DU+Xf41d5pBZMxPL+E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yYrjEAAAA2wAAAA8AAAAAAAAAAAAAAAAAmAIAAGRycy9k&#10;b3ducmV2LnhtbFBLBQYAAAAABAAEAPUAAACJAwAAAAA=&#10;" fillcolor="yellow" strokecolor="red" strokeweight="1pt">
                    <v:textbox>
                      <w:txbxContent>
                        <w:p w:rsidR="0077282F" w:rsidRPr="0077282F" w:rsidRDefault="0077282F" w:rsidP="0077282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</w:pPr>
                          <w:r w:rsidRPr="0077282F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>Material Storage</w:t>
                          </w:r>
                        </w:p>
                      </w:txbxContent>
                    </v:textbox>
                  </v:shape>
                </v:group>
                <v:group id="Group 76" o:spid="_x0000_s1046" style="position:absolute;left:11620;top:27432;width:65723;height:61658" coordsize="65722,6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47" type="#_x0000_t202" style="position:absolute;left:19431;width:7239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700167" w:rsidRPr="00700167" w:rsidRDefault="00700167">
                          <w:pPr>
                            <w:rPr>
                              <w:rFonts w:ascii="Times New Roman" w:hAnsi="Times New Roman" w:cs="Times New Roman"/>
                              <w:b/>
                              <w:color w:val="FF0000"/>
                            </w:rPr>
                          </w:pPr>
                          <w:r w:rsidRPr="00700167">
                            <w:rPr>
                              <w:rFonts w:ascii="Times New Roman" w:hAnsi="Times New Roman" w:cs="Times New Roman"/>
                              <w:b/>
                              <w:color w:val="FF0000"/>
                            </w:rPr>
                            <w:t>Not OK</w:t>
                          </w:r>
                        </w:p>
                      </w:txbxContent>
                    </v:textbox>
                  </v:shape>
                  <v:shape id="Text Box 2" o:spid="_x0000_s1048" type="#_x0000_t202" style="position:absolute;left:33147;top:11430;width:520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  <v:textbox>
                      <w:txbxContent>
                        <w:p w:rsidR="00700167" w:rsidRPr="00700167" w:rsidRDefault="00700167">
                          <w:pPr>
                            <w:rPr>
                              <w:rFonts w:ascii="Times New Roman" w:hAnsi="Times New Roman" w:cs="Times New Roman"/>
                              <w:b/>
                              <w:color w:val="538135" w:themeColor="accent6" w:themeShade="BF"/>
                              <w:sz w:val="28"/>
                            </w:rPr>
                          </w:pPr>
                          <w:r w:rsidRPr="00700167">
                            <w:rPr>
                              <w:rFonts w:ascii="Times New Roman" w:hAnsi="Times New Roman" w:cs="Times New Roman"/>
                              <w:b/>
                              <w:color w:val="538135" w:themeColor="accent6" w:themeShade="BF"/>
                              <w:sz w:val="28"/>
                            </w:rPr>
                            <w:t>OK</w:t>
                          </w:r>
                        </w:p>
                      </w:txbxContent>
                    </v:textbox>
                  </v:shape>
                  <v:shape id="Text Box 2" o:spid="_x0000_s1049" type="#_x0000_t202" style="position:absolute;left:49720;top:24765;width:16002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  <v:textbox>
                      <w:txbxContent>
                        <w:p w:rsidR="00EA0019" w:rsidRDefault="00EA0019" w:rsidP="00EA001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FF0000"/>
                            </w:rPr>
                          </w:pPr>
                          <w:r w:rsidRPr="00EA0019">
                            <w:rPr>
                              <w:rFonts w:ascii="Times New Roman" w:hAnsi="Times New Roman" w:cs="Times New Roman"/>
                              <w:b/>
                              <w:color w:val="FF0000"/>
                            </w:rPr>
                            <w:t>Not OK</w:t>
                          </w:r>
                        </w:p>
                        <w:p w:rsidR="00EA0019" w:rsidRPr="00EA0019" w:rsidRDefault="00EA0019" w:rsidP="00EA001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FF000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0000"/>
                            </w:rPr>
                            <w:t xml:space="preserve"> </w:t>
                          </w:r>
                          <w:r w:rsidRPr="00EA0019">
                            <w:rPr>
                              <w:rFonts w:ascii="Times New Roman" w:hAnsi="Times New Roman" w:cs="Times New Roman"/>
                              <w:b/>
                              <w:color w:val="FF0000"/>
                            </w:rPr>
                            <w:t>(</w:t>
                          </w:r>
                          <w:proofErr w:type="gramStart"/>
                          <w:r w:rsidRPr="00EA0019">
                            <w:rPr>
                              <w:rFonts w:ascii="Times New Roman" w:hAnsi="Times New Roman" w:cs="Times New Roman"/>
                              <w:b/>
                              <w:color w:val="FF0000"/>
                            </w:rPr>
                            <w:t>for</w:t>
                          </w:r>
                          <w:proofErr w:type="gramEnd"/>
                          <w:r w:rsidRPr="00EA0019">
                            <w:rPr>
                              <w:rFonts w:ascii="Times New Roman" w:hAnsi="Times New Roman" w:cs="Times New Roman"/>
                              <w:b/>
                              <w:color w:val="FF0000"/>
                            </w:rPr>
                            <w:t xml:space="preserve"> disposal decision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0000"/>
                            </w:rPr>
                            <w:t xml:space="preserve"> </w:t>
                          </w:r>
                          <w:r w:rsidRPr="00EA0019">
                            <w:rPr>
                              <w:rFonts w:ascii="Times New Roman" w:hAnsi="Times New Roman" w:cs="Times New Roman"/>
                              <w:b/>
                              <w:color w:val="FF000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72" o:spid="_x0000_s1050" type="#_x0000_t202" style="position:absolute;left:43053;top:45720;width:4445;height:2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  <v:textbox>
                      <w:txbxContent>
                        <w:p w:rsidR="00EA0019" w:rsidRPr="00EA0019" w:rsidRDefault="00EA0019" w:rsidP="00EA0019">
                          <w:pPr>
                            <w:rPr>
                              <w:b/>
                              <w:color w:val="538135" w:themeColor="accent6" w:themeShade="BF"/>
                            </w:rPr>
                          </w:pPr>
                          <w:r w:rsidRPr="00EA0019">
                            <w:rPr>
                              <w:b/>
                              <w:color w:val="538135" w:themeColor="accent6" w:themeShade="BF"/>
                            </w:rPr>
                            <w:t>OK</w:t>
                          </w:r>
                        </w:p>
                      </w:txbxContent>
                    </v:textbox>
                  </v:shape>
                  <v:shape id="Text Box 73" o:spid="_x0000_s1051" type="#_x0000_t202" style="position:absolute;top:36957;width:11811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  <v:textbox>
                      <w:txbxContent>
                        <w:p w:rsidR="00EA0019" w:rsidRPr="00EA0019" w:rsidRDefault="00EA0019" w:rsidP="00EA0019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b/>
                              <w:color w:val="FF0000"/>
                            </w:rPr>
                            <w:t>Re</w:t>
                          </w:r>
                          <w:r w:rsidRPr="00EA0019">
                            <w:rPr>
                              <w:b/>
                              <w:color w:val="FF0000"/>
                            </w:rPr>
                            <w:t>work</w:t>
                          </w:r>
                        </w:p>
                      </w:txbxContent>
                    </v:textbox>
                  </v:shape>
                  <v:shape id="Text Box 74" o:spid="_x0000_s1052" type="#_x0000_t202" style="position:absolute;left:24765;top:57340;width:6477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  <v:textbox>
                      <w:txbxContent>
                        <w:p w:rsidR="00EA0019" w:rsidRPr="00EA0019" w:rsidRDefault="00EA0019">
                          <w:pPr>
                            <w:rPr>
                              <w:rFonts w:ascii="Times New Roman" w:hAnsi="Times New Roman" w:cs="Times New Roman"/>
                              <w:b/>
                              <w:color w:val="FF0000"/>
                            </w:rPr>
                          </w:pPr>
                          <w:r w:rsidRPr="00EA0019">
                            <w:rPr>
                              <w:rFonts w:ascii="Times New Roman" w:hAnsi="Times New Roman" w:cs="Times New Roman"/>
                              <w:b/>
                              <w:color w:val="FF0000"/>
                            </w:rPr>
                            <w:t>Reject</w:t>
                          </w:r>
                        </w:p>
                      </w:txbxContent>
                    </v:textbox>
                  </v:shape>
                </v:group>
                <v:group id="Group 80" o:spid="_x0000_s1053" style="position:absolute;left:31242;top:8763;width:61616;height:75628" coordsize="61616,75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8" o:spid="_x0000_s1054" type="#_x0000_t32" style="position:absolute;left:21717;top:6477;width:38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3V7MIAAADbAAAADwAAAGRycy9kb3ducmV2LnhtbESPwWrCQBCG74W+wzKF3urGlhaJriKC&#10;IBQPpj7AkB2TYHY2ZkdN3t45CD0O//zffLNYDaE1N+pTE9nBdJKBIS6jb7hycPzbfszAJEH22EYm&#10;ByMlWC1fXxaY+3jnA90KqYxCOOXooBbpcmtTWVPANIkdsWan2AcUHfvK+h7vCg+t/cyyHxuwYb1Q&#10;Y0ebmspzcQ2qsT9sx/3ufLn+NqO0X7NNIdPRufe3YT0HIzTI//KzvfMOvlVWf1EA2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3V7MIAAADbAAAADwAAAAAAAAAAAAAA&#10;AAChAgAAZHJzL2Rvd25yZXYueG1sUEsFBgAAAAAEAAQA+QAAAJADAAAAAA==&#10;" strokecolor="black [3200]" strokeweight="1.5pt">
                    <v:stroke endarrow="block" joinstyle="miter"/>
                  </v:shape>
                  <v:group id="Group 77" o:spid="_x0000_s1055" style="position:absolute;top:22098;width:61616;height:53530" coordsize="61616,53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shape id="Straight Arrow Connector 47" o:spid="_x0000_s1056" type="#_x0000_t32" style="position:absolute;left:12001;top:8001;width:109;height:34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8wgcYAAADbAAAADwAAAGRycy9kb3ducmV2LnhtbESPW2vCQBSE3wv+h+UIfWs2lqolupFS&#10;KdrigzdaHw/Zk4tmz4bsqum/dwtCH4eZ+YaZzjpTiwu1rrKsYBDFIIgzqysuFOx3H0+vIJxH1lhb&#10;JgW/5GCW9h6mmGh75Q1dtr4QAcIuQQWl900ipctKMugi2xAHL7etQR9kW0jd4jXATS2f43gkDVYc&#10;Fkps6L2k7LQ9GwWrw3rx/TWcV/yT6dOy3hw/c54r9djv3iYgPHX+P3xvL7WClzH8fQk/QK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fMIHGAAAA2wAAAA8AAAAAAAAA&#10;AAAAAAAAoQIAAGRycy9kb3ducmV2LnhtbFBLBQYAAAAABAAEAPkAAACUAwAAAAA=&#10;" strokecolor="black [3200]" strokeweight="1.5pt">
                      <v:stroke endarrow="block" joinstyle="miter"/>
                    </v:shape>
                    <v:shape id="Straight Arrow Connector 49" o:spid="_x0000_s1057" type="#_x0000_t32" style="position:absolute;left:12001;top:21336;width:109;height:34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wBaMYAAADbAAAADwAAAGRycy9kb3ducmV2LnhtbESPW2vCQBSE3wv+h+UIfWs2lio2upFS&#10;KdrigzdaHw/Zk4tmz4bsqum/dwtCH4eZ+YaZzjpTiwu1rrKsYBDFIIgzqysuFOx3H09jEM4ja6wt&#10;k4JfcjBLew9TTLS98oYuW1+IAGGXoILS+yaR0mUlGXSRbYiDl9vWoA+yLaRu8RrgppbPcTySBisO&#10;CyU29F5SdtqejYLVYb34/hrOK/7J9GlZb46fOc+Veux3bxMQnjr/H763l1rByyv8fQk/QK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MAWjGAAAA2wAAAA8AAAAAAAAA&#10;AAAAAAAAoQIAAGRycy9kb3ducmV2LnhtbFBLBQYAAAAABAAEAPkAAACUAwAAAAA=&#10;" strokecolor="black [3200]" strokeweight="1.5pt">
                      <v:stroke endarrow="block" joinstyle="miter"/>
                    </v:shape>
                    <v:shape id="Straight Arrow Connector 50" o:spid="_x0000_s1058" type="#_x0000_t32" style="position:absolute;left:12382;top:33528;width:109;height:34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8+KMIAAADbAAAADwAAAGRycy9kb3ducmV2LnhtbERPy2rCQBTdC/2H4Ra6M5MKKRIdQ1GK&#10;aXGhqbRdXjI3D83cCZmppn/vLIQuD+e9zEbTiQsNrrWs4DmKQRCXVrdcKzh+vk3nIJxH1thZJgV/&#10;5CBbPUyWmGp75QNdCl+LEMIuRQWN930qpSsbMugi2xMHrrKDQR/gUEs94DWEm07O4vhFGmw5NDTY&#10;07qh8lz8GgW7n/326yPZtPxd6nPeHU7vFW+UenocXxcgPI3+X3x351pBEtaHL+EH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8+KMIAAADbAAAADwAAAAAAAAAAAAAA&#10;AAChAgAAZHJzL2Rvd25yZXYueG1sUEsFBgAAAAAEAAQA+QAAAJADAAAAAA==&#10;" strokecolor="black [3200]" strokeweight="1.5pt">
                      <v:stroke endarrow="block" joinstyle="miter"/>
                    </v:shape>
                    <v:shape id="Straight Arrow Connector 51" o:spid="_x0000_s1059" type="#_x0000_t32" style="position:absolute;left:23431;top:28384;width:28016;height:4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d8ccIAAADbAAAADwAAAGRycy9kb3ducmV2LnhtbESPwYrCQBBE7wv+w9AL3tZJFEWyjrII&#10;giAejPsBTaY3CWZ6splWk793BMFjUV2vulab3jXqRl2oPRtIJwko4sLbmksDv+fd1xJUEGSLjWcy&#10;MFCAzXr0scLM+juf6JZLqSKEQ4YGKpE20zoUFTkME98SR+/Pdw4lyq7UtsN7hLtGT5NkoR3WHBsq&#10;bGlbUXHJry6+cTzthuP+8n891IM0s+U2l3QwZvzZ/3yDEurlffxK762BeQrPLREAe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d8ccIAAADbAAAADwAAAAAAAAAAAAAA&#10;AAChAgAAZHJzL2Rvd25yZXYueG1sUEsFBgAAAAAEAAQA+QAAAJADAAAAAA==&#10;" strokecolor="black [3200]" strokeweight="1.5pt">
                      <v:stroke endarrow="block" joinstyle="miter"/>
                    </v:shape>
                    <v:shape id="Straight Arrow Connector 54" o:spid="_x0000_s1060" type="#_x0000_t32" style="position:absolute;left:61531;top:18288;width:0;height:36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f6cIAAADbAAAADwAAAGRycy9kb3ducmV2LnhtbESPwYrCQBBE78L+w9AL3nTiriuSdRQR&#10;BEE8GP2AJtObBDM9MdNq8veOIOyxqK5XXYtV52p1pzZUng1Mxgko4tzbigsD59N2NAcVBNli7ZkM&#10;9BRgtfwYLDC1/sFHumdSqAjhkKKBUqRJtQ55SQ7D2DfE0fvzrUOJsi20bfER4a7WX0ky0w4rjg0l&#10;NrQpKb9kNxffOBy3/WF3ud72VS/193yTyaQ3ZvjZrX9BCXXyf/xO76yBnym8tkQA6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uDf6cIAAADbAAAADwAAAAAAAAAAAAAA&#10;AAChAgAAZHJzL2Rvd25yZXYueG1sUEsFBgAAAAAEAAQA+QAAAJADAAAAAA==&#10;" strokecolor="black [3200]" strokeweight="1.5pt">
                      <v:stroke endarrow="block" joinstyle="miter"/>
                    </v:shape>
                    <v:shape id="Straight Arrow Connector 55" o:spid="_x0000_s1061" type="#_x0000_t32" style="position:absolute;left:22288;top:45529;width:50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idsMQAAADbAAAADwAAAGRycy9kb3ducmV2LnhtbESPT4vCMBTE74LfITxhb5oqdFmqUUSR&#10;1WUP6x/U46N5ttXmpTRRu9/eCILHYWZ+w4wmjSnFjWpXWFbQ70UgiFOrC84U7LaL7hcI55E1lpZJ&#10;wT85mIzbrREm2t55TbeNz0SAsEtQQe59lUjp0pwMup6tiIN3srVBH2SdSV3jPcBNKQdR9CkNFhwW&#10;cqxollN62VyNgt/j3/f+J54XfEj1ZVmuz6sTz5X66DTTIQhPjX+HX+2lVhDH8PwSfoA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WJ2wxAAAANsAAAAPAAAAAAAAAAAA&#10;AAAAAKECAABkcnMvZG93bnJldi54bWxQSwUGAAAAAAQABAD5AAAAkgMAAAAA&#10;" strokecolor="black [3200]" strokeweight="1.5pt">
                      <v:stroke endarrow="block" joinstyle="miter"/>
                    </v:shape>
                    <v:shape id="Straight Arrow Connector 56" o:spid="_x0000_s1062" type="#_x0000_t32" style="position:absolute;left:46863;top:45148;width:50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oDx8UAAADbAAAADwAAAGRycy9kb3ducmV2LnhtbESPQWvCQBSE70L/w/IKvZlNC4qkWaUo&#10;pWnpQWPRHh/ZZxLNvg3ZbUz/vSsIHoeZ+YZJF4NpRE+dqy0reI5iEMSF1TWXCn627+MZCOeRNTaW&#10;ScE/OVjMH0YpJtqeeUN97ksRIOwSVFB53yZSuqIigy6yLXHwDrYz6IPsSqk7PAe4aeRLHE+lwZrD&#10;QoUtLSsqTvmfUfD9u/7YfU1WNe8LfcqazfHzwCulnh6Ht1cQngZ/D9/amVYwmcL1S/gB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ooDx8UAAADbAAAADwAAAAAAAAAA&#10;AAAAAAChAgAAZHJzL2Rvd25yZXYueG1sUEsFBgAAAAAEAAQA+QAAAJMDAAAAAA==&#10;" strokecolor="black [3200]" strokeweight="1.5pt">
                      <v:stroke endarrow="block" joinstyle="miter"/>
                    </v:shape>
                    <v:shape id="Straight Arrow Connector 59" o:spid="_x0000_s1063" type="#_x0000_t32" style="position:absolute;left:190;width:38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Fwd8IAAADbAAAADwAAAGRycy9kb3ducmV2LnhtbESPwYrCQBBE78L+w9AL3nTiLi6adRQR&#10;BEE8GP2AJtObBDM9MdNq8veOIOyxqK5XXYtV52p1pzZUng1Mxgko4tzbigsD59N2NAMVBNli7ZkM&#10;9BRgtfwYLDC1/sFHumdSqAjhkKKBUqRJtQ55SQ7D2DfE0fvzrUOJsi20bfER4a7WX0nyox1WHBtK&#10;bGhTUn7Jbi6+cThu+8Pucr3tq17q79kmk0lvzPCzW/+CEurk//id3lkD0zm8tkQA6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OFwd8IAAADbAAAADwAAAAAAAAAAAAAA&#10;AAChAgAAZHJzL2Rvd25yZXYueG1sUEsFBgAAAAAEAAQA+QAAAJADAAAAAA==&#10;" strokecolor="black [3200]" strokeweight="1.5pt">
                      <v:stroke endarrow="block" joinstyle="miter"/>
                    </v:shape>
                    <v:shape id="Straight Arrow Connector 60" o:spid="_x0000_s1064" type="#_x0000_t32" style="position:absolute;left:61531;top:35242;width:85;height:46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TV8IAAADbAAAADwAAAGRycy9kb3ducmV2LnhtbESPwYrCQAyG7wv7DkOEva1Td0GkOooI&#10;grB4sLsPEDqxLXYytRO1ffvNQfAY/vxfvqw2Q2jNnfrURHYwm2ZgiMvoG64c/P3uPxdgkiB7bCOT&#10;g5ESbNbvbyvMfXzwie6FVEYhnHJ0UIt0ubWprClgmsaOWLNz7AOKjn1lfY8PhYfWfmXZ3AZsWC/U&#10;2NGupvJS3IJqHE/78Xi4XG8/zSjt92JXyGx07mMybJdghAZ5LT/bB+9grvb6iwL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7cTV8IAAADbAAAADwAAAAAAAAAAAAAA&#10;AAChAgAAZHJzL2Rvd25yZXYueG1sUEsFBgAAAAAEAAQA+QAAAJADAAAAAA==&#10;" strokecolor="black [3200]" strokeweight="1.5pt">
                      <v:stroke endarrow="block" joinstyle="miter"/>
                    </v:shape>
                    <v:shape id="Straight Arrow Connector 66" o:spid="_x0000_s1065" type="#_x0000_t32" style="position:absolute;left:952;top:53530;width:115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IuuMEAAADbAAAADwAAAGRycy9kb3ducmV2LnhtbESPwYrCQBBE74L/MLTgTSeuECTrKIsg&#10;CIsHox/QZHqTYKYnm2k1+XtHEDwW1fWqa73tXaPu1IXas4HFPAFFXHhbc2ngct7PVqCCIFtsPJOB&#10;gQJsN+PRGjPrH3yiey6lihAOGRqoRNpM61BU5DDMfUscvT/fOZQou1LbDh8R7hr9lSSpdlhzbKiw&#10;pV1FxTW/ufjG8bQfjofr/+23HqRZrna5LAZjppP+5xuUUC+f43f6YA2kKby2RADoz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Ei64wQAAANsAAAAPAAAAAAAAAAAAAAAA&#10;AKECAABkcnMvZG93bnJldi54bWxQSwUGAAAAAAQABAD5AAAAjwMAAAAA&#10;" strokecolor="black [3200]" strokeweight="1.5pt">
                      <v:stroke endarrow="block" joinstyle="miter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68" o:spid="_x0000_s1066" type="#_x0000_t34" style="position:absolute;top:30099;width:2616;height:1524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i/cIAAADbAAAADwAAAGRycy9kb3ducmV2LnhtbERPz2vCMBS+C/sfwhvspmk3cbMay9jo&#10;EA/CrOz8aJ5tWfNSmqzN/ntzEDx+fL+3eTCdGGlwrWUF6SIBQVxZ3XKt4FwW8zcQziNr7CyTgn9y&#10;kO8eZlvMtJ34m8aTr0UMYZehgsb7PpPSVQ0ZdAvbE0fuYgeDPsKhlnrAKYabTj4nyUoabDk2NNjT&#10;R0PV7+nPKAjh9Sctj+lLuT6na9l/2q9DsVTq6TG8b0B4Cv4uvrn3WsEqjo1f4g+Qu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ii/cIAAADbAAAADwAAAAAAAAAAAAAA&#10;AAChAgAAZHJzL2Rvd25yZXYueG1sUEsFBgAAAAAEAAQA+QAAAJADAAAAAA==&#10;" adj="-53161" strokecolor="black [3200]" strokeweight="1.5pt">
                      <v:stroke endarrow="block"/>
                    </v:shape>
                  </v:group>
                  <v:shape id="Straight Arrow Connector 78" o:spid="_x0000_s1067" type="#_x0000_t32" style="position:absolute;left:11239;width:0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MZVMMAAADbAAAADwAAAGRycy9kb3ducmV2LnhtbERPu27CMBTdK/EP1kViqcCBoUUBgxAP&#10;qUUdwmNgvMSXJBBfR7GBlK/HAxLj0XmPp40pxY1qV1hW0O9FIIhTqwvOFOx3q+4QhPPIGkvLpOCf&#10;HEwnrY8xxtreeUO3rc9ECGEXo4Lc+yqW0qU5GXQ9WxEH7mRrgz7AOpO6xnsIN6UcRNGXNFhwaMix&#10;onlO6WV7NQqS6tMddr/7ZP24/pnHcbhY2uSsVKfdzEYgPDX+LX65f7SC7zA2fAk/QE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GVTDAAAA2wAAAA8AAAAAAAAAAAAA&#10;AAAAoQIAAGRycy9kb3ducmV2LnhtbFBLBQYAAAAABAAEAPkAAACRAwAAAAA=&#10;" strokecolor="black [3213]" strokeweight="1.5pt">
                    <v:stroke endarrow="block" joinstyle="miter"/>
                  </v:shape>
                  <v:shape id="Straight Arrow Connector 79" o:spid="_x0000_s1068" type="#_x0000_t32" style="position:absolute;left:11620;top:11049;width:0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DL1cYAAADbAAAADwAAAGRycy9kb3ducmV2LnhtbESPW2vCQBSE3wv+h+UIfWs2Fqo2upFS&#10;KdrigzdaHw/Zk4tmz4bsqum/dwtCH4eZ+YaZzjpTiwu1rrKsYBDFIIgzqysuFOx3H09jEM4ja6wt&#10;k4JfcjBLew9TTLS98oYuW1+IAGGXoILS+yaR0mUlGXSRbYiDl9vWoA+yLaRu8RrgppbPcTyUBisO&#10;CyU29F5SdtqejYLVYb34/nqZV/yT6dOy3hw/c54r9djv3iYgPHX+P3xvL7WC0Sv8fQk/QK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gy9XGAAAA2wAAAA8AAAAAAAAA&#10;AAAAAAAAoQIAAGRycy9kb3ducmV2LnhtbFBLBQYAAAAABAAEAPkAAACUAwAAAAA=&#10;" strokecolor="black [3200]" strokeweight="1.5pt">
                    <v:stroke endarrow="block" joinstyle="miter"/>
                  </v:shape>
                </v:group>
              </v:group>
            </w:pict>
          </mc:Fallback>
        </mc:AlternateContent>
      </w:r>
    </w:p>
    <w:p w:rsidR="00F570F7" w:rsidRDefault="00F570F7" w:rsidP="00F570F7">
      <w:pPr>
        <w:tabs>
          <w:tab w:val="center" w:pos="10800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E5D76C" wp14:editId="24864724">
                <wp:simplePos x="0" y="0"/>
                <wp:positionH relativeFrom="column">
                  <wp:posOffset>-1301750</wp:posOffset>
                </wp:positionH>
                <wp:positionV relativeFrom="paragraph">
                  <wp:posOffset>1636395</wp:posOffset>
                </wp:positionV>
                <wp:extent cx="10795" cy="347980"/>
                <wp:effectExtent l="38100" t="0" r="65405" b="520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4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79548" id="Straight Arrow Connector 46" o:spid="_x0000_s1026" type="#_x0000_t32" style="position:absolute;margin-left:-102.5pt;margin-top:128.85pt;width:.85pt;height:27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640220" wp14:editId="6DB25B7E">
                <wp:simplePos x="0" y="0"/>
                <wp:positionH relativeFrom="column">
                  <wp:posOffset>-1320800</wp:posOffset>
                </wp:positionH>
                <wp:positionV relativeFrom="paragraph">
                  <wp:posOffset>512445</wp:posOffset>
                </wp:positionV>
                <wp:extent cx="10795" cy="347980"/>
                <wp:effectExtent l="38100" t="0" r="65405" b="520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4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90DF8" id="Straight Arrow Connector 52" o:spid="_x0000_s1026" type="#_x0000_t32" style="position:absolute;margin-left:-104pt;margin-top:40.35pt;width:.85pt;height:27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</w:p>
    <w:p w:rsidR="00305B03" w:rsidRPr="00F570F7" w:rsidRDefault="008E1B33" w:rsidP="00F570F7">
      <w:pPr>
        <w:tabs>
          <w:tab w:val="center" w:pos="10800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 w:rsidR="00EA0019"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834886" wp14:editId="738204D5">
                <wp:simplePos x="0" y="0"/>
                <wp:positionH relativeFrom="column">
                  <wp:posOffset>11887200</wp:posOffset>
                </wp:positionH>
                <wp:positionV relativeFrom="paragraph">
                  <wp:posOffset>4531360</wp:posOffset>
                </wp:positionV>
                <wp:extent cx="622300" cy="307340"/>
                <wp:effectExtent l="0" t="0" r="635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019" w:rsidRPr="00EA0019" w:rsidRDefault="00EA0019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EA0019">
                              <w:rPr>
                                <w:color w:val="538135" w:themeColor="accent6" w:themeShade="BF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34886" id="Text Box 71" o:spid="_x0000_s1069" type="#_x0000_t202" style="position:absolute;margin-left:13in;margin-top:356.8pt;width:49pt;height:24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" fillcolor="white [3201]" stroked="f" strokeweight=".5pt">
                <v:textbox>
                  <w:txbxContent>
                    <w:p w:rsidR="00EA0019" w:rsidRPr="00EA0019" w:rsidRDefault="00EA0019">
                      <w:pPr>
                        <w:rPr>
                          <w:color w:val="538135" w:themeColor="accent6" w:themeShade="BF"/>
                        </w:rPr>
                      </w:pPr>
                      <w:r w:rsidRPr="00EA0019">
                        <w:rPr>
                          <w:color w:val="538135" w:themeColor="accent6" w:themeShade="BF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5B03" w:rsidRPr="00F570F7" w:rsidSect="00B65E03">
      <w:pgSz w:w="24480" w:h="3168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B03"/>
    <w:rsid w:val="0001337B"/>
    <w:rsid w:val="00305B03"/>
    <w:rsid w:val="003948CB"/>
    <w:rsid w:val="004F4145"/>
    <w:rsid w:val="00700167"/>
    <w:rsid w:val="0077282F"/>
    <w:rsid w:val="00784ACF"/>
    <w:rsid w:val="008E01AF"/>
    <w:rsid w:val="008E1B33"/>
    <w:rsid w:val="00AC4F95"/>
    <w:rsid w:val="00AD538B"/>
    <w:rsid w:val="00B65E03"/>
    <w:rsid w:val="00C142E1"/>
    <w:rsid w:val="00E20BA3"/>
    <w:rsid w:val="00EA0019"/>
    <w:rsid w:val="00F05757"/>
    <w:rsid w:val="00F5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6D2DD-BDF2-46B7-A49B-C93F0B60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5B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2025-01-20T16:01:00Z</dcterms:created>
  <dcterms:modified xsi:type="dcterms:W3CDTF">2025-01-20T18:15:00Z</dcterms:modified>
</cp:coreProperties>
</file>