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350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Word Statistics Project Documentation</w:t>
      </w:r>
    </w:p>
    <w:p w14:paraId="7BDEC300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Overview</w:t>
      </w:r>
    </w:p>
    <w:p w14:paraId="48F0526E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Project 2: Word statistics:</w:t>
      </w:r>
    </w:p>
    <w:p w14:paraId="46972DD0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Write a program that reads all text files form a specific directory and return word statistics (number of words</w:t>
      </w:r>
    </w:p>
    <w:p w14:paraId="30C554F6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 file/directory, longest word, shortest word, number of “is”, “are” and “you”).</w:t>
      </w:r>
    </w:p>
    <w:p w14:paraId="1D593763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 The program should have a simple GUI</w:t>
      </w:r>
    </w:p>
    <w:p w14:paraId="02AE9887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 The input of the program is a directory</w:t>
      </w:r>
    </w:p>
    <w:p w14:paraId="7F1E120F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 It should then search for all text files that reside in that directory</w:t>
      </w:r>
    </w:p>
    <w:p w14:paraId="3FA7D14C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 There should be an option to check for text files in subdirectories</w:t>
      </w:r>
    </w:p>
    <w:p w14:paraId="24152727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- While the program is processing text files, it should display them (file names) and the </w:t>
      </w:r>
      <w:proofErr w:type="gramStart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up-to-date</w:t>
      </w:r>
      <w:proofErr w:type="gramEnd"/>
    </w:p>
    <w:p w14:paraId="45EB3759" w14:textId="77777777" w:rsid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statistics. (Statistics should be updated in run time)</w:t>
      </w:r>
    </w:p>
    <w:p w14:paraId="0F3ED393" w14:textId="636C1EEC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Features</w:t>
      </w:r>
    </w:p>
    <w:p w14:paraId="78477030" w14:textId="77777777" w:rsidR="007E229B" w:rsidRPr="007E229B" w:rsidRDefault="007E229B" w:rsidP="007E22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Directory Selection: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Users can select a directory using a file chooser to analyze all files within that directory.</w:t>
      </w:r>
    </w:p>
    <w:p w14:paraId="67A7CDB5" w14:textId="77777777" w:rsidR="007E229B" w:rsidRPr="007E229B" w:rsidRDefault="007E229B" w:rsidP="007E22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Include Subdirectories: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Users can choose whether to include subdirectories in the analysis.</w:t>
      </w:r>
    </w:p>
    <w:p w14:paraId="2B8B84BA" w14:textId="77777777" w:rsidR="007E229B" w:rsidRPr="007E229B" w:rsidRDefault="007E229B" w:rsidP="007E22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Multi-threaded Processing: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Each file is processed on a separate thread to improve performance and responsiveness.</w:t>
      </w:r>
    </w:p>
    <w:p w14:paraId="226FA399" w14:textId="77777777" w:rsidR="007E229B" w:rsidRPr="007E229B" w:rsidRDefault="007E229B" w:rsidP="007E22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Real-time Display: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Word statistics are updated and displayed in real-time as each file is processed.</w:t>
      </w:r>
    </w:p>
    <w:p w14:paraId="2FE3D7C2" w14:textId="77777777" w:rsidR="007E229B" w:rsidRPr="007E229B" w:rsidRDefault="007E229B" w:rsidP="007E22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GUI Display: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results are presented in a table format within the GUI, providing information such as file name, word count, occurrences of specific words ("is," "are," "you"), longest word, and shortest word.</w:t>
      </w:r>
    </w:p>
    <w:p w14:paraId="52D909A3" w14:textId="77777777" w:rsidR="007E229B" w:rsidRPr="007E229B" w:rsidRDefault="007E229B" w:rsidP="007E22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Global Statistics: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GUI also includes global statistics for the entire dataset, displaying the longest and shortest words across all processed files.</w:t>
      </w:r>
    </w:p>
    <w:p w14:paraId="6B539C16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Classes and Components</w:t>
      </w:r>
    </w:p>
    <w:p w14:paraId="0197EB16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1. </w:t>
      </w:r>
      <w:r w:rsidRPr="007E229B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WordStatistics</w:t>
      </w:r>
      <w:r w:rsidRPr="007E229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Class (GUI)</w:t>
      </w:r>
    </w:p>
    <w:p w14:paraId="3C225E78" w14:textId="77777777" w:rsidR="007E229B" w:rsidRPr="007E229B" w:rsidRDefault="007E229B" w:rsidP="007E22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Attributes:</w:t>
      </w:r>
    </w:p>
    <w:p w14:paraId="0D8EF345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directoryTextField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JTextField</w:t>
      </w:r>
      <w:proofErr w:type="spellEnd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displaying the selected directory path.</w:t>
      </w:r>
    </w:p>
    <w:p w14:paraId="40175C8F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includeSubdirectoriesCheckBox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JCheckBox</w:t>
      </w:r>
      <w:proofErr w:type="spellEnd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enabling/disabling subdirectory inclusion.</w:t>
      </w:r>
    </w:p>
    <w:p w14:paraId="5B46A028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browseButton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JButton for opening a file chooser to select a directory.</w:t>
      </w:r>
    </w:p>
    <w:p w14:paraId="3F7AFFF0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startButton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JButton for initiating the file processing.</w:t>
      </w:r>
    </w:p>
    <w:p w14:paraId="6CB9791F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resultTable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JTable for displaying the word statistics.</w:t>
      </w:r>
    </w:p>
    <w:p w14:paraId="2268796C" w14:textId="77777777" w:rsidR="007E229B" w:rsidRPr="007E229B" w:rsidRDefault="007E229B" w:rsidP="007E22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Methods:</w:t>
      </w:r>
    </w:p>
    <w:p w14:paraId="1D06F216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initUI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Initializes the GUI components and sets the look and feel.</w:t>
      </w:r>
    </w:p>
    <w:p w14:paraId="2E820545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browseForFile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Opens a file chooser for selecting a directory.</w:t>
      </w:r>
    </w:p>
    <w:p w14:paraId="4D10E249" w14:textId="77777777" w:rsidR="007E229B" w:rsidRPr="007E229B" w:rsidRDefault="007E229B" w:rsidP="007E229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startProcessing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Initiates the file processing by creating a new thread.</w:t>
      </w:r>
    </w:p>
    <w:p w14:paraId="1BC5E988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2. </w:t>
      </w:r>
      <w:r w:rsidRPr="007E229B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FileProcessor</w:t>
      </w:r>
      <w:r w:rsidRPr="007E229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Class (Thread)</w:t>
      </w:r>
    </w:p>
    <w:p w14:paraId="129CC62C" w14:textId="77777777" w:rsidR="007E229B" w:rsidRPr="007E229B" w:rsidRDefault="007E229B" w:rsidP="007E22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Attributes:</w:t>
      </w:r>
    </w:p>
    <w:p w14:paraId="236B4F91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directoryPath</w:t>
      </w:r>
      <w:proofErr w:type="spellEnd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path of the directory to be processed.</w:t>
      </w:r>
    </w:p>
    <w:p w14:paraId="66D82F63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includeSubdirectories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Flag indicating whether to include subdirectories.</w:t>
      </w:r>
    </w:p>
    <w:p w14:paraId="0E9ECE45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resultTableModel</w:t>
      </w:r>
      <w:proofErr w:type="spellEnd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DefaultTableModel for updating the GUI with word statistics.</w:t>
      </w:r>
    </w:p>
    <w:p w14:paraId="7D5BF6B8" w14:textId="77777777" w:rsidR="007E229B" w:rsidRPr="007E229B" w:rsidRDefault="007E229B" w:rsidP="007E22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Methods:</w:t>
      </w:r>
    </w:p>
    <w:p w14:paraId="4C14DFE3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run(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Implements the Runnable interface and initiates the file processing.</w:t>
      </w:r>
    </w:p>
    <w:p w14:paraId="57DDE8CC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processFiles(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File directory)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Recursively processes files in the specified directory.</w:t>
      </w:r>
    </w:p>
    <w:p w14:paraId="7738B212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processFile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File file)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Processes a single file, updating word statistics in real-time.</w:t>
      </w:r>
    </w:p>
    <w:p w14:paraId="5514662E" w14:textId="77777777" w:rsidR="007E229B" w:rsidRPr="007E229B" w:rsidRDefault="007E229B" w:rsidP="007E229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updateGui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(...)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Updates the GUI with word statistics, including both per-file and global statistics.</w:t>
      </w:r>
    </w:p>
    <w:p w14:paraId="0AA0E67B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</w:t>
      </w:r>
      <w:proofErr w:type="spellStart"/>
      <w:r w:rsidRPr="007E229B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WordStatisticsData</w:t>
      </w:r>
      <w:proofErr w:type="spellEnd"/>
      <w:r w:rsidRPr="007E229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Class</w:t>
      </w:r>
    </w:p>
    <w:p w14:paraId="59B6A226" w14:textId="77777777" w:rsidR="007E229B" w:rsidRPr="007E229B" w:rsidRDefault="007E229B" w:rsidP="007E229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Attributes:</w:t>
      </w:r>
    </w:p>
    <w:p w14:paraId="4E775EC0" w14:textId="77777777" w:rsidR="007E229B" w:rsidRPr="007E229B" w:rsidRDefault="007E229B" w:rsidP="007E229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longest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String representing the longest word across all files.</w:t>
      </w:r>
    </w:p>
    <w:p w14:paraId="547AC883" w14:textId="77777777" w:rsidR="007E229B" w:rsidRPr="007E229B" w:rsidRDefault="007E229B" w:rsidP="007E229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shortest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String representing the shortest word across all files.</w:t>
      </w:r>
    </w:p>
    <w:p w14:paraId="056B1E7D" w14:textId="77777777" w:rsidR="007E229B" w:rsidRPr="007E229B" w:rsidRDefault="007E229B" w:rsidP="007E229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ahmed</w:t>
      </w:r>
      <w:proofErr w:type="spellEnd"/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Boolean flag indicating whether Ahmed's special conditions are met.</w:t>
      </w:r>
    </w:p>
    <w:p w14:paraId="797D4D2A" w14:textId="77777777" w:rsidR="007E229B" w:rsidRPr="007E229B" w:rsidRDefault="007E229B" w:rsidP="007E229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Methods:</w:t>
      </w:r>
    </w:p>
    <w:p w14:paraId="57064775" w14:textId="77777777" w:rsidR="007E229B" w:rsidRPr="007E229B" w:rsidRDefault="007E229B" w:rsidP="007E229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getLongest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setLongest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(String)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Getter and setter for the longest word.</w:t>
      </w:r>
    </w:p>
    <w:p w14:paraId="26F02F71" w14:textId="77777777" w:rsidR="007E229B" w:rsidRPr="007E229B" w:rsidRDefault="007E229B" w:rsidP="007E229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getShortest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setShortest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(String)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Getter and setter for the shortest word.</w:t>
      </w:r>
    </w:p>
    <w:p w14:paraId="6758D704" w14:textId="77777777" w:rsidR="007E229B" w:rsidRPr="007E229B" w:rsidRDefault="007E229B" w:rsidP="007E229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isAhmed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setAhmed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spellStart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boolean</w:t>
      </w:r>
      <w:proofErr w:type="spellEnd"/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Getter and setter for Ahmed's special condition.</w:t>
      </w:r>
    </w:p>
    <w:p w14:paraId="563DB3E8" w14:textId="77777777" w:rsidR="007E229B" w:rsidRPr="007E229B" w:rsidRDefault="007E229B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Usage</w:t>
      </w:r>
    </w:p>
    <w:p w14:paraId="182BA400" w14:textId="77777777" w:rsidR="007E229B" w:rsidRPr="007E229B" w:rsidRDefault="007E229B" w:rsidP="007E22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Run the Application:</w:t>
      </w:r>
    </w:p>
    <w:p w14:paraId="5D3F49DF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Compile and run the </w:t>
      </w:r>
      <w:r w:rsidRPr="007E229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WordStatistics</w:t>
      </w: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class.</w:t>
      </w:r>
    </w:p>
    <w:p w14:paraId="6001E0DA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GUI will appear, allowing users to select a directory and configure processing options.</w:t>
      </w:r>
    </w:p>
    <w:p w14:paraId="431BFA2A" w14:textId="77777777" w:rsidR="007E229B" w:rsidRPr="007E229B" w:rsidRDefault="007E229B" w:rsidP="007E22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Select Directory:</w:t>
      </w:r>
    </w:p>
    <w:p w14:paraId="2358F779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"Browse" button to choose a directory for analysis.</w:t>
      </w:r>
    </w:p>
    <w:p w14:paraId="271AAB1C" w14:textId="77777777" w:rsidR="007E229B" w:rsidRPr="007E229B" w:rsidRDefault="007E229B" w:rsidP="007E22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Configure Options:</w:t>
      </w:r>
    </w:p>
    <w:p w14:paraId="452315F5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the checkbox to include or exclude subdirectories from the analysis.</w:t>
      </w:r>
    </w:p>
    <w:p w14:paraId="6E0E281A" w14:textId="77777777" w:rsidR="007E229B" w:rsidRPr="007E229B" w:rsidRDefault="007E229B" w:rsidP="007E22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Initiate Processing:</w:t>
      </w:r>
    </w:p>
    <w:p w14:paraId="30254DF4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Click the "Start" button to begin processing files concurrently.</w:t>
      </w:r>
    </w:p>
    <w:p w14:paraId="222C61AF" w14:textId="77777777" w:rsidR="007E229B" w:rsidRPr="007E229B" w:rsidRDefault="007E229B" w:rsidP="007E22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View Results:</w:t>
      </w:r>
    </w:p>
    <w:p w14:paraId="1BAC3A76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GUI will display real-time word statistics for each processed file.</w:t>
      </w:r>
    </w:p>
    <w:p w14:paraId="394B8A13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Global statistics for the entire dataset are also shown.</w:t>
      </w:r>
    </w:p>
    <w:p w14:paraId="21FCC023" w14:textId="77777777" w:rsidR="007E229B" w:rsidRPr="007E229B" w:rsidRDefault="007E229B" w:rsidP="007E22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Note on Ahmed's Conditions:</w:t>
      </w:r>
    </w:p>
    <w:p w14:paraId="7863D242" w14:textId="77777777" w:rsidR="007E229B" w:rsidRPr="007E229B" w:rsidRDefault="007E229B" w:rsidP="007E229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Ahmed's special conditions are met during processing and are reflected in the global statistics.</w:t>
      </w:r>
    </w:p>
    <w:p w14:paraId="28861C1F" w14:textId="3711255B" w:rsidR="007E229B" w:rsidRPr="007E229B" w:rsidRDefault="00626092" w:rsidP="006260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Team Work</w:t>
      </w:r>
      <w:proofErr w:type="gramEnd"/>
    </w:p>
    <w:p w14:paraId="3BF1ABB3" w14:textId="04050C1A" w:rsidR="007E229B" w:rsidRDefault="00626092" w:rsidP="007E22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Ahmed Saed – Ahmed Medhat – Ahmed Tarek – Ahmed Alaa – Ahmed Khaled.</w:t>
      </w:r>
    </w:p>
    <w:p w14:paraId="3A43EE4F" w14:textId="6F498810" w:rsidR="00626092" w:rsidRPr="007E229B" w:rsidRDefault="00626092" w:rsidP="006260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Each Member of the team coded a function, then one of us created the GUI then we put it all together.</w:t>
      </w:r>
    </w:p>
    <w:p w14:paraId="1748DADF" w14:textId="77777777" w:rsidR="00626092" w:rsidRPr="007E229B" w:rsidRDefault="00626092" w:rsidP="006260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E229B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Conclusion</w:t>
      </w:r>
    </w:p>
    <w:p w14:paraId="61016936" w14:textId="77777777" w:rsidR="00626092" w:rsidRPr="007E229B" w:rsidRDefault="00626092" w:rsidP="006260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E229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Word Statistics project provides a practical example of multi-threaded file processing with a GUI, offering users a convenient way to analyze word occurrences in a directory. The application demonstrates the use of Java Swing for creating a responsive and interactive user interface, while the use of threads enhances performance by concurrently processing multiple files.</w:t>
      </w:r>
    </w:p>
    <w:p w14:paraId="0E2E3268" w14:textId="77777777" w:rsidR="00626092" w:rsidRPr="007E229B" w:rsidRDefault="00626092" w:rsidP="00626092">
      <w:pPr>
        <w:rPr>
          <w:lang w:bidi="ar-EG"/>
        </w:rPr>
      </w:pPr>
    </w:p>
    <w:p w14:paraId="4705B5C7" w14:textId="77777777" w:rsidR="001A52F3" w:rsidRPr="00626092" w:rsidRDefault="001A52F3" w:rsidP="007E229B">
      <w:pPr>
        <w:rPr>
          <w:rFonts w:hint="cs"/>
          <w:lang w:bidi="ar-EG"/>
        </w:rPr>
      </w:pPr>
    </w:p>
    <w:sectPr w:rsidR="001A52F3" w:rsidRPr="00626092" w:rsidSect="007E229B">
      <w:pgSz w:w="23811" w:h="16838" w:orient="landscape" w:code="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887"/>
    <w:multiLevelType w:val="multilevel"/>
    <w:tmpl w:val="C74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01C22"/>
    <w:multiLevelType w:val="multilevel"/>
    <w:tmpl w:val="E51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34AE2"/>
    <w:multiLevelType w:val="multilevel"/>
    <w:tmpl w:val="F85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63971"/>
    <w:multiLevelType w:val="multilevel"/>
    <w:tmpl w:val="C400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27EFC"/>
    <w:multiLevelType w:val="multilevel"/>
    <w:tmpl w:val="DDAC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58028">
    <w:abstractNumId w:val="4"/>
  </w:num>
  <w:num w:numId="2" w16cid:durableId="1418793131">
    <w:abstractNumId w:val="0"/>
  </w:num>
  <w:num w:numId="3" w16cid:durableId="1756970584">
    <w:abstractNumId w:val="1"/>
  </w:num>
  <w:num w:numId="4" w16cid:durableId="1374038458">
    <w:abstractNumId w:val="2"/>
  </w:num>
  <w:num w:numId="5" w16cid:durableId="1878425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F3"/>
    <w:rsid w:val="001A52F3"/>
    <w:rsid w:val="00626092"/>
    <w:rsid w:val="007E229B"/>
    <w:rsid w:val="00F5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94FA"/>
  <w15:chartTrackingRefBased/>
  <w15:docId w15:val="{FC8752E1-6A77-45AC-8F4B-CC62395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E229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7E229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7E229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E22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Char">
    <w:name w:val="عنوان 2 Char"/>
    <w:basedOn w:val="a0"/>
    <w:link w:val="2"/>
    <w:uiPriority w:val="9"/>
    <w:rsid w:val="007E22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Char">
    <w:name w:val="عنوان 3 Char"/>
    <w:basedOn w:val="a0"/>
    <w:link w:val="3"/>
    <w:uiPriority w:val="9"/>
    <w:rsid w:val="007E229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7E22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E229B"/>
    <w:rPr>
      <w:b/>
      <w:bCs/>
    </w:rPr>
  </w:style>
  <w:style w:type="character" w:styleId="HTMLCode">
    <w:name w:val="HTML Code"/>
    <w:basedOn w:val="a0"/>
    <w:uiPriority w:val="99"/>
    <w:semiHidden/>
    <w:unhideWhenUsed/>
    <w:rsid w:val="007E2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20210058</dc:creator>
  <cp:keywords/>
  <dc:description/>
  <cp:lastModifiedBy>Ahmed 20210058</cp:lastModifiedBy>
  <cp:revision>3</cp:revision>
  <dcterms:created xsi:type="dcterms:W3CDTF">2023-12-16T20:41:00Z</dcterms:created>
  <dcterms:modified xsi:type="dcterms:W3CDTF">2023-12-16T20:51:00Z</dcterms:modified>
</cp:coreProperties>
</file>