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7FB65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r w:rsidRPr="00543C0A">
        <w:rPr>
          <w:rFonts w:ascii="Consolas" w:eastAsia="Times New Roman" w:hAnsi="Consolas" w:cs="Times New Roman"/>
          <w:color w:val="028009"/>
          <w:sz w:val="20"/>
          <w:szCs w:val="20"/>
          <w:rtl/>
        </w:rPr>
        <w:t>סעיף 1</w:t>
      </w:r>
    </w:p>
    <w:p w14:paraId="1B8418C3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543C0A">
        <w:rPr>
          <w:rFonts w:ascii="Consolas" w:eastAsia="Times New Roman" w:hAnsi="Consolas" w:cs="Times New Roman"/>
          <w:sz w:val="20"/>
          <w:szCs w:val="20"/>
        </w:rPr>
        <w:t>H1 = filter1(a</w:t>
      </w:r>
      <w:proofErr w:type="gramStart"/>
      <w:r w:rsidRPr="00543C0A">
        <w:rPr>
          <w:rFonts w:ascii="Consolas" w:eastAsia="Times New Roman" w:hAnsi="Consolas" w:cs="Times New Roman"/>
          <w:sz w:val="20"/>
          <w:szCs w:val="20"/>
        </w:rPr>
        <w:t>1,a</w:t>
      </w:r>
      <w:proofErr w:type="gramEnd"/>
      <w:r w:rsidRPr="00543C0A">
        <w:rPr>
          <w:rFonts w:ascii="Consolas" w:eastAsia="Times New Roman" w:hAnsi="Consolas" w:cs="Times New Roman"/>
          <w:sz w:val="20"/>
          <w:szCs w:val="20"/>
        </w:rPr>
        <w:t>2)</w:t>
      </w:r>
    </w:p>
    <w:p w14:paraId="35B6C27A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sz w:val="20"/>
          <w:szCs w:val="20"/>
        </w:rPr>
        <w:t xml:space="preserve">H1= </w:t>
      </w:r>
      <w:proofErr w:type="spellStart"/>
      <w:proofErr w:type="gramStart"/>
      <w:r w:rsidRPr="00543C0A">
        <w:rPr>
          <w:rFonts w:ascii="Consolas" w:eastAsia="Times New Roman" w:hAnsi="Consolas" w:cs="Times New Roman"/>
          <w:sz w:val="20"/>
          <w:szCs w:val="20"/>
        </w:rPr>
        <w:t>tf</w:t>
      </w:r>
      <w:proofErr w:type="spellEnd"/>
      <w:r w:rsidRPr="00543C0A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43C0A">
        <w:rPr>
          <w:rFonts w:ascii="Consolas" w:eastAsia="Times New Roman" w:hAnsi="Consolas" w:cs="Times New Roman"/>
          <w:sz w:val="20"/>
          <w:szCs w:val="20"/>
        </w:rPr>
        <w:t>[0 1], [a2 a1]);</w:t>
      </w:r>
    </w:p>
    <w:p w14:paraId="3F4F850B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8AFDA80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6979C53" w14:textId="58F47BB8" w:rsid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9C0DABA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</w:pPr>
      <w:r w:rsidRPr="00A16029"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  <w:t>example:</w:t>
      </w:r>
    </w:p>
    <w:p w14:paraId="5D28C78C" w14:textId="77777777" w:rsidR="0024191C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0B0ECE" w14:textId="1D478E3F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&gt;&gt; filter1(2,3)</w:t>
      </w:r>
    </w:p>
    <w:p w14:paraId="5843C3C6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</w:p>
    <w:p w14:paraId="3ABA5756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proofErr w:type="spellStart"/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ans</w:t>
      </w:r>
      <w:proofErr w:type="spellEnd"/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=</w:t>
      </w:r>
    </w:p>
    <w:p w14:paraId="19B55CA8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</w:t>
      </w:r>
    </w:p>
    <w:p w14:paraId="5DB04769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   1</w:t>
      </w:r>
    </w:p>
    <w:p w14:paraId="4EB071B1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-------</w:t>
      </w:r>
    </w:p>
    <w:p w14:paraId="62067861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3 s + 2</w:t>
      </w:r>
    </w:p>
    <w:p w14:paraId="2D44FC5A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</w:t>
      </w:r>
    </w:p>
    <w:p w14:paraId="2139C9D7" w14:textId="4A91DDBD" w:rsidR="0024191C" w:rsidRPr="00FF7C0B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Continuous-time transfer function.</w:t>
      </w:r>
    </w:p>
    <w:p w14:paraId="2154E5CF" w14:textId="393155A7" w:rsid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AFAB1B" w14:textId="77777777" w:rsidR="0024191C" w:rsidRPr="00FF7C0B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B4814D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r w:rsidRPr="00543C0A">
        <w:rPr>
          <w:rFonts w:ascii="Consolas" w:eastAsia="Times New Roman" w:hAnsi="Consolas" w:cs="Times New Roman"/>
          <w:color w:val="028009"/>
          <w:sz w:val="20"/>
          <w:szCs w:val="20"/>
          <w:rtl/>
        </w:rPr>
        <w:t>סעיף 1</w:t>
      </w:r>
    </w:p>
    <w:p w14:paraId="44D13B7E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543C0A">
        <w:rPr>
          <w:rFonts w:ascii="Consolas" w:eastAsia="Times New Roman" w:hAnsi="Consolas" w:cs="Times New Roman"/>
          <w:sz w:val="20"/>
          <w:szCs w:val="20"/>
        </w:rPr>
        <w:t>H2 = filter2(a</w:t>
      </w:r>
      <w:proofErr w:type="gramStart"/>
      <w:r w:rsidRPr="00543C0A">
        <w:rPr>
          <w:rFonts w:ascii="Consolas" w:eastAsia="Times New Roman" w:hAnsi="Consolas" w:cs="Times New Roman"/>
          <w:sz w:val="20"/>
          <w:szCs w:val="20"/>
        </w:rPr>
        <w:t>3,a</w:t>
      </w:r>
      <w:proofErr w:type="gramEnd"/>
      <w:r w:rsidRPr="00543C0A">
        <w:rPr>
          <w:rFonts w:ascii="Consolas" w:eastAsia="Times New Roman" w:hAnsi="Consolas" w:cs="Times New Roman"/>
          <w:sz w:val="20"/>
          <w:szCs w:val="20"/>
        </w:rPr>
        <w:t>4,a5)</w:t>
      </w:r>
    </w:p>
    <w:p w14:paraId="29E4266B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sz w:val="20"/>
          <w:szCs w:val="20"/>
        </w:rPr>
        <w:t xml:space="preserve">H2= </w:t>
      </w:r>
      <w:proofErr w:type="spellStart"/>
      <w:proofErr w:type="gramStart"/>
      <w:r w:rsidRPr="00543C0A">
        <w:rPr>
          <w:rFonts w:ascii="Consolas" w:eastAsia="Times New Roman" w:hAnsi="Consolas" w:cs="Times New Roman"/>
          <w:sz w:val="20"/>
          <w:szCs w:val="20"/>
        </w:rPr>
        <w:t>tf</w:t>
      </w:r>
      <w:proofErr w:type="spellEnd"/>
      <w:r w:rsidRPr="00543C0A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43C0A">
        <w:rPr>
          <w:rFonts w:ascii="Consolas" w:eastAsia="Times New Roman" w:hAnsi="Consolas" w:cs="Times New Roman"/>
          <w:sz w:val="20"/>
          <w:szCs w:val="20"/>
        </w:rPr>
        <w:t>[0 1], [a5 a4 a3]);</w:t>
      </w:r>
    </w:p>
    <w:p w14:paraId="30A2A1F3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DE0A4B2" w14:textId="77777777" w:rsid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50E32FC8" w14:textId="77777777" w:rsidR="0024191C" w:rsidRPr="00A16029" w:rsidRDefault="0024191C" w:rsidP="0024191C">
      <w:pPr>
        <w:bidi w:val="0"/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</w:pPr>
      <w:r w:rsidRPr="00A16029"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  <w:t>example:</w:t>
      </w:r>
    </w:p>
    <w:p w14:paraId="52AEE332" w14:textId="47E91ADE" w:rsid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1225C99D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&gt;&gt; filter2(2,3,4)</w:t>
      </w:r>
    </w:p>
    <w:p w14:paraId="4EB43AA4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</w:p>
    <w:p w14:paraId="733A7EAA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proofErr w:type="spellStart"/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ans</w:t>
      </w:r>
      <w:proofErr w:type="spellEnd"/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=</w:t>
      </w:r>
    </w:p>
    <w:p w14:paraId="261A3ED7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</w:t>
      </w:r>
    </w:p>
    <w:p w14:paraId="57E973FA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       1</w:t>
      </w:r>
    </w:p>
    <w:p w14:paraId="32132EAA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---------------</w:t>
      </w:r>
    </w:p>
    <w:p w14:paraId="24F1F85E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 4 s^2 + 3 s + 2</w:t>
      </w:r>
    </w:p>
    <w:p w14:paraId="71D1E1FF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  <w:rtl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 xml:space="preserve"> </w:t>
      </w:r>
    </w:p>
    <w:p w14:paraId="54B88612" w14:textId="1BD7E82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color w:val="00B050"/>
          <w:sz w:val="20"/>
          <w:szCs w:val="20"/>
        </w:rPr>
      </w:pPr>
      <w:r w:rsidRPr="00A16029">
        <w:rPr>
          <w:rFonts w:ascii="Consolas" w:eastAsia="Times New Roman" w:hAnsi="Consolas" w:cs="Times New Roman"/>
          <w:color w:val="00B050"/>
          <w:sz w:val="20"/>
          <w:szCs w:val="20"/>
        </w:rPr>
        <w:t>Continuous-time transfer function.</w:t>
      </w:r>
    </w:p>
    <w:p w14:paraId="5DEC3993" w14:textId="77777777" w:rsid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09B5251C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r w:rsidRPr="00543C0A">
        <w:rPr>
          <w:rFonts w:ascii="Consolas" w:eastAsia="Times New Roman" w:hAnsi="Consolas" w:cs="Times New Roman"/>
          <w:color w:val="028009"/>
          <w:sz w:val="20"/>
          <w:szCs w:val="20"/>
          <w:rtl/>
        </w:rPr>
        <w:t>סעיף 1</w:t>
      </w:r>
    </w:p>
    <w:p w14:paraId="055D5454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543C0A">
        <w:rPr>
          <w:rFonts w:ascii="Consolas" w:eastAsia="Times New Roman" w:hAnsi="Consolas" w:cs="Times New Roman"/>
          <w:sz w:val="20"/>
          <w:szCs w:val="20"/>
        </w:rPr>
        <w:t>H3 = filter3(a6)</w:t>
      </w:r>
    </w:p>
    <w:p w14:paraId="6878D3FC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 w:hint="cs"/>
          <w:sz w:val="20"/>
          <w:szCs w:val="20"/>
          <w:rtl/>
        </w:rPr>
      </w:pPr>
      <w:r w:rsidRPr="00543C0A">
        <w:rPr>
          <w:rFonts w:ascii="Consolas" w:eastAsia="Times New Roman" w:hAnsi="Consolas" w:cs="Times New Roman"/>
          <w:sz w:val="20"/>
          <w:szCs w:val="20"/>
        </w:rPr>
        <w:t>H3=</w:t>
      </w:r>
      <w:proofErr w:type="spellStart"/>
      <w:proofErr w:type="gramStart"/>
      <w:r w:rsidRPr="00543C0A">
        <w:rPr>
          <w:rFonts w:ascii="Consolas" w:eastAsia="Times New Roman" w:hAnsi="Consolas" w:cs="Times New Roman"/>
          <w:sz w:val="20"/>
          <w:szCs w:val="20"/>
        </w:rPr>
        <w:t>tf</w:t>
      </w:r>
      <w:proofErr w:type="spellEnd"/>
      <w:r w:rsidRPr="00543C0A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43C0A">
        <w:rPr>
          <w:rFonts w:ascii="Consolas" w:eastAsia="Times New Roman" w:hAnsi="Consolas" w:cs="Times New Roman"/>
          <w:sz w:val="20"/>
          <w:szCs w:val="20"/>
        </w:rPr>
        <w:t>[0 1],[exp(a6) 0]);</w:t>
      </w:r>
    </w:p>
    <w:p w14:paraId="7E695099" w14:textId="77777777" w:rsidR="00543C0A" w:rsidRPr="00543C0A" w:rsidRDefault="00543C0A" w:rsidP="00543C0A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3C0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1747316" w14:textId="199524E5" w:rsidR="00FF7C0B" w:rsidRPr="00FF7C0B" w:rsidRDefault="00FF7C0B" w:rsidP="00FF7C0B">
      <w:pPr>
        <w:bidi w:val="0"/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426D8CA" w14:textId="216CD40A" w:rsidR="00812327" w:rsidRDefault="00812327">
      <w:pPr>
        <w:rPr>
          <w:rtl/>
        </w:rPr>
      </w:pPr>
    </w:p>
    <w:p w14:paraId="4693CA71" w14:textId="77777777" w:rsidR="00A16029" w:rsidRPr="00A16029" w:rsidRDefault="00A16029" w:rsidP="00A16029">
      <w:pPr>
        <w:bidi w:val="0"/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</w:pPr>
      <w:r w:rsidRPr="00A16029">
        <w:rPr>
          <w:rFonts w:ascii="Consolas" w:eastAsia="Times New Roman" w:hAnsi="Consolas" w:cs="Times New Roman"/>
          <w:b/>
          <w:bCs/>
          <w:sz w:val="24"/>
          <w:szCs w:val="24"/>
          <w:u w:val="single"/>
        </w:rPr>
        <w:t>example:</w:t>
      </w:r>
    </w:p>
    <w:p w14:paraId="670F55FA" w14:textId="2ECA25B9" w:rsidR="003B2124" w:rsidRDefault="003B2124" w:rsidP="00A16029">
      <w:pPr>
        <w:jc w:val="right"/>
        <w:rPr>
          <w:rtl/>
        </w:rPr>
      </w:pPr>
    </w:p>
    <w:p w14:paraId="23BE8846" w14:textId="6239EB5F" w:rsidR="00A16029" w:rsidRPr="00A16029" w:rsidRDefault="00A16029" w:rsidP="00A16029">
      <w:pPr>
        <w:bidi w:val="0"/>
        <w:rPr>
          <w:color w:val="00B050"/>
          <w:rtl/>
        </w:rPr>
      </w:pPr>
      <w:r w:rsidRPr="00A16029">
        <w:rPr>
          <w:color w:val="00B050"/>
        </w:rPr>
        <w:t>&gt;&gt; filter3(4)</w:t>
      </w:r>
    </w:p>
    <w:p w14:paraId="1829DD88" w14:textId="3394C82F" w:rsidR="00A16029" w:rsidRPr="00A16029" w:rsidRDefault="00A16029" w:rsidP="00A16029">
      <w:pPr>
        <w:bidi w:val="0"/>
        <w:rPr>
          <w:color w:val="00B050"/>
          <w:rtl/>
        </w:rPr>
      </w:pPr>
      <w:proofErr w:type="spellStart"/>
      <w:r w:rsidRPr="00A16029">
        <w:rPr>
          <w:color w:val="00B050"/>
        </w:rPr>
        <w:t>ans</w:t>
      </w:r>
      <w:proofErr w:type="spellEnd"/>
      <w:r w:rsidRPr="00A16029">
        <w:rPr>
          <w:color w:val="00B050"/>
        </w:rPr>
        <w:t xml:space="preserve"> =</w:t>
      </w:r>
    </w:p>
    <w:p w14:paraId="19246B26" w14:textId="77777777" w:rsidR="00A16029" w:rsidRPr="00A16029" w:rsidRDefault="00A16029" w:rsidP="00A16029">
      <w:pPr>
        <w:bidi w:val="0"/>
        <w:rPr>
          <w:color w:val="00B050"/>
          <w:rtl/>
        </w:rPr>
      </w:pPr>
      <w:r w:rsidRPr="00A16029">
        <w:rPr>
          <w:color w:val="00B050"/>
        </w:rPr>
        <w:t xml:space="preserve">    1</w:t>
      </w:r>
    </w:p>
    <w:p w14:paraId="252F41E2" w14:textId="77777777" w:rsidR="00A16029" w:rsidRPr="00A16029" w:rsidRDefault="00A16029" w:rsidP="00A16029">
      <w:pPr>
        <w:bidi w:val="0"/>
        <w:rPr>
          <w:color w:val="00B050"/>
          <w:rtl/>
        </w:rPr>
      </w:pPr>
      <w:r w:rsidRPr="00A16029">
        <w:rPr>
          <w:color w:val="00B050"/>
        </w:rPr>
        <w:t xml:space="preserve">  ------</w:t>
      </w:r>
    </w:p>
    <w:p w14:paraId="7E4514E6" w14:textId="20B28C0F" w:rsidR="00A16029" w:rsidRPr="00A16029" w:rsidRDefault="00A16029" w:rsidP="00A16029">
      <w:pPr>
        <w:bidi w:val="0"/>
        <w:rPr>
          <w:color w:val="00B050"/>
          <w:rtl/>
        </w:rPr>
      </w:pPr>
      <w:r w:rsidRPr="00A16029">
        <w:rPr>
          <w:color w:val="00B050"/>
        </w:rPr>
        <w:t xml:space="preserve">  54.6 s </w:t>
      </w:r>
    </w:p>
    <w:p w14:paraId="1FACE8D0" w14:textId="7181C3CB" w:rsidR="003B2124" w:rsidRPr="00A16029" w:rsidRDefault="00A16029" w:rsidP="00A16029">
      <w:pPr>
        <w:bidi w:val="0"/>
        <w:rPr>
          <w:color w:val="00B050"/>
          <w:rtl/>
        </w:rPr>
      </w:pPr>
      <w:r w:rsidRPr="00A16029">
        <w:rPr>
          <w:color w:val="00B050"/>
        </w:rPr>
        <w:t>Continuous-time transfer function</w:t>
      </w:r>
    </w:p>
    <w:p w14:paraId="52164942" w14:textId="77777777" w:rsidR="009F27D4" w:rsidRDefault="009F27D4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DBF363" w14:textId="5E432CB0" w:rsidR="00DB5B57" w:rsidRPr="00DB5B57" w:rsidRDefault="00DB5B57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clear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all</w:t>
      </w:r>
    </w:p>
    <w:p w14:paraId="1F151215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סעיף 2</w:t>
      </w:r>
    </w:p>
    <w:p w14:paraId="06635F70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a1=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2D50FAD2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a2=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16B3076F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a3=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6D30E931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a4=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2;</w:t>
      </w:r>
      <w:proofErr w:type="gramEnd"/>
    </w:p>
    <w:p w14:paraId="086EDBAA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a5=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1FEDBABD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a6=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10;</w:t>
      </w:r>
      <w:proofErr w:type="gramEnd"/>
    </w:p>
    <w:p w14:paraId="7E219E0D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B95E2B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 = </w:t>
      </w:r>
      <w:proofErr w:type="spell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linspace</w:t>
      </w:r>
      <w:proofErr w:type="spell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pi,pi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,100);</w:t>
      </w:r>
    </w:p>
    <w:p w14:paraId="645E84CA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x=cos(2*pi*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t)+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10*sin(20*pi*t);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אות כניסה</w:t>
      </w:r>
    </w:p>
    <w:p w14:paraId="19192C2D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C0784F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aH1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 1];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מכנה</w:t>
      </w:r>
    </w:p>
    <w:p w14:paraId="73D47737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b1=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proofErr w:type="gramEnd"/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מונה</w:t>
      </w:r>
    </w:p>
    <w:p w14:paraId="38EE7763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aH2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 2 1];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מכנה</w:t>
      </w:r>
    </w:p>
    <w:p w14:paraId="2F66D4ED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b2=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proofErr w:type="gramEnd"/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מונה</w:t>
      </w:r>
    </w:p>
    <w:p w14:paraId="17035846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aH3=[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exp(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10) 0];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מכנה</w:t>
      </w:r>
    </w:p>
    <w:p w14:paraId="765E368A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b3=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proofErr w:type="gramEnd"/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מונה</w:t>
      </w:r>
    </w:p>
    <w:p w14:paraId="175F466B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1D3B22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H1=filter(b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1,aH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1,x);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 xml:space="preserve">שימוש בפקודה פילטר </w:t>
      </w:r>
    </w:p>
    <w:p w14:paraId="25724D09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subplot(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2,2,1)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</w:p>
    <w:p w14:paraId="2D022943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spellStart"/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t,x</w:t>
      </w:r>
      <w:proofErr w:type="spellEnd"/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6F5C4C2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hold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on 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 xml:space="preserve">ממתין כדי לתת לגרף של הפילטר להיכנס </w:t>
      </w:r>
    </w:p>
    <w:p w14:paraId="5D8A2303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1)</w:t>
      </w:r>
    </w:p>
    <w:p w14:paraId="176E1072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legend(</w:t>
      </w:r>
      <w:proofErr w:type="gram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'Input </w:t>
      </w:r>
      <w:proofErr w:type="spellStart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'Filtered</w:t>
      </w:r>
      <w:proofErr w:type="spell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 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 xml:space="preserve">הצגת אות כניסה ואות מוצא </w:t>
      </w:r>
    </w:p>
    <w:p w14:paraId="74799D88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title(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'y(t) of H1</w:t>
      </w:r>
      <w:proofErr w:type="gramStart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B5B57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proofErr w:type="gramEnd"/>
      <w:r w:rsidRPr="00DB5B57">
        <w:rPr>
          <w:rFonts w:ascii="Consolas" w:eastAsia="Times New Roman" w:hAnsi="Consolas" w:cs="Times New Roman"/>
          <w:color w:val="028009"/>
          <w:sz w:val="21"/>
          <w:szCs w:val="21"/>
          <w:rtl/>
        </w:rPr>
        <w:t>כותרת</w:t>
      </w:r>
    </w:p>
    <w:p w14:paraId="789D6C7B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grid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4A57911C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66C4B4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94E597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H2=filter(b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2,aH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2,x);</w:t>
      </w:r>
    </w:p>
    <w:p w14:paraId="44388E2C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subplot(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2,2,2)</w:t>
      </w:r>
    </w:p>
    <w:p w14:paraId="48B3104A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spellStart"/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t,x</w:t>
      </w:r>
      <w:proofErr w:type="spellEnd"/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884CCB7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hold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39AE3630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2)  </w:t>
      </w:r>
    </w:p>
    <w:p w14:paraId="6B61A1A2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legend(</w:t>
      </w:r>
      <w:proofErr w:type="gram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'Input </w:t>
      </w:r>
      <w:proofErr w:type="spellStart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'Filtered</w:t>
      </w:r>
      <w:proofErr w:type="spell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 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B82A7A9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title(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'y(t) of H2'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E66AFC5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grid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44720D4E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75432C" w14:textId="77777777" w:rsidR="00DB5B57" w:rsidRPr="00DB5B57" w:rsidRDefault="00DB5B57" w:rsidP="00DB5B57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9EE705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H3=filter(b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2,aH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3,x);</w:t>
      </w:r>
    </w:p>
    <w:p w14:paraId="5A118434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subplot(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2,2,3:4)</w:t>
      </w:r>
    </w:p>
    <w:p w14:paraId="6D09B37A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spellStart"/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t,x</w:t>
      </w:r>
      <w:proofErr w:type="spellEnd"/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8374170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hold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6AD631BD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t,H</w:t>
      </w:r>
      <w:proofErr w:type="gramEnd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3)</w:t>
      </w:r>
    </w:p>
    <w:p w14:paraId="363F0783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legend(</w:t>
      </w:r>
      <w:proofErr w:type="gram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'Input </w:t>
      </w:r>
      <w:proofErr w:type="spellStart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'Filtered</w:t>
      </w:r>
      <w:proofErr w:type="spellEnd"/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 xml:space="preserve"> Data'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B0FFD24" w14:textId="77777777" w:rsidR="00DB5B57" w:rsidRPr="00DB5B57" w:rsidRDefault="00DB5B57" w:rsidP="00DB5B57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title(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'y(t) of H3'</w:t>
      </w: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9D77EC0" w14:textId="178E3180" w:rsidR="00DB5B57" w:rsidRPr="00DB5B57" w:rsidRDefault="00DB5B57" w:rsidP="00097B83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5B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grid </w:t>
      </w:r>
      <w:r w:rsidRPr="00DB5B57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1549A39C" w14:textId="0CFDDF8E" w:rsidR="00A16029" w:rsidRPr="00A16029" w:rsidRDefault="00097B83" w:rsidP="00A1602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B8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2026FD" wp14:editId="0DDA1775">
            <wp:extent cx="5274310" cy="395097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A637" w14:textId="74444A15" w:rsidR="00842FAB" w:rsidRDefault="00842FAB">
      <w:pPr>
        <w:rPr>
          <w:rtl/>
        </w:rPr>
      </w:pPr>
    </w:p>
    <w:p w14:paraId="7ADAF911" w14:textId="3D9201AE" w:rsidR="009F27D4" w:rsidRDefault="009F27D4">
      <w:pPr>
        <w:rPr>
          <w:rtl/>
        </w:rPr>
      </w:pPr>
    </w:p>
    <w:p w14:paraId="25573778" w14:textId="1DF7C678" w:rsidR="009F27D4" w:rsidRDefault="009F27D4">
      <w:pPr>
        <w:rPr>
          <w:rtl/>
        </w:rPr>
      </w:pPr>
    </w:p>
    <w:p w14:paraId="4585B532" w14:textId="35852392" w:rsidR="009F27D4" w:rsidRDefault="009F27D4">
      <w:pPr>
        <w:rPr>
          <w:rtl/>
        </w:rPr>
      </w:pPr>
    </w:p>
    <w:p w14:paraId="4FB25ACD" w14:textId="08523E3F" w:rsidR="009F27D4" w:rsidRDefault="009F27D4">
      <w:pPr>
        <w:rPr>
          <w:rtl/>
        </w:rPr>
      </w:pPr>
    </w:p>
    <w:p w14:paraId="562AAD35" w14:textId="3E43BE8B" w:rsidR="009F27D4" w:rsidRDefault="009F27D4">
      <w:pPr>
        <w:rPr>
          <w:rtl/>
        </w:rPr>
      </w:pPr>
    </w:p>
    <w:p w14:paraId="47F1B0BD" w14:textId="1E161F20" w:rsidR="009F27D4" w:rsidRDefault="009F27D4">
      <w:pPr>
        <w:rPr>
          <w:rtl/>
        </w:rPr>
      </w:pPr>
    </w:p>
    <w:p w14:paraId="51B4C7A5" w14:textId="1F5BE78D" w:rsidR="009F27D4" w:rsidRDefault="009F27D4">
      <w:pPr>
        <w:rPr>
          <w:rtl/>
        </w:rPr>
      </w:pPr>
    </w:p>
    <w:p w14:paraId="23CEC133" w14:textId="4DD6851D" w:rsidR="009F27D4" w:rsidRDefault="009F27D4">
      <w:pPr>
        <w:rPr>
          <w:rtl/>
        </w:rPr>
      </w:pPr>
    </w:p>
    <w:p w14:paraId="39BD7D3B" w14:textId="357A1627" w:rsidR="009F27D4" w:rsidRDefault="009F27D4">
      <w:pPr>
        <w:rPr>
          <w:rtl/>
        </w:rPr>
      </w:pPr>
    </w:p>
    <w:p w14:paraId="27B0A837" w14:textId="3F321BD9" w:rsidR="009F27D4" w:rsidRDefault="009F27D4">
      <w:pPr>
        <w:rPr>
          <w:rtl/>
        </w:rPr>
      </w:pPr>
    </w:p>
    <w:p w14:paraId="006333D2" w14:textId="78C7A68C" w:rsidR="009F27D4" w:rsidRDefault="009F27D4">
      <w:pPr>
        <w:rPr>
          <w:rtl/>
        </w:rPr>
      </w:pPr>
    </w:p>
    <w:p w14:paraId="1E4D4FF5" w14:textId="17013F0D" w:rsidR="009F27D4" w:rsidRDefault="009F27D4">
      <w:pPr>
        <w:rPr>
          <w:rtl/>
        </w:rPr>
      </w:pPr>
    </w:p>
    <w:p w14:paraId="25DC8F6B" w14:textId="1976D078" w:rsidR="009F27D4" w:rsidRDefault="009F27D4">
      <w:pPr>
        <w:rPr>
          <w:rtl/>
        </w:rPr>
      </w:pPr>
    </w:p>
    <w:p w14:paraId="7E2841D7" w14:textId="6972C26C" w:rsidR="009F27D4" w:rsidRDefault="009F27D4">
      <w:pPr>
        <w:rPr>
          <w:rtl/>
        </w:rPr>
      </w:pPr>
    </w:p>
    <w:p w14:paraId="7299AA09" w14:textId="0C1CFE54" w:rsidR="009F27D4" w:rsidRDefault="009F27D4">
      <w:pPr>
        <w:rPr>
          <w:rtl/>
        </w:rPr>
      </w:pPr>
    </w:p>
    <w:p w14:paraId="7A8741DE" w14:textId="31F6C95A" w:rsidR="009F27D4" w:rsidRDefault="009F27D4">
      <w:pPr>
        <w:rPr>
          <w:rtl/>
        </w:rPr>
      </w:pPr>
    </w:p>
    <w:p w14:paraId="63974428" w14:textId="77777777" w:rsidR="009F27D4" w:rsidRDefault="009F27D4">
      <w:pPr>
        <w:rPr>
          <w:rtl/>
        </w:rPr>
      </w:pPr>
    </w:p>
    <w:p w14:paraId="6C19C656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clear 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all</w:t>
      </w:r>
    </w:p>
    <w:p w14:paraId="33DAB054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סעיף 4</w:t>
      </w:r>
    </w:p>
    <w:p w14:paraId="67AB4D52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a1=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31C23595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a2=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028E5319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a3=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2916A1E0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a4=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2;</w:t>
      </w:r>
      <w:proofErr w:type="gramEnd"/>
    </w:p>
    <w:p w14:paraId="644CE644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a5=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1;</w:t>
      </w:r>
      <w:proofErr w:type="gramEnd"/>
    </w:p>
    <w:p w14:paraId="752AB204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a6=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10;</w:t>
      </w:r>
      <w:proofErr w:type="gramEnd"/>
    </w:p>
    <w:p w14:paraId="01FC3234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H1= 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tf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[0 1], [a2 a1])</w:t>
      </w:r>
    </w:p>
    <w:p w14:paraId="431E93FC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H2= 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tf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[0 1], [a5 a4 a3])</w:t>
      </w:r>
    </w:p>
    <w:p w14:paraId="07201301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H3=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tf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[0 1],[ 0 exp(a6) 0])</w:t>
      </w:r>
    </w:p>
    <w:p w14:paraId="7485B96B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F1=parallel(H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3,H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2)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במקביל</w:t>
      </w:r>
    </w:p>
    <w:p w14:paraId="49273695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R=series(H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1,F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1) 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בטור</w:t>
      </w:r>
    </w:p>
    <w:p w14:paraId="0065BD96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F=R 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המערכת הכוללת</w:t>
      </w:r>
    </w:p>
    <w:p w14:paraId="5A26D398" w14:textId="77777777" w:rsidR="009F27D4" w:rsidRPr="009F27D4" w:rsidRDefault="009F27D4" w:rsidP="009F27D4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905F97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סעיף 5</w:t>
      </w:r>
    </w:p>
    <w:p w14:paraId="23AFDEE7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m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1 2.203e04 1];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מונה</w:t>
      </w:r>
    </w:p>
    <w:p w14:paraId="2D06FC7E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n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2.203e04 6.608e04 </w:t>
      </w:r>
      <w:proofErr w:type="spell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6.608e04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2.203e04 0];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מכנה</w:t>
      </w:r>
    </w:p>
    <w:p w14:paraId="00112693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t = </w:t>
      </w:r>
      <w:proofErr w:type="spell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linspace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pi,pi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,100);</w:t>
      </w:r>
    </w:p>
    <w:p w14:paraId="2D017CBE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x=cos(2*pi*</w:t>
      </w: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t)+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10*sin(20*pi*t); 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>אות כניסה של סעיף 2</w:t>
      </w:r>
    </w:p>
    <w:p w14:paraId="2D1B465D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z=filter(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m,n</w:t>
      </w:r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,x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</w:rPr>
        <w:t>%</w:t>
      </w:r>
      <w:r w:rsidRPr="009F27D4">
        <w:rPr>
          <w:rFonts w:ascii="Consolas" w:eastAsia="Times New Roman" w:hAnsi="Consolas" w:cs="Times New Roman"/>
          <w:color w:val="028009"/>
          <w:sz w:val="21"/>
          <w:szCs w:val="21"/>
          <w:rtl/>
        </w:rPr>
        <w:t xml:space="preserve">שימוש בפקודה פילטר   </w:t>
      </w:r>
    </w:p>
    <w:p w14:paraId="0A672DE3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t,x</w:t>
      </w:r>
      <w:proofErr w:type="spellEnd"/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358179C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hold 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 xml:space="preserve">on </w:t>
      </w:r>
    </w:p>
    <w:p w14:paraId="558E93B6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plot(</w:t>
      </w:r>
      <w:proofErr w:type="spellStart"/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t,z</w:t>
      </w:r>
      <w:proofErr w:type="spellEnd"/>
      <w:proofErr w:type="gram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9C5975D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legend(</w:t>
      </w:r>
      <w:proofErr w:type="gramEnd"/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 xml:space="preserve">'Input </w:t>
      </w:r>
      <w:proofErr w:type="spellStart"/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Data'</w:t>
      </w: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'Filtered</w:t>
      </w:r>
      <w:proofErr w:type="spellEnd"/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 xml:space="preserve"> Data'</w:t>
      </w: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C4CBA5B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title(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'x(t) of F'</w:t>
      </w: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695FA4A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xlabel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'time'</w:t>
      </w: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2AFE2CA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ylabel</w:t>
      </w:r>
      <w:proofErr w:type="spellEnd"/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'Amplitude'</w:t>
      </w: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09C4D9A" w14:textId="77777777" w:rsidR="009F27D4" w:rsidRPr="009F27D4" w:rsidRDefault="009F27D4" w:rsidP="009F27D4">
      <w:pPr>
        <w:shd w:val="clear" w:color="auto" w:fill="F7F7F7"/>
        <w:bidi w:val="0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27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grid </w:t>
      </w:r>
      <w:r w:rsidRPr="009F27D4">
        <w:rPr>
          <w:rFonts w:ascii="Consolas" w:eastAsia="Times New Roman" w:hAnsi="Consolas" w:cs="Times New Roman"/>
          <w:color w:val="AA04F9"/>
          <w:sz w:val="21"/>
          <w:szCs w:val="21"/>
        </w:rPr>
        <w:t>on</w:t>
      </w:r>
    </w:p>
    <w:p w14:paraId="6759EE46" w14:textId="77777777" w:rsidR="009F27D4" w:rsidRPr="009F27D4" w:rsidRDefault="009F27D4" w:rsidP="009F27D4">
      <w:pPr>
        <w:shd w:val="clear" w:color="auto" w:fill="F7F7F7"/>
        <w:bidi w:val="0"/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60584E" w14:textId="53077ABC" w:rsidR="00842FAB" w:rsidRDefault="00842FAB">
      <w:pPr>
        <w:rPr>
          <w:rtl/>
        </w:rPr>
      </w:pPr>
    </w:p>
    <w:p w14:paraId="60FC6C97" w14:textId="4EDEC515" w:rsidR="009F27D4" w:rsidRDefault="009F27D4">
      <w:pPr>
        <w:rPr>
          <w:rtl/>
        </w:rPr>
      </w:pPr>
    </w:p>
    <w:p w14:paraId="533B8381" w14:textId="2D30D3A4" w:rsidR="009F27D4" w:rsidRDefault="009F27D4">
      <w:pPr>
        <w:rPr>
          <w:rtl/>
        </w:rPr>
      </w:pPr>
    </w:p>
    <w:p w14:paraId="45340402" w14:textId="778A9ADD" w:rsidR="009F27D4" w:rsidRDefault="009F27D4">
      <w:pPr>
        <w:rPr>
          <w:rtl/>
        </w:rPr>
      </w:pPr>
    </w:p>
    <w:p w14:paraId="1B63FDD5" w14:textId="660D9D6F" w:rsidR="009F27D4" w:rsidRDefault="009F27D4">
      <w:pPr>
        <w:rPr>
          <w:rtl/>
        </w:rPr>
      </w:pPr>
    </w:p>
    <w:p w14:paraId="335D88FC" w14:textId="265D0756" w:rsidR="009F27D4" w:rsidRDefault="009F27D4">
      <w:pPr>
        <w:rPr>
          <w:rtl/>
        </w:rPr>
      </w:pPr>
    </w:p>
    <w:p w14:paraId="59EF3546" w14:textId="48DB9FC3" w:rsidR="009F27D4" w:rsidRDefault="009F27D4">
      <w:pPr>
        <w:rPr>
          <w:rtl/>
        </w:rPr>
      </w:pPr>
    </w:p>
    <w:p w14:paraId="2C8CD3CF" w14:textId="31A6691E" w:rsidR="009F27D4" w:rsidRDefault="009F27D4">
      <w:pPr>
        <w:rPr>
          <w:rtl/>
        </w:rPr>
      </w:pPr>
    </w:p>
    <w:p w14:paraId="581B7139" w14:textId="2FD382EE" w:rsidR="009F27D4" w:rsidRDefault="009F27D4">
      <w:pPr>
        <w:rPr>
          <w:rtl/>
        </w:rPr>
      </w:pPr>
    </w:p>
    <w:p w14:paraId="6052BB87" w14:textId="60F1066E" w:rsidR="009F27D4" w:rsidRDefault="009F27D4">
      <w:pPr>
        <w:rPr>
          <w:rtl/>
        </w:rPr>
      </w:pPr>
    </w:p>
    <w:p w14:paraId="19908261" w14:textId="57E6839A" w:rsidR="009F27D4" w:rsidRDefault="009F27D4">
      <w:pPr>
        <w:rPr>
          <w:rtl/>
        </w:rPr>
      </w:pPr>
    </w:p>
    <w:p w14:paraId="3E87680D" w14:textId="6BAF8E91" w:rsidR="009F27D4" w:rsidRDefault="009F27D4">
      <w:pPr>
        <w:rPr>
          <w:rtl/>
        </w:rPr>
      </w:pPr>
    </w:p>
    <w:p w14:paraId="48FD3455" w14:textId="77777777" w:rsidR="009F27D4" w:rsidRDefault="009F27D4">
      <w:pPr>
        <w:rPr>
          <w:rFonts w:hint="cs"/>
          <w:rtl/>
        </w:rPr>
      </w:pPr>
    </w:p>
    <w:p w14:paraId="782FE006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lastRenderedPageBreak/>
        <w:t>H1 =</w:t>
      </w:r>
    </w:p>
    <w:p w14:paraId="5FB23260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24371CD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14:paraId="0071B904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</w:t>
      </w:r>
    </w:p>
    <w:p w14:paraId="25D38561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s + 1</w:t>
      </w:r>
    </w:p>
    <w:p w14:paraId="3EB0932F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70B5937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296A5AC3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H2 =</w:t>
      </w:r>
    </w:p>
    <w:p w14:paraId="7028C520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671F581B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    1</w:t>
      </w:r>
    </w:p>
    <w:p w14:paraId="3883EAD6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-------------</w:t>
      </w:r>
    </w:p>
    <w:p w14:paraId="37D4E437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s^2 + 2 s + 1</w:t>
      </w:r>
    </w:p>
    <w:p w14:paraId="7D43EEF7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233638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787E1E29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H3 =</w:t>
      </w:r>
    </w:p>
    <w:p w14:paraId="19580F3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624CA8CA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  1</w:t>
      </w:r>
    </w:p>
    <w:p w14:paraId="31F4383B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----------</w:t>
      </w:r>
    </w:p>
    <w:p w14:paraId="011E0A07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2.203e04 s</w:t>
      </w:r>
    </w:p>
    <w:p w14:paraId="787352CE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B3CA5BD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60AF479B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F1 =</w:t>
      </w:r>
    </w:p>
    <w:p w14:paraId="3F5B0091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1318CCD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        s^2 + 2.203e04 s + 1</w:t>
      </w:r>
    </w:p>
    <w:p w14:paraId="04F34AF3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----------------------------------------</w:t>
      </w:r>
    </w:p>
    <w:p w14:paraId="048F01C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2.203e04 s^3 + 4.405e04 s^2 + 2.203e04 s</w:t>
      </w:r>
    </w:p>
    <w:p w14:paraId="7D43FD4A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4590375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55E677D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R =</w:t>
      </w:r>
    </w:p>
    <w:p w14:paraId="0590793B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287852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               s^2 + 2.203e04 s + 1</w:t>
      </w:r>
    </w:p>
    <w:p w14:paraId="740C1643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-------------------------------------------------------</w:t>
      </w:r>
    </w:p>
    <w:p w14:paraId="0EBEF42A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2.203e04 s^4 + 6.608e04 s^3 + 6.608e04 s^2 + 2.203e04 s</w:t>
      </w:r>
    </w:p>
    <w:p w14:paraId="4EA9B16B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F083E9F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5A57310D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F =</w:t>
      </w:r>
    </w:p>
    <w:p w14:paraId="5E01B103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1F0B282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                 s^2 + 2.203e04 s + 1</w:t>
      </w:r>
    </w:p>
    <w:p w14:paraId="09FCE6B8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-------------------------------------------------------</w:t>
      </w:r>
    </w:p>
    <w:p w14:paraId="462BCAE1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 2.203e04 s^4 + 6.608e04 s^3 + 6.608e04 s^2 + 2.203e04 s</w:t>
      </w:r>
    </w:p>
    <w:p w14:paraId="191306C1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9F6C952" w14:textId="141D8227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7D4">
        <w:rPr>
          <w:rFonts w:ascii="Courier New" w:eastAsia="Times New Roman" w:hAnsi="Courier New" w:cs="Courier New"/>
          <w:sz w:val="20"/>
          <w:szCs w:val="20"/>
        </w:rPr>
        <w:t>Continuous-time transfer function.</w:t>
      </w:r>
    </w:p>
    <w:p w14:paraId="4B16D886" w14:textId="467D7C06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0BC8DF" w14:textId="7A25F2EB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50E65" w14:textId="1A65F742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B6C27" w14:textId="1B00F175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BCE74" w14:textId="276BED6B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FDAF7" w14:textId="2E001F4E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DCAA0" w14:textId="6D134D6A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DCDED" w14:textId="1321BEAA" w:rsid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C30C4" w14:textId="77777777" w:rsidR="009F27D4" w:rsidRPr="009F27D4" w:rsidRDefault="009F27D4" w:rsidP="009F2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612E6" w14:textId="0057055F" w:rsidR="009F27D4" w:rsidRPr="009F27D4" w:rsidRDefault="009F27D4" w:rsidP="009F27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B805D" w14:textId="5E2F32DE" w:rsidR="009F27D4" w:rsidRDefault="009F27D4">
      <w:pPr>
        <w:rPr>
          <w:rFonts w:hint="cs"/>
          <w:rtl/>
        </w:rPr>
      </w:pPr>
      <w:r w:rsidRPr="009F27D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24710D" wp14:editId="5ED1079A">
            <wp:extent cx="5274310" cy="3921125"/>
            <wp:effectExtent l="0" t="0" r="2540" b="317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5AB2" w14:textId="6F0735A7" w:rsidR="00874125" w:rsidRDefault="00874125" w:rsidP="00874125">
      <w:pPr>
        <w:rPr>
          <w:rFonts w:hint="cs"/>
          <w:rtl/>
        </w:rPr>
      </w:pPr>
    </w:p>
    <w:p w14:paraId="627CB827" w14:textId="66DED054" w:rsidR="00874125" w:rsidRPr="00874125" w:rsidRDefault="00874125" w:rsidP="00874125">
      <w:pPr>
        <w:tabs>
          <w:tab w:val="left" w:pos="3128"/>
        </w:tabs>
        <w:bidi w:val="0"/>
        <w:jc w:val="center"/>
        <w:rPr>
          <w:b/>
          <w:bCs/>
          <w:sz w:val="28"/>
          <w:szCs w:val="28"/>
          <w:u w:val="single"/>
        </w:rPr>
      </w:pPr>
    </w:p>
    <w:sectPr w:rsidR="00874125" w:rsidRPr="00874125" w:rsidSect="002E7B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0B"/>
    <w:rsid w:val="00097B83"/>
    <w:rsid w:val="0024191C"/>
    <w:rsid w:val="0029384C"/>
    <w:rsid w:val="002E7BE7"/>
    <w:rsid w:val="00346A31"/>
    <w:rsid w:val="003B2124"/>
    <w:rsid w:val="003B4D3B"/>
    <w:rsid w:val="00543C0A"/>
    <w:rsid w:val="00812327"/>
    <w:rsid w:val="00842FAB"/>
    <w:rsid w:val="00874125"/>
    <w:rsid w:val="0088237F"/>
    <w:rsid w:val="009F27D4"/>
    <w:rsid w:val="00A16029"/>
    <w:rsid w:val="00BA3155"/>
    <w:rsid w:val="00C470E4"/>
    <w:rsid w:val="00DB5B57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2F0D"/>
  <w15:chartTrackingRefBased/>
  <w15:docId w15:val="{0692E97E-9523-4B11-88E4-C6D456AD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8cd3d7c00">
    <w:name w:val="s8cd3d7c00"/>
    <w:basedOn w:val="a0"/>
    <w:rsid w:val="003B2124"/>
  </w:style>
  <w:style w:type="character" w:customStyle="1" w:styleId="s8cd3d7c041">
    <w:name w:val="s8cd3d7c041"/>
    <w:basedOn w:val="a0"/>
    <w:rsid w:val="003B2124"/>
    <w:rPr>
      <w:strike w:val="0"/>
      <w:dstrike w:val="0"/>
      <w:color w:val="AA04F9"/>
      <w:u w:val="none"/>
      <w:effect w:val="none"/>
    </w:rPr>
  </w:style>
  <w:style w:type="character" w:customStyle="1" w:styleId="s8cd3d7c051">
    <w:name w:val="s8cd3d7c051"/>
    <w:basedOn w:val="a0"/>
    <w:rsid w:val="003B2124"/>
    <w:rPr>
      <w:strike w:val="0"/>
      <w:dstrike w:val="0"/>
      <w:color w:val="028009"/>
      <w:u w:val="none"/>
      <w:effect w:val="none"/>
    </w:rPr>
  </w:style>
  <w:style w:type="character" w:customStyle="1" w:styleId="s791cafa30">
    <w:name w:val="s791cafa30"/>
    <w:basedOn w:val="a0"/>
    <w:rsid w:val="00842FAB"/>
  </w:style>
  <w:style w:type="character" w:customStyle="1" w:styleId="s791cafa341">
    <w:name w:val="s791cafa341"/>
    <w:basedOn w:val="a0"/>
    <w:rsid w:val="00842FAB"/>
    <w:rPr>
      <w:strike w:val="0"/>
      <w:dstrike w:val="0"/>
      <w:color w:val="AA04F9"/>
      <w:u w:val="none"/>
      <w:effect w:val="none"/>
    </w:rPr>
  </w:style>
  <w:style w:type="character" w:customStyle="1" w:styleId="s791cafa351">
    <w:name w:val="s791cafa351"/>
    <w:basedOn w:val="a0"/>
    <w:rsid w:val="00842FAB"/>
    <w:rPr>
      <w:strike w:val="0"/>
      <w:dstrike w:val="0"/>
      <w:color w:val="028009"/>
      <w:u w:val="none"/>
      <w:effect w:val="none"/>
    </w:rPr>
  </w:style>
  <w:style w:type="character" w:customStyle="1" w:styleId="s5b7c22df0">
    <w:name w:val="s5b7c22df0"/>
    <w:basedOn w:val="a0"/>
    <w:rsid w:val="00DB5B57"/>
  </w:style>
  <w:style w:type="character" w:customStyle="1" w:styleId="s5b7c22df41">
    <w:name w:val="s5b7c22df41"/>
    <w:basedOn w:val="a0"/>
    <w:rsid w:val="00DB5B57"/>
    <w:rPr>
      <w:strike w:val="0"/>
      <w:dstrike w:val="0"/>
      <w:color w:val="AA04F9"/>
      <w:u w:val="none"/>
      <w:effect w:val="none"/>
    </w:rPr>
  </w:style>
  <w:style w:type="character" w:customStyle="1" w:styleId="s5b7c22df51">
    <w:name w:val="s5b7c22df51"/>
    <w:basedOn w:val="a0"/>
    <w:rsid w:val="00DB5B57"/>
    <w:rPr>
      <w:strike w:val="0"/>
      <w:dstrike w:val="0"/>
      <w:color w:val="028009"/>
      <w:u w:val="none"/>
      <w:effect w:val="none"/>
    </w:rPr>
  </w:style>
  <w:style w:type="character" w:customStyle="1" w:styleId="se59f7fc10">
    <w:name w:val="se59f7fc10"/>
    <w:basedOn w:val="a0"/>
    <w:rsid w:val="009F27D4"/>
  </w:style>
  <w:style w:type="character" w:customStyle="1" w:styleId="se59f7fc141">
    <w:name w:val="se59f7fc141"/>
    <w:basedOn w:val="a0"/>
    <w:rsid w:val="009F27D4"/>
    <w:rPr>
      <w:strike w:val="0"/>
      <w:dstrike w:val="0"/>
      <w:color w:val="AA04F9"/>
      <w:u w:val="none"/>
      <w:effect w:val="none"/>
    </w:rPr>
  </w:style>
  <w:style w:type="character" w:customStyle="1" w:styleId="se59f7fc151">
    <w:name w:val="se59f7fc151"/>
    <w:basedOn w:val="a0"/>
    <w:rsid w:val="009F27D4"/>
    <w:rPr>
      <w:strike w:val="0"/>
      <w:dstrike w:val="0"/>
      <w:color w:val="028009"/>
      <w:u w:val="none"/>
      <w:effect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F2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F2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22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5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4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03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63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6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8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32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9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5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14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2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58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2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2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4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91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0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6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7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6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0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4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5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8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8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6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03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1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0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2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9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00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13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5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7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6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9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9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2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40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2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9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2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9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1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1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1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1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8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0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1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6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2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8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8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97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4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0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5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7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5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4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4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5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15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5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1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85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2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67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7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81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39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4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2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2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4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49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3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2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43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1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3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78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48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6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7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0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9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69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1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6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9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8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85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59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8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6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55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2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80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97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3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6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2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1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94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0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6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8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0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42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0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59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2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0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52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4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0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5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1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19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34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5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9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4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5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61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8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40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58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0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74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3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7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8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9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98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6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8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6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8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09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10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9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580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57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2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8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7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4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2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0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5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98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1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6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9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70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1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90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19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9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1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7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40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5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2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7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0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6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1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7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6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9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4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3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8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03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5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0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0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0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8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9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25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0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6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07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3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2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6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01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8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2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3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12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5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39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78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74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03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0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8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4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5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1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50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9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88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3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6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3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8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3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3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0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46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5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0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4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3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19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5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2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31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98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0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7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6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4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9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2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7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3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4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9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4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7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78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89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6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5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80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47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9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25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8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1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1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3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296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73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6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35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9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8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3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4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7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1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89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9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2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95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7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54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1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6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69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19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74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9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3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4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4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5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4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1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9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50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9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97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98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0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5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7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3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86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66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1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19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2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5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2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2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9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0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4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1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86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7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15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5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6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</dc:creator>
  <cp:keywords/>
  <dc:description/>
  <cp:lastModifiedBy>Asi</cp:lastModifiedBy>
  <cp:revision>2</cp:revision>
  <dcterms:created xsi:type="dcterms:W3CDTF">2022-06-02T09:58:00Z</dcterms:created>
  <dcterms:modified xsi:type="dcterms:W3CDTF">2022-06-02T09:58:00Z</dcterms:modified>
</cp:coreProperties>
</file>