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7E04" w14:textId="4B76F441" w:rsidR="001648C3" w:rsidRDefault="001B47FB">
      <w:pPr>
        <w:rPr>
          <w:lang w:val="en-US"/>
        </w:rPr>
      </w:pPr>
      <w:r>
        <w:rPr>
          <w:lang w:val="en-US"/>
        </w:rPr>
        <w:t xml:space="preserve">HW2 – Asaf Mizrahi &amp; </w:t>
      </w:r>
      <w:proofErr w:type="spellStart"/>
      <w:r>
        <w:rPr>
          <w:lang w:val="en-US"/>
        </w:rPr>
        <w:t>Yahel</w:t>
      </w:r>
      <w:proofErr w:type="spellEnd"/>
      <w:r>
        <w:rPr>
          <w:lang w:val="en-US"/>
        </w:rPr>
        <w:t xml:space="preserve"> Sherman</w:t>
      </w:r>
    </w:p>
    <w:p w14:paraId="2D854A97" w14:textId="523E3515" w:rsidR="001B47FB" w:rsidRDefault="001B47FB">
      <w:pPr>
        <w:rPr>
          <w:lang w:val="en-US"/>
        </w:rPr>
      </w:pPr>
      <w:r>
        <w:rPr>
          <w:lang w:val="en-US"/>
        </w:rPr>
        <w:t>We choose to use word2vec encoder from genism library</w:t>
      </w:r>
      <w:r w:rsidR="007E0E0A">
        <w:rPr>
          <w:lang w:val="en-US"/>
        </w:rPr>
        <w:t xml:space="preserve"> with a dimension vector of 200</w:t>
      </w:r>
      <w:r>
        <w:rPr>
          <w:lang w:val="en-US"/>
        </w:rPr>
        <w:t>, there is no special reason for choosing this specific encoder, it was our first attempt which brou</w:t>
      </w:r>
      <w:r w:rsidR="007E0E0A">
        <w:rPr>
          <w:lang w:val="en-US"/>
        </w:rPr>
        <w:t>ght us to approximately 95% accuracy, this result proved that this encoder can make excellent job on phrasing the sentence’s sentiment.</w:t>
      </w:r>
    </w:p>
    <w:p w14:paraId="0194F79A" w14:textId="77777777" w:rsidR="00131EFD" w:rsidRDefault="007E0E0A">
      <w:pPr>
        <w:rPr>
          <w:lang w:val="en-US"/>
        </w:rPr>
      </w:pPr>
      <w:r>
        <w:rPr>
          <w:lang w:val="en-US"/>
        </w:rPr>
        <w:t xml:space="preserve">The neural network we used consisted from 3 layers as follow: </w:t>
      </w:r>
    </w:p>
    <w:p w14:paraId="54662CE5" w14:textId="6ED52262" w:rsidR="00131EFD" w:rsidRDefault="007E0E0A">
      <w:pPr>
        <w:rPr>
          <w:lang w:val="en-US"/>
        </w:rPr>
      </w:pPr>
      <w:r>
        <w:rPr>
          <w:lang w:val="en-US"/>
        </w:rPr>
        <w:t>200to100&gt;&gt;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&gt;&gt;</w:t>
      </w:r>
      <w:proofErr w:type="gramStart"/>
      <w:r>
        <w:rPr>
          <w:lang w:val="en-US"/>
        </w:rPr>
        <w:t>dropout(</w:t>
      </w:r>
      <w:proofErr w:type="gramEnd"/>
      <w:r>
        <w:rPr>
          <w:lang w:val="en-US"/>
        </w:rPr>
        <w:t>0.1)&gt;&gt;</w:t>
      </w:r>
    </w:p>
    <w:p w14:paraId="45F1D230" w14:textId="77777777" w:rsidR="00131EFD" w:rsidRDefault="007E0E0A">
      <w:pPr>
        <w:rPr>
          <w:lang w:val="en-US"/>
        </w:rPr>
      </w:pPr>
      <w:r>
        <w:rPr>
          <w:lang w:val="en-US"/>
        </w:rPr>
        <w:t>100to50</w:t>
      </w:r>
      <w:r w:rsidR="00131EFD">
        <w:rPr>
          <w:lang w:val="en-US"/>
        </w:rPr>
        <w:t>&gt;&gt;</w:t>
      </w:r>
      <w:proofErr w:type="spellStart"/>
      <w:r w:rsidR="00131EFD">
        <w:rPr>
          <w:lang w:val="en-US"/>
        </w:rPr>
        <w:t>ReLu</w:t>
      </w:r>
      <w:proofErr w:type="spellEnd"/>
      <w:r w:rsidR="00131EFD">
        <w:rPr>
          <w:lang w:val="en-US"/>
        </w:rPr>
        <w:t>&gt;&gt;</w:t>
      </w:r>
      <w:proofErr w:type="gramStart"/>
      <w:r w:rsidR="00131EFD">
        <w:rPr>
          <w:lang w:val="en-US"/>
        </w:rPr>
        <w:t>dropout(</w:t>
      </w:r>
      <w:proofErr w:type="gramEnd"/>
      <w:r w:rsidR="00131EFD">
        <w:rPr>
          <w:lang w:val="en-US"/>
        </w:rPr>
        <w:t>0.1)&gt;&gt;</w:t>
      </w:r>
    </w:p>
    <w:p w14:paraId="04F295DF" w14:textId="4B3C1C7C" w:rsidR="007E0E0A" w:rsidRDefault="00131EFD">
      <w:pPr>
        <w:rPr>
          <w:lang w:val="en-US"/>
        </w:rPr>
      </w:pPr>
      <w:r>
        <w:rPr>
          <w:lang w:val="en-US"/>
        </w:rPr>
        <w:t>50to1 &gt;&gt; (prediction using sigmoid)</w:t>
      </w:r>
    </w:p>
    <w:p w14:paraId="6396420B" w14:textId="3912C471" w:rsidR="00131EFD" w:rsidRDefault="00131EFD">
      <w:pPr>
        <w:rPr>
          <w:lang w:val="en-US"/>
        </w:rPr>
      </w:pPr>
      <w:r>
        <w:rPr>
          <w:lang w:val="en-US"/>
        </w:rPr>
        <w:t>Loss function: Binary cross-entropy with logits</w:t>
      </w:r>
    </w:p>
    <w:p w14:paraId="200700CA" w14:textId="3D8906F0" w:rsidR="00131EFD" w:rsidRDefault="00131EFD">
      <w:pPr>
        <w:rPr>
          <w:lang w:val="en-US"/>
        </w:rPr>
      </w:pPr>
      <w:r>
        <w:rPr>
          <w:lang w:val="en-US"/>
        </w:rPr>
        <w:t>Optimizer: SGD</w:t>
      </w:r>
    </w:p>
    <w:p w14:paraId="4CDC016C" w14:textId="40C51002" w:rsidR="00131EFD" w:rsidRDefault="00131EFD">
      <w:pPr>
        <w:rPr>
          <w:lang w:val="en-US"/>
        </w:rPr>
      </w:pPr>
      <w:r>
        <w:rPr>
          <w:lang w:val="en-US"/>
        </w:rPr>
        <w:t xml:space="preserve">Learning rate scheduler: </w:t>
      </w:r>
      <w:proofErr w:type="spellStart"/>
      <w:r w:rsidR="007A4B25">
        <w:rPr>
          <w:lang w:val="en-US"/>
        </w:rPr>
        <w:t>OneCycleLR</w:t>
      </w:r>
      <w:proofErr w:type="spellEnd"/>
      <w:r w:rsidR="007A4B25">
        <w:rPr>
          <w:lang w:val="en-US"/>
        </w:rPr>
        <w:t xml:space="preserve"> with maximum learning rate of 0.1</w:t>
      </w:r>
    </w:p>
    <w:p w14:paraId="6303E45B" w14:textId="275C69C7" w:rsidR="00CC44E5" w:rsidRDefault="00CC44E5">
      <w:pPr>
        <w:rPr>
          <w:lang w:val="en-US"/>
        </w:rPr>
      </w:pPr>
    </w:p>
    <w:p w14:paraId="1F52AE4B" w14:textId="591F6EF2" w:rsidR="00CC44E5" w:rsidRDefault="00CC44E5">
      <w:pPr>
        <w:rPr>
          <w:lang w:val="en-US"/>
        </w:rPr>
      </w:pPr>
      <w:r>
        <w:rPr>
          <w:lang w:val="en-US"/>
        </w:rPr>
        <w:t xml:space="preserve">Our final results: </w:t>
      </w:r>
    </w:p>
    <w:p w14:paraId="25F02DAE" w14:textId="6C83CC86" w:rsidR="00CC44E5" w:rsidRDefault="00CC44E5">
      <w:pPr>
        <w:rPr>
          <w:lang w:val="en-US"/>
        </w:rPr>
      </w:pPr>
      <w:r w:rsidRPr="00CC44E5">
        <w:rPr>
          <w:lang w:val="en-US"/>
        </w:rPr>
        <w:t>Epoch: 100/100... Step: 133400... Loss: 0.08... Val Loss: 0.04 Acc: 97.05... Val Acc: 99.38</w:t>
      </w:r>
    </w:p>
    <w:p w14:paraId="174A2C17" w14:textId="1CE26709" w:rsidR="00CC44E5" w:rsidRDefault="00CC44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E79DCC" wp14:editId="48462106">
            <wp:extent cx="5730240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8768" w14:textId="34327108" w:rsidR="00CC44E5" w:rsidRDefault="00CC44E5">
      <w:pPr>
        <w:rPr>
          <w:lang w:val="en-US"/>
        </w:rPr>
      </w:pPr>
    </w:p>
    <w:p w14:paraId="0E2707FE" w14:textId="0A6A44B6" w:rsidR="00CC44E5" w:rsidRDefault="00CC44E5">
      <w:pPr>
        <w:rPr>
          <w:lang w:val="en-US"/>
        </w:rPr>
      </w:pPr>
    </w:p>
    <w:p w14:paraId="29DABEC1" w14:textId="3A67F2E2" w:rsidR="00CC44E5" w:rsidRDefault="00CC44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94D74A" wp14:editId="6BEB3BF4">
            <wp:extent cx="5730240" cy="4297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0A7A" w14:textId="77777777" w:rsidR="007E0E0A" w:rsidRPr="001B47FB" w:rsidRDefault="007E0E0A">
      <w:pPr>
        <w:rPr>
          <w:lang w:val="en-US"/>
        </w:rPr>
      </w:pPr>
    </w:p>
    <w:sectPr w:rsidR="007E0E0A" w:rsidRPr="001B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FB"/>
    <w:rsid w:val="00131EFD"/>
    <w:rsid w:val="001648C3"/>
    <w:rsid w:val="001B47FB"/>
    <w:rsid w:val="007A4B25"/>
    <w:rsid w:val="007E0E0A"/>
    <w:rsid w:val="0084742C"/>
    <w:rsid w:val="00B04CFE"/>
    <w:rsid w:val="00C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3F42"/>
  <w15:chartTrackingRefBased/>
  <w15:docId w15:val="{BE381E34-4D8B-490F-B934-7BFB1567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Mizrahi</dc:creator>
  <cp:keywords/>
  <dc:description/>
  <cp:lastModifiedBy>Asaf Mizrahi</cp:lastModifiedBy>
  <cp:revision>1</cp:revision>
  <dcterms:created xsi:type="dcterms:W3CDTF">2022-07-03T16:46:00Z</dcterms:created>
  <dcterms:modified xsi:type="dcterms:W3CDTF">2022-07-03T17:40:00Z</dcterms:modified>
</cp:coreProperties>
</file>