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892" w14:textId="77777777" w:rsidR="00FC4723" w:rsidRDefault="00FC4723" w:rsidP="00FC4723">
      <w:pPr>
        <w:pStyle w:val="1"/>
      </w:pPr>
      <w:r>
        <w:rPr>
          <w:rFonts w:hint="eastAsia"/>
        </w:rPr>
        <w:t>高级人工智能——沈华伟</w:t>
      </w:r>
    </w:p>
    <w:p w14:paraId="51E0CC34" w14:textId="77777777" w:rsidR="00FC4723" w:rsidRDefault="00FC4723" w:rsidP="00FC4723">
      <w:r>
        <w:rPr>
          <w:rFonts w:hint="eastAsia"/>
        </w:rPr>
        <w:t>一、选择题（每题1分，共20题）</w:t>
      </w:r>
    </w:p>
    <w:p w14:paraId="3806C7B3" w14:textId="77777777" w:rsidR="00FC4723" w:rsidRDefault="00FC4723" w:rsidP="00FC4723">
      <w:r>
        <w:rPr>
          <w:rFonts w:hint="eastAsia"/>
        </w:rPr>
        <w:t>跟往年变化不大，多了一道GCN的题，没有考推导，只有概念，谱GCN是空间GCN的特里，空间GCN的基本框架，GCN和DNN是否都是通用的函数近似器</w:t>
      </w:r>
    </w:p>
    <w:p w14:paraId="7727EB93" w14:textId="77777777" w:rsidR="00FC4723" w:rsidRDefault="00FC4723" w:rsidP="00FC4723">
      <w:r>
        <w:rPr>
          <w:rFonts w:hint="eastAsia"/>
        </w:rPr>
        <w:t>GAN，GAN是否是生成式模型，是否是两人的零和博弈</w:t>
      </w:r>
    </w:p>
    <w:p w14:paraId="51856687" w14:textId="77777777" w:rsidR="00FC4723" w:rsidRDefault="00FC4723" w:rsidP="00FC4723">
      <w:r>
        <w:rPr>
          <w:rFonts w:hint="eastAsia"/>
        </w:rPr>
        <w:t>二、简答题（每题10分，共3题）</w:t>
      </w:r>
    </w:p>
    <w:p w14:paraId="05BB3A43" w14:textId="77777777" w:rsidR="00FC4723" w:rsidRDefault="00FC4723" w:rsidP="00FC4723">
      <w:r>
        <w:rPr>
          <w:rFonts w:hint="eastAsia"/>
        </w:rPr>
        <w:t>1、蚁群算法和粒子群算法二选一</w:t>
      </w:r>
    </w:p>
    <w:p w14:paraId="00CE56C5" w14:textId="77777777" w:rsidR="00FC4723" w:rsidRDefault="00FC4723" w:rsidP="00FC4723"/>
    <w:p w14:paraId="5E1BA106" w14:textId="77777777" w:rsidR="00FC4723" w:rsidRDefault="00FC4723" w:rsidP="00FC4723"/>
    <w:p w14:paraId="63529C6B" w14:textId="77777777" w:rsidR="00FC4723" w:rsidRDefault="00FC4723" w:rsidP="00FC4723"/>
    <w:p w14:paraId="7AB6E16C" w14:textId="64FD4526" w:rsidR="00FC4723" w:rsidRDefault="00FC4723" w:rsidP="00FC4723">
      <w:r>
        <w:rPr>
          <w:rFonts w:hint="eastAsia"/>
        </w:rPr>
        <w:t>2、①用一阶谓词逻辑表示两个句子</w:t>
      </w:r>
    </w:p>
    <w:p w14:paraId="54F2D835" w14:textId="77777777" w:rsidR="00FC4723" w:rsidRDefault="00FC4723" w:rsidP="00FC4723">
      <w:r>
        <w:rPr>
          <w:rFonts w:hint="eastAsia"/>
        </w:rPr>
        <w:t>学习刻苦的学生成绩一定好</w:t>
      </w:r>
    </w:p>
    <w:p w14:paraId="035D395B" w14:textId="77777777" w:rsidR="00FC4723" w:rsidRDefault="00FC4723" w:rsidP="00FC4723">
      <w:r>
        <w:rPr>
          <w:rFonts w:hint="eastAsia"/>
        </w:rPr>
        <w:t>成绩不好的学生学习一定不刻苦</w:t>
      </w:r>
    </w:p>
    <w:p w14:paraId="2A6E1234" w14:textId="77777777" w:rsidR="00FC4723" w:rsidRDefault="00FC4723" w:rsidP="00FC4723">
      <w:r>
        <w:rPr>
          <w:rFonts w:hint="eastAsia"/>
        </w:rPr>
        <w:t>②证明这两个句子是否语义等价</w:t>
      </w:r>
    </w:p>
    <w:p w14:paraId="5BBD2CEE" w14:textId="77777777" w:rsidR="00FC4723" w:rsidRDefault="00FC4723" w:rsidP="00FC4723">
      <w:r>
        <w:rPr>
          <w:rFonts w:hint="eastAsia"/>
        </w:rPr>
        <w:t>③证明KB蕴涵α当且仅当KB-&gt;α永真</w:t>
      </w:r>
    </w:p>
    <w:p w14:paraId="1C9F1DC1" w14:textId="77777777" w:rsidR="00FC4723" w:rsidRDefault="00FC4723" w:rsidP="00FC4723"/>
    <w:p w14:paraId="3F0FCE0A" w14:textId="77777777" w:rsidR="00FC4723" w:rsidRDefault="00FC4723" w:rsidP="00FC4723"/>
    <w:p w14:paraId="713DC44C" w14:textId="77777777" w:rsidR="00FC4723" w:rsidRDefault="00FC4723" w:rsidP="00FC4723"/>
    <w:p w14:paraId="037190B7" w14:textId="5C6030D2" w:rsidR="00FC4723" w:rsidRPr="005A74FB" w:rsidRDefault="00FC4723" w:rsidP="00FC4723">
      <w:r>
        <w:rPr>
          <w:rFonts w:hint="eastAsia"/>
        </w:rPr>
        <w:t>3、给出A*树搜索的最优条件，并证明。</w:t>
      </w:r>
    </w:p>
    <w:p w14:paraId="513D54B0" w14:textId="77777777" w:rsidR="00FC4723" w:rsidRDefault="00FC4723" w:rsidP="00FC4723"/>
    <w:p w14:paraId="07F9E23C" w14:textId="77777777" w:rsidR="00FC4723" w:rsidRDefault="00FC4723" w:rsidP="00FC4723"/>
    <w:p w14:paraId="07B56952" w14:textId="77777777" w:rsidR="00FC4723" w:rsidRDefault="00FC4723" w:rsidP="00FC4723"/>
    <w:p w14:paraId="7BC17B77" w14:textId="77777777" w:rsidR="00FC4723" w:rsidRDefault="00FC4723" w:rsidP="00FC4723"/>
    <w:p w14:paraId="36C95F53" w14:textId="559622CA" w:rsidR="00FC4723" w:rsidRDefault="00FC4723" w:rsidP="00FC4723">
      <w:r>
        <w:rPr>
          <w:rFonts w:hint="eastAsia"/>
        </w:rPr>
        <w:t>三、应用题（前两题每题15分，最后一题20分）</w:t>
      </w:r>
    </w:p>
    <w:p w14:paraId="665AB862" w14:textId="77777777" w:rsidR="00FC4723" w:rsidRDefault="00FC4723" w:rsidP="00FC4723">
      <w:r>
        <w:rPr>
          <w:rFonts w:hint="eastAsia"/>
        </w:rPr>
        <w:t>1、给定KB={(</w:t>
      </w:r>
      <w:r>
        <w:t>B</w:t>
      </w:r>
      <w:r>
        <w:rPr>
          <w:rFonts w:hint="eastAsia"/>
        </w:rPr>
        <w:t>∪C</w:t>
      </w:r>
      <w:r>
        <w:t>)</w:t>
      </w:r>
      <w:r>
        <w:rPr>
          <w:rFonts w:hint="eastAsia"/>
        </w:rPr>
        <w:t>&lt;</w:t>
      </w:r>
      <w:r>
        <w:t>-&gt;A</w:t>
      </w:r>
      <w:r>
        <w:rPr>
          <w:rFonts w:hint="eastAsia"/>
        </w:rPr>
        <w:t>，~A}和α={~B}</w:t>
      </w:r>
    </w:p>
    <w:p w14:paraId="41608183" w14:textId="77777777" w:rsidR="00FC4723" w:rsidRDefault="00FC4723" w:rsidP="00FC4723">
      <w:r>
        <w:rPr>
          <w:rFonts w:hint="eastAsia"/>
        </w:rPr>
        <w:t>①将KB转化为适合归结的形式</w:t>
      </w:r>
    </w:p>
    <w:p w14:paraId="2E55465F" w14:textId="77777777" w:rsidR="00FC4723" w:rsidRDefault="00FC4723" w:rsidP="00FC4723">
      <w:r>
        <w:rPr>
          <w:rFonts w:hint="eastAsia"/>
        </w:rPr>
        <w:t>②证明KB可推演出α</w:t>
      </w:r>
    </w:p>
    <w:p w14:paraId="187984CE" w14:textId="77777777" w:rsidR="00FC4723" w:rsidRDefault="00FC4723" w:rsidP="00FC4723">
      <w:r>
        <w:rPr>
          <w:rFonts w:hint="eastAsia"/>
        </w:rPr>
        <w:t>③写出KB可归结的所有子句</w:t>
      </w:r>
    </w:p>
    <w:p w14:paraId="08E88198" w14:textId="77777777" w:rsidR="00FC4723" w:rsidRDefault="00FC4723" w:rsidP="00FC4723">
      <w:r>
        <w:rPr>
          <w:rFonts w:hint="eastAsia"/>
        </w:rPr>
        <w:t>④是否存在A、B、C的真值指派，使得KB和上面的子句都为真</w:t>
      </w:r>
    </w:p>
    <w:p w14:paraId="52033859" w14:textId="77777777" w:rsidR="00FC4723" w:rsidRDefault="00FC4723" w:rsidP="00FC4723"/>
    <w:p w14:paraId="6387724D" w14:textId="77777777" w:rsidR="00FC4723" w:rsidRDefault="00FC4723" w:rsidP="00FC4723"/>
    <w:p w14:paraId="4741B372" w14:textId="77777777" w:rsidR="00FC4723" w:rsidRDefault="00FC4723" w:rsidP="00FC4723"/>
    <w:p w14:paraId="5AC064E1" w14:textId="5E38E1F7" w:rsidR="00FC4723" w:rsidRPr="005A74FB" w:rsidRDefault="00FC4723" w:rsidP="00FC4723">
      <w:r>
        <w:rPr>
          <w:rFonts w:hint="eastAsia"/>
        </w:rPr>
        <w:t>2、①简述BP网络的基本原理</w:t>
      </w:r>
    </w:p>
    <w:p w14:paraId="21EB0294" w14:textId="77777777" w:rsidR="00FC4723" w:rsidRDefault="00FC4723" w:rsidP="00FC4723">
      <w:r>
        <w:rPr>
          <w:rFonts w:hint="eastAsia"/>
        </w:rPr>
        <w:t>②残差神经网络的基本原理和网络结构</w:t>
      </w:r>
    </w:p>
    <w:p w14:paraId="4FCE9E63" w14:textId="77777777" w:rsidR="00FC4723" w:rsidRDefault="00FC4723" w:rsidP="00FC4723">
      <w:r>
        <w:rPr>
          <w:rFonts w:hint="eastAsia"/>
        </w:rPr>
        <w:t>③使用RNN进行机器翻译的网络结构、训练过程和翻译过程，以法译英为例</w:t>
      </w:r>
    </w:p>
    <w:p w14:paraId="67B40734" w14:textId="77777777" w:rsidR="00FC4723" w:rsidRDefault="00FC4723" w:rsidP="00FC4723"/>
    <w:p w14:paraId="15EB8C67" w14:textId="77777777" w:rsidR="00FC4723" w:rsidRDefault="00FC4723" w:rsidP="00FC4723"/>
    <w:p w14:paraId="3394FF49" w14:textId="77777777" w:rsidR="00FC4723" w:rsidRDefault="00FC4723" w:rsidP="00FC4723"/>
    <w:p w14:paraId="3B2CAD57" w14:textId="77777777" w:rsidR="00FC4723" w:rsidRDefault="00FC4723" w:rsidP="00FC4723"/>
    <w:p w14:paraId="510127B4" w14:textId="77777777" w:rsidR="00FC4723" w:rsidRDefault="00FC4723" w:rsidP="00FC4723"/>
    <w:p w14:paraId="71A58BAB" w14:textId="77777777" w:rsidR="00FC4723" w:rsidRDefault="00FC4723" w:rsidP="00FC4723"/>
    <w:p w14:paraId="449F25C3" w14:textId="345D12C3" w:rsidR="00FC4723" w:rsidRDefault="00FC4723" w:rsidP="00FC4723">
      <w:r>
        <w:rPr>
          <w:rFonts w:hint="eastAsia"/>
        </w:rPr>
        <w:lastRenderedPageBreak/>
        <w:t>3、贝尔曼方程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4"/>
        <w:gridCol w:w="2765"/>
        <w:gridCol w:w="2766"/>
      </w:tblGrid>
      <w:tr w:rsidR="00FC4723" w14:paraId="1C8E2F7A" w14:textId="77777777" w:rsidTr="00A51392">
        <w:tc>
          <w:tcPr>
            <w:tcW w:w="2765" w:type="dxa"/>
          </w:tcPr>
          <w:p w14:paraId="287895F7" w14:textId="77777777" w:rsidR="00FC4723" w:rsidRDefault="00FC4723" w:rsidP="00A51392">
            <w:r>
              <w:rPr>
                <w:rFonts w:hint="eastAsia"/>
              </w:rPr>
              <w:t>出口</w:t>
            </w:r>
          </w:p>
        </w:tc>
        <w:tc>
          <w:tcPr>
            <w:tcW w:w="2765" w:type="dxa"/>
            <w:tcBorders>
              <w:top w:val="nil"/>
              <w:right w:val="nil"/>
            </w:tcBorders>
          </w:tcPr>
          <w:p w14:paraId="351DDC54" w14:textId="77777777" w:rsidR="00FC4723" w:rsidRDefault="00FC4723" w:rsidP="00A51392"/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559A53D0" w14:textId="77777777" w:rsidR="00FC4723" w:rsidRDefault="00FC4723" w:rsidP="00A51392"/>
        </w:tc>
      </w:tr>
      <w:tr w:rsidR="00FC4723" w14:paraId="1C667DEB" w14:textId="77777777" w:rsidTr="00A51392">
        <w:tc>
          <w:tcPr>
            <w:tcW w:w="2765" w:type="dxa"/>
            <w:tcBorders>
              <w:bottom w:val="single" w:sz="4" w:space="0" w:color="auto"/>
            </w:tcBorders>
          </w:tcPr>
          <w:p w14:paraId="15C017CA" w14:textId="77777777" w:rsidR="00FC4723" w:rsidRDefault="00FC4723" w:rsidP="00A51392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055D6A44" w14:textId="77777777" w:rsidR="00FC4723" w:rsidRDefault="00FC4723" w:rsidP="00A51392">
            <w:r>
              <w:rPr>
                <w:rFonts w:hint="eastAsia"/>
              </w:rPr>
              <w:t>2</w:t>
            </w:r>
          </w:p>
        </w:tc>
        <w:tc>
          <w:tcPr>
            <w:tcW w:w="2766" w:type="dxa"/>
            <w:tcBorders>
              <w:top w:val="nil"/>
              <w:right w:val="nil"/>
            </w:tcBorders>
          </w:tcPr>
          <w:p w14:paraId="6BC269EC" w14:textId="77777777" w:rsidR="00FC4723" w:rsidRDefault="00FC4723" w:rsidP="00A51392"/>
        </w:tc>
      </w:tr>
      <w:tr w:rsidR="00FC4723" w14:paraId="289B66EA" w14:textId="77777777" w:rsidTr="00A51392">
        <w:tc>
          <w:tcPr>
            <w:tcW w:w="2765" w:type="dxa"/>
            <w:tcBorders>
              <w:left w:val="nil"/>
              <w:bottom w:val="nil"/>
            </w:tcBorders>
          </w:tcPr>
          <w:p w14:paraId="22F96B87" w14:textId="77777777" w:rsidR="00FC4723" w:rsidRDefault="00FC4723" w:rsidP="00A51392"/>
        </w:tc>
        <w:tc>
          <w:tcPr>
            <w:tcW w:w="2765" w:type="dxa"/>
          </w:tcPr>
          <w:p w14:paraId="559ED4A3" w14:textId="77777777" w:rsidR="00FC4723" w:rsidRDefault="00FC4723" w:rsidP="00A51392">
            <w:r>
              <w:rPr>
                <w:rFonts w:hint="eastAsia"/>
              </w:rPr>
              <w:t>3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49504CB4" w14:textId="77777777" w:rsidR="00FC4723" w:rsidRDefault="00FC4723" w:rsidP="00A51392">
            <w:r>
              <w:rPr>
                <w:rFonts w:hint="eastAsia"/>
              </w:rPr>
              <w:t>4</w:t>
            </w:r>
          </w:p>
        </w:tc>
      </w:tr>
      <w:tr w:rsidR="00FC4723" w14:paraId="7E2338A5" w14:textId="77777777" w:rsidTr="00A51392">
        <w:tc>
          <w:tcPr>
            <w:tcW w:w="2765" w:type="dxa"/>
            <w:tcBorders>
              <w:top w:val="nil"/>
              <w:left w:val="nil"/>
              <w:bottom w:val="nil"/>
            </w:tcBorders>
          </w:tcPr>
          <w:p w14:paraId="6CC7EA75" w14:textId="77777777" w:rsidR="00FC4723" w:rsidRDefault="00FC4723" w:rsidP="00A51392"/>
        </w:tc>
        <w:tc>
          <w:tcPr>
            <w:tcW w:w="2765" w:type="dxa"/>
          </w:tcPr>
          <w:p w14:paraId="4C7A8756" w14:textId="77777777" w:rsidR="00FC4723" w:rsidRDefault="00FC4723" w:rsidP="00A51392">
            <w:r>
              <w:rPr>
                <w:rFonts w:hint="eastAsia"/>
              </w:rPr>
              <w:t>出口</w:t>
            </w:r>
          </w:p>
        </w:tc>
        <w:tc>
          <w:tcPr>
            <w:tcW w:w="2766" w:type="dxa"/>
            <w:tcBorders>
              <w:bottom w:val="nil"/>
              <w:right w:val="nil"/>
            </w:tcBorders>
          </w:tcPr>
          <w:p w14:paraId="13A6B966" w14:textId="77777777" w:rsidR="00FC4723" w:rsidRDefault="00FC4723" w:rsidP="00A51392"/>
        </w:tc>
      </w:tr>
    </w:tbl>
    <w:p w14:paraId="284113CB" w14:textId="77777777" w:rsidR="00FC4723" w:rsidRDefault="00FC4723" w:rsidP="00FC4723"/>
    <w:p w14:paraId="63A12457" w14:textId="77777777" w:rsidR="00FC4723" w:rsidRDefault="00FC4723" w:rsidP="00FC4723"/>
    <w:p w14:paraId="37FC1664" w14:textId="77777777" w:rsidR="00FC4723" w:rsidRDefault="00FC4723" w:rsidP="00FC4723"/>
    <w:p w14:paraId="5CF3CCAC" w14:textId="77777777" w:rsidR="00FC4723" w:rsidRDefault="00FC4723" w:rsidP="00FC4723"/>
    <w:p w14:paraId="0FFFD43B" w14:textId="77777777" w:rsidR="003B2E9C" w:rsidRDefault="003B2E9C"/>
    <w:sectPr w:rsidR="003B2E9C" w:rsidSect="003C39C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23"/>
    <w:rsid w:val="00021934"/>
    <w:rsid w:val="00070E12"/>
    <w:rsid w:val="000F21DC"/>
    <w:rsid w:val="001048C4"/>
    <w:rsid w:val="0012025B"/>
    <w:rsid w:val="001304DF"/>
    <w:rsid w:val="001609F4"/>
    <w:rsid w:val="0017102C"/>
    <w:rsid w:val="00230944"/>
    <w:rsid w:val="0028412F"/>
    <w:rsid w:val="00284F69"/>
    <w:rsid w:val="002969C5"/>
    <w:rsid w:val="002A1D75"/>
    <w:rsid w:val="002E3946"/>
    <w:rsid w:val="00317E2C"/>
    <w:rsid w:val="00336346"/>
    <w:rsid w:val="0038042E"/>
    <w:rsid w:val="00384F9A"/>
    <w:rsid w:val="003B2E9C"/>
    <w:rsid w:val="003C39C4"/>
    <w:rsid w:val="003D1FBA"/>
    <w:rsid w:val="0046185B"/>
    <w:rsid w:val="00497793"/>
    <w:rsid w:val="004E7417"/>
    <w:rsid w:val="00530987"/>
    <w:rsid w:val="00531D2C"/>
    <w:rsid w:val="0056445D"/>
    <w:rsid w:val="0058335F"/>
    <w:rsid w:val="00583614"/>
    <w:rsid w:val="005C55C5"/>
    <w:rsid w:val="005F4824"/>
    <w:rsid w:val="007579CB"/>
    <w:rsid w:val="007856FD"/>
    <w:rsid w:val="00791CB6"/>
    <w:rsid w:val="00791F62"/>
    <w:rsid w:val="00805B0B"/>
    <w:rsid w:val="00A134A9"/>
    <w:rsid w:val="00A1574F"/>
    <w:rsid w:val="00A267FE"/>
    <w:rsid w:val="00A43208"/>
    <w:rsid w:val="00A56D21"/>
    <w:rsid w:val="00A964BC"/>
    <w:rsid w:val="00A96998"/>
    <w:rsid w:val="00AF0147"/>
    <w:rsid w:val="00B05AB3"/>
    <w:rsid w:val="00B20687"/>
    <w:rsid w:val="00B73729"/>
    <w:rsid w:val="00B8218B"/>
    <w:rsid w:val="00B8542A"/>
    <w:rsid w:val="00B955C5"/>
    <w:rsid w:val="00BA1A1F"/>
    <w:rsid w:val="00C02565"/>
    <w:rsid w:val="00C640FE"/>
    <w:rsid w:val="00C81E79"/>
    <w:rsid w:val="00CB0A21"/>
    <w:rsid w:val="00CD021B"/>
    <w:rsid w:val="00CE2B4F"/>
    <w:rsid w:val="00CE7091"/>
    <w:rsid w:val="00D24992"/>
    <w:rsid w:val="00D2516F"/>
    <w:rsid w:val="00D50408"/>
    <w:rsid w:val="00DB59BF"/>
    <w:rsid w:val="00DF34C9"/>
    <w:rsid w:val="00E84134"/>
    <w:rsid w:val="00EF58AC"/>
    <w:rsid w:val="00F004DE"/>
    <w:rsid w:val="00F35335"/>
    <w:rsid w:val="00FA3D40"/>
    <w:rsid w:val="00FB3E1A"/>
    <w:rsid w:val="00FC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2ED17"/>
  <w15:chartTrackingRefBased/>
  <w15:docId w15:val="{FD2638A1-175F-0D49-A8A8-375B821F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4723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FC47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4723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FC4723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RenWeicheng</dc:creator>
  <cp:keywords/>
  <dc:description/>
  <cp:lastModifiedBy>RenWeicheng</cp:lastModifiedBy>
  <cp:revision>1</cp:revision>
  <dcterms:created xsi:type="dcterms:W3CDTF">2022-01-03T12:51:00Z</dcterms:created>
  <dcterms:modified xsi:type="dcterms:W3CDTF">2022-01-03T12:52:00Z</dcterms:modified>
</cp:coreProperties>
</file>