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77777777" w:rsidR="00B451E1" w:rsidRDefault="00B451E1" w:rsidP="00B451E1">
      <w:r>
        <w:t>Last Update: 16/12/18</w:t>
      </w:r>
    </w:p>
    <w:p w14:paraId="7E1E773A" w14:textId="77777777" w:rsidR="00B451E1" w:rsidRDefault="00B451E1" w:rsidP="00B451E1">
      <w:r>
        <w:t xml:space="preserve">By: </w:t>
      </w:r>
      <w:proofErr w:type="spellStart"/>
      <w:r>
        <w:t>Itamar</w:t>
      </w:r>
      <w:proofErr w:type="spellEnd"/>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 xml:space="preserve">In order for the weather to be relevant we need to pull the weather separately for each row because they are in different city’s (Brazil is </w:t>
      </w:r>
      <w:proofErr w:type="gramStart"/>
      <w:r>
        <w:t>huge</w:t>
      </w:r>
      <w:proofErr w:type="gramEnd"/>
      <w:r>
        <w:t xml:space="preserve"> and the weather probably differs a lot).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 xml:space="preserve">Create new columns in our own data set and insert the weather values in. However, this will be a </w:t>
      </w:r>
      <w:proofErr w:type="spellStart"/>
      <w:r>
        <w:t>waist</w:t>
      </w:r>
      <w:proofErr w:type="spellEnd"/>
      <w:r>
        <w:t xml:space="preserve"> of memory and will cost us in the time or each RUN</w:t>
      </w:r>
    </w:p>
    <w:p w14:paraId="160E3291" w14:textId="77777777" w:rsidR="007A4A39" w:rsidRDefault="00B451E1" w:rsidP="00B451E1">
      <w:pPr>
        <w:pStyle w:val="ListParagraph"/>
        <w:numPr>
          <w:ilvl w:val="2"/>
          <w:numId w:val="2"/>
        </w:numPr>
      </w:pPr>
      <w:r>
        <w:t xml:space="preserve">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w:t>
      </w:r>
      <w:proofErr w:type="spellStart"/>
      <w:r>
        <w:t>github</w:t>
      </w:r>
      <w:proofErr w:type="spellEnd"/>
      <w:r>
        <w:t xml:space="preserve"> did).</w:t>
      </w:r>
    </w:p>
    <w:p w14:paraId="39B6A677" w14:textId="77777777" w:rsidR="00B451E1" w:rsidRDefault="00B451E1" w:rsidP="00B451E1">
      <w:pPr>
        <w:pStyle w:val="ListParagraph"/>
        <w:numPr>
          <w:ilvl w:val="1"/>
          <w:numId w:val="2"/>
        </w:numPr>
      </w:pPr>
      <w:r>
        <w:t>I don’t know how to do this, I’ll try though.</w:t>
      </w:r>
    </w:p>
    <w:p w14:paraId="37074A69" w14:textId="77777777" w:rsidR="00FE716E" w:rsidRDefault="00FE716E" w:rsidP="00FE716E">
      <w:pPr>
        <w:ind w:left="360"/>
        <w:rPr>
          <w:highlight w:val="green"/>
        </w:rPr>
      </w:pPr>
      <w:bookmarkStart w:id="0" w:name="_GoBack"/>
      <w:bookmarkEnd w:id="0"/>
    </w:p>
    <w:p w14:paraId="2F1CE924" w14:textId="5AEFA7DA" w:rsidR="00DE0198" w:rsidRPr="00FE716E" w:rsidRDefault="0017172E" w:rsidP="00FE716E">
      <w:pPr>
        <w:ind w:left="360"/>
        <w:rPr>
          <w:highlight w:val="green"/>
        </w:rPr>
      </w:pPr>
      <w:r w:rsidRPr="00FE716E">
        <w:rPr>
          <w:highlight w:val="green"/>
        </w:rPr>
        <w:t xml:space="preserve">Re-write the </w:t>
      </w:r>
      <w:proofErr w:type="spellStart"/>
      <w:r w:rsidRPr="00FE716E">
        <w:rPr>
          <w:highlight w:val="green"/>
        </w:rPr>
        <w:t>coodbook</w:t>
      </w:r>
      <w:proofErr w:type="spellEnd"/>
      <w:r w:rsidR="009518DA" w:rsidRPr="00FE716E">
        <w:rPr>
          <w:highlight w:val="green"/>
        </w:rPr>
        <w:t xml:space="preserve"> (</w:t>
      </w:r>
      <w:r w:rsidR="009518DA" w:rsidRPr="00FE716E">
        <w:rPr>
          <w:rFonts w:hint="cs"/>
          <w:highlight w:val="green"/>
          <w:rtl/>
          <w:lang w:bidi="he-IL"/>
        </w:rPr>
        <w:t>בוצע בירוק</w:t>
      </w:r>
      <w:r w:rsidR="009518DA" w:rsidRPr="00FE716E">
        <w:rPr>
          <w:highlight w:val="green"/>
          <w:lang w:bidi="he-IL"/>
        </w:rPr>
        <w:t>)</w:t>
      </w:r>
    </w:p>
    <w:p w14:paraId="250E67C9" w14:textId="44A2FDA0" w:rsidR="00622A27" w:rsidRPr="00A25055" w:rsidRDefault="00622A27" w:rsidP="00B451E1">
      <w:pPr>
        <w:pStyle w:val="ListParagraph"/>
        <w:numPr>
          <w:ilvl w:val="0"/>
          <w:numId w:val="4"/>
        </w:numPr>
        <w:rPr>
          <w:highlight w:val="green"/>
        </w:rPr>
      </w:pPr>
      <w:r w:rsidRPr="00A25055">
        <w:rPr>
          <w:highlight w:val="green"/>
        </w:rPr>
        <w:t>Add columns by date – day in the week, month</w:t>
      </w:r>
    </w:p>
    <w:p w14:paraId="0328CF9E" w14:textId="2C87EAB6" w:rsidR="00DE0198" w:rsidRDefault="00DE0198" w:rsidP="00DE0198">
      <w:pPr>
        <w:pStyle w:val="ListParagraph"/>
        <w:ind w:left="1800"/>
      </w:pPr>
    </w:p>
    <w:p w14:paraId="75441A63" w14:textId="3379E59F" w:rsidR="000B5A2C" w:rsidRDefault="000B5A2C" w:rsidP="00DE0198">
      <w:pPr>
        <w:pStyle w:val="ListParagraph"/>
        <w:ind w:left="1800"/>
      </w:pPr>
    </w:p>
    <w:sectPr w:rsidR="000B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0B5A2C"/>
    <w:rsid w:val="0017172E"/>
    <w:rsid w:val="0030406C"/>
    <w:rsid w:val="00622A27"/>
    <w:rsid w:val="00655DDE"/>
    <w:rsid w:val="007A4A39"/>
    <w:rsid w:val="0086178E"/>
    <w:rsid w:val="009518DA"/>
    <w:rsid w:val="00A25055"/>
    <w:rsid w:val="00B451E1"/>
    <w:rsid w:val="00B95EEB"/>
    <w:rsid w:val="00D77735"/>
    <w:rsid w:val="00DE0198"/>
    <w:rsid w:val="00FE7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ori porat</cp:lastModifiedBy>
  <cp:revision>8</cp:revision>
  <dcterms:created xsi:type="dcterms:W3CDTF">2018-12-16T10:19:00Z</dcterms:created>
  <dcterms:modified xsi:type="dcterms:W3CDTF">2018-12-17T09:08:00Z</dcterms:modified>
</cp:coreProperties>
</file>