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5E4FD" w14:textId="77777777" w:rsidR="00B451E1" w:rsidRDefault="00B451E1" w:rsidP="00B451E1">
      <w:r>
        <w:t>Last Update: 16/12/18</w:t>
      </w:r>
    </w:p>
    <w:p w14:paraId="7E1E773A" w14:textId="77777777" w:rsidR="00B451E1" w:rsidRDefault="00B451E1" w:rsidP="00B451E1">
      <w:r>
        <w:t>By: Itamar</w:t>
      </w:r>
    </w:p>
    <w:p w14:paraId="71D0EA8C" w14:textId="77777777" w:rsidR="00B451E1" w:rsidRDefault="00B451E1" w:rsidP="00B451E1"/>
    <w:p w14:paraId="76C2EE13" w14:textId="77777777" w:rsidR="00B451E1" w:rsidRDefault="00B451E1" w:rsidP="00B451E1">
      <w:pPr>
        <w:pStyle w:val="ListParagraph"/>
        <w:numPr>
          <w:ilvl w:val="0"/>
          <w:numId w:val="4"/>
        </w:numPr>
      </w:pPr>
      <w:r>
        <w:t>Weather date:</w:t>
      </w:r>
    </w:p>
    <w:p w14:paraId="2F343A6D" w14:textId="77777777" w:rsidR="00B451E1" w:rsidRDefault="00B451E1" w:rsidP="00B451E1">
      <w:pPr>
        <w:pStyle w:val="ListParagraph"/>
        <w:numPr>
          <w:ilvl w:val="0"/>
          <w:numId w:val="2"/>
        </w:numPr>
      </w:pPr>
      <w:r>
        <w:t>Shay found on GITHUB our same data but with weather attached to it already. someone did the job for us.</w:t>
      </w:r>
    </w:p>
    <w:p w14:paraId="01B23441" w14:textId="77777777" w:rsidR="00B451E1" w:rsidRDefault="00B451E1" w:rsidP="00B451E1">
      <w:pPr>
        <w:pStyle w:val="ListParagraph"/>
        <w:numPr>
          <w:ilvl w:val="0"/>
          <w:numId w:val="2"/>
        </w:numPr>
      </w:pPr>
      <w:r>
        <w:t>However, some of the dates do not have weather - so we need to re-do this.</w:t>
      </w:r>
    </w:p>
    <w:p w14:paraId="2C8B4E1F" w14:textId="0A6F60CD" w:rsidR="00B451E1" w:rsidRDefault="00655DDE" w:rsidP="00B451E1">
      <w:pPr>
        <w:pStyle w:val="ListParagraph"/>
        <w:numPr>
          <w:ilvl w:val="1"/>
          <w:numId w:val="2"/>
        </w:numPr>
      </w:pPr>
      <w:r>
        <w:t>F</w:t>
      </w:r>
      <w:r w:rsidR="00B451E1">
        <w:t>irst</w:t>
      </w:r>
      <w:r>
        <w:t>,</w:t>
      </w:r>
      <w:r w:rsidR="00B451E1">
        <w:t xml:space="preserve"> we need to find weather data &gt; create a new date set for it </w:t>
      </w:r>
    </w:p>
    <w:p w14:paraId="6DE15529" w14:textId="53BAFBE2" w:rsidR="0030406C" w:rsidRDefault="0030406C" w:rsidP="0030406C">
      <w:pPr>
        <w:pStyle w:val="ListParagraph"/>
        <w:numPr>
          <w:ilvl w:val="2"/>
          <w:numId w:val="2"/>
        </w:numPr>
      </w:pPr>
      <w:r>
        <w:t>In order for the weather to be relevant we need to pull the weather separately for each row because they are in different city’s (Brazil is huge and the weather probably differs a lot</w:t>
      </w:r>
      <w:bookmarkStart w:id="0" w:name="_GoBack"/>
      <w:bookmarkEnd w:id="0"/>
      <w:r>
        <w:t>).</w:t>
      </w:r>
    </w:p>
    <w:p w14:paraId="7740D10E" w14:textId="77777777" w:rsidR="00B451E1" w:rsidRDefault="00B451E1" w:rsidP="00B451E1">
      <w:pPr>
        <w:pStyle w:val="ListParagraph"/>
        <w:numPr>
          <w:ilvl w:val="1"/>
          <w:numId w:val="2"/>
        </w:numPr>
      </w:pPr>
      <w:r>
        <w:t>We can use the new data in 2 ways</w:t>
      </w:r>
    </w:p>
    <w:p w14:paraId="0CA0F61B" w14:textId="77777777" w:rsidR="00B451E1" w:rsidRDefault="00B451E1" w:rsidP="00B451E1">
      <w:pPr>
        <w:pStyle w:val="ListParagraph"/>
        <w:numPr>
          <w:ilvl w:val="2"/>
          <w:numId w:val="2"/>
        </w:numPr>
      </w:pPr>
      <w:r>
        <w:t>Create new columns in our own data set and insert the weather values in. However, this will be a waist of memory and will cost us in the time or each RUN</w:t>
      </w:r>
    </w:p>
    <w:p w14:paraId="160E3291" w14:textId="77777777" w:rsidR="007A4A39" w:rsidRDefault="00B451E1" w:rsidP="00B451E1">
      <w:pPr>
        <w:pStyle w:val="ListParagraph"/>
        <w:numPr>
          <w:ilvl w:val="2"/>
          <w:numId w:val="2"/>
        </w:numPr>
      </w:pPr>
      <w:r>
        <w:t xml:space="preserve">The better thing to do is to create the columns in our dataset but keep them empty and to pull/point towards the data in the weather data. This way we will have only 60 rows of weather data instead of having 110000 rows of duplicated weather data if we used option 1 (like the guy from </w:t>
      </w:r>
      <w:proofErr w:type="spellStart"/>
      <w:r>
        <w:t>github</w:t>
      </w:r>
      <w:proofErr w:type="spellEnd"/>
      <w:r>
        <w:t xml:space="preserve"> did).</w:t>
      </w:r>
    </w:p>
    <w:p w14:paraId="39B6A677" w14:textId="77777777" w:rsidR="00B451E1" w:rsidRDefault="00B451E1" w:rsidP="00B451E1">
      <w:pPr>
        <w:pStyle w:val="ListParagraph"/>
        <w:numPr>
          <w:ilvl w:val="1"/>
          <w:numId w:val="2"/>
        </w:numPr>
      </w:pPr>
      <w:r>
        <w:t>I don’t know how to do this, I’ll try though.</w:t>
      </w:r>
    </w:p>
    <w:p w14:paraId="2F1CE924" w14:textId="506A9CCE" w:rsidR="00DE0198" w:rsidRDefault="0017172E" w:rsidP="00B451E1">
      <w:pPr>
        <w:pStyle w:val="ListParagraph"/>
        <w:numPr>
          <w:ilvl w:val="0"/>
          <w:numId w:val="4"/>
        </w:numPr>
        <w:rPr>
          <w:highlight w:val="green"/>
        </w:rPr>
      </w:pPr>
      <w:r w:rsidRPr="009518DA">
        <w:rPr>
          <w:highlight w:val="green"/>
        </w:rPr>
        <w:t xml:space="preserve">Re-write the </w:t>
      </w:r>
      <w:proofErr w:type="spellStart"/>
      <w:r w:rsidRPr="009518DA">
        <w:rPr>
          <w:highlight w:val="green"/>
        </w:rPr>
        <w:t>coodbook</w:t>
      </w:r>
      <w:proofErr w:type="spellEnd"/>
      <w:r w:rsidR="009518DA">
        <w:rPr>
          <w:highlight w:val="green"/>
        </w:rPr>
        <w:t xml:space="preserve"> (</w:t>
      </w:r>
      <w:r w:rsidR="009518DA">
        <w:rPr>
          <w:rFonts w:hint="cs"/>
          <w:highlight w:val="green"/>
          <w:rtl/>
          <w:lang w:bidi="he-IL"/>
        </w:rPr>
        <w:t>בוצע בירוק</w:t>
      </w:r>
      <w:r w:rsidR="009518DA">
        <w:rPr>
          <w:highlight w:val="green"/>
          <w:lang w:bidi="he-IL"/>
        </w:rPr>
        <w:t>)</w:t>
      </w:r>
    </w:p>
    <w:p w14:paraId="250E67C9" w14:textId="44A2FDA0" w:rsidR="00622A27" w:rsidRPr="00655DDE" w:rsidRDefault="00622A27" w:rsidP="00B451E1">
      <w:pPr>
        <w:pStyle w:val="ListParagraph"/>
        <w:numPr>
          <w:ilvl w:val="0"/>
          <w:numId w:val="4"/>
        </w:numPr>
      </w:pPr>
      <w:r w:rsidRPr="00655DDE">
        <w:t>Add columns by date – day in the week, month</w:t>
      </w:r>
    </w:p>
    <w:p w14:paraId="0328CF9E" w14:textId="77777777" w:rsidR="00DE0198" w:rsidRDefault="00DE0198" w:rsidP="00DE0198">
      <w:pPr>
        <w:pStyle w:val="ListParagraph"/>
        <w:ind w:left="1800"/>
      </w:pPr>
    </w:p>
    <w:sectPr w:rsidR="00DE0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43833"/>
    <w:multiLevelType w:val="hybridMultilevel"/>
    <w:tmpl w:val="7AB04A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A5737"/>
    <w:multiLevelType w:val="hybridMultilevel"/>
    <w:tmpl w:val="4A8C4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763552"/>
    <w:multiLevelType w:val="hybridMultilevel"/>
    <w:tmpl w:val="9A7AD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47879"/>
    <w:multiLevelType w:val="hybridMultilevel"/>
    <w:tmpl w:val="EB081C6A"/>
    <w:lvl w:ilvl="0" w:tplc="9760A46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1E1"/>
    <w:rsid w:val="0017172E"/>
    <w:rsid w:val="0030406C"/>
    <w:rsid w:val="00622A27"/>
    <w:rsid w:val="00655DDE"/>
    <w:rsid w:val="007A4A39"/>
    <w:rsid w:val="0086178E"/>
    <w:rsid w:val="009518DA"/>
    <w:rsid w:val="00B451E1"/>
    <w:rsid w:val="00D77735"/>
    <w:rsid w:val="00DE019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EE704"/>
  <w15:chartTrackingRefBased/>
  <w15:docId w15:val="{7ED6BBEF-F2BA-4997-BD8E-803BFCF2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1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איתמר ל</dc:creator>
  <cp:keywords/>
  <dc:description/>
  <cp:lastModifiedBy>איתמר ל</cp:lastModifiedBy>
  <cp:revision>5</cp:revision>
  <dcterms:created xsi:type="dcterms:W3CDTF">2018-12-16T10:19:00Z</dcterms:created>
  <dcterms:modified xsi:type="dcterms:W3CDTF">2018-12-16T14:01:00Z</dcterms:modified>
</cp:coreProperties>
</file>