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989E" w14:textId="6F96FDEA" w:rsidR="00225D29" w:rsidRPr="00225D29" w:rsidRDefault="00225D29">
      <w:r w:rsidRPr="00225D29">
        <w:t>Creación y clonación del Repo en GitHub</w:t>
      </w:r>
    </w:p>
    <w:p w14:paraId="24460593" w14:textId="572989E9" w:rsidR="008C26B8" w:rsidRPr="00225D29" w:rsidRDefault="00A532CE">
      <w:r w:rsidRPr="00225D29">
        <w:rPr>
          <w:noProof/>
        </w:rPr>
        <w:drawing>
          <wp:inline distT="0" distB="0" distL="0" distR="0" wp14:anchorId="668CEE67" wp14:editId="13542848">
            <wp:extent cx="4160520" cy="3601539"/>
            <wp:effectExtent l="0" t="0" r="0" b="0"/>
            <wp:docPr id="6462537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261" cy="3604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BFEFC" w14:textId="09505020" w:rsidR="00A532CE" w:rsidRPr="00225D29" w:rsidRDefault="00A532CE">
      <w:r w:rsidRPr="00225D29">
        <w:rPr>
          <w:noProof/>
        </w:rPr>
        <w:drawing>
          <wp:inline distT="0" distB="0" distL="0" distR="0" wp14:anchorId="73383C57" wp14:editId="032A92F3">
            <wp:extent cx="5751195" cy="3414137"/>
            <wp:effectExtent l="0" t="0" r="1905" b="0"/>
            <wp:docPr id="20586599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012" cy="341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0B04D" w14:textId="77777777" w:rsidR="00225D29" w:rsidRDefault="00225D29"/>
    <w:p w14:paraId="2AC8E6F8" w14:textId="77777777" w:rsidR="00225D29" w:rsidRDefault="00225D29"/>
    <w:p w14:paraId="68FFB608" w14:textId="5938A497" w:rsidR="00225D29" w:rsidRDefault="00225D29">
      <w:r>
        <w:lastRenderedPageBreak/>
        <w:t>Erro debido a Seguridad de Sistema (Control de Smart App)</w:t>
      </w:r>
    </w:p>
    <w:p w14:paraId="42482367" w14:textId="78517B9A" w:rsidR="00A532CE" w:rsidRPr="00225D29" w:rsidRDefault="00A532CE">
      <w:r w:rsidRPr="00225D29">
        <w:rPr>
          <w:noProof/>
        </w:rPr>
        <w:drawing>
          <wp:inline distT="0" distB="0" distL="0" distR="0" wp14:anchorId="6B1075E8" wp14:editId="01193C44">
            <wp:extent cx="5668108" cy="1681424"/>
            <wp:effectExtent l="0" t="0" r="0" b="0"/>
            <wp:docPr id="10767050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878" cy="1689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BC8D0" w14:textId="77777777" w:rsidR="00225D29" w:rsidRPr="00225D29" w:rsidRDefault="00225D29"/>
    <w:p w14:paraId="3467239C" w14:textId="75313152" w:rsidR="00225D29" w:rsidRPr="00225D29" w:rsidRDefault="00225D29">
      <w:r w:rsidRPr="00225D29">
        <w:t xml:space="preserve">Primer </w:t>
      </w:r>
      <w:proofErr w:type="spellStart"/>
      <w:r w:rsidRPr="00225D29">
        <w:t>Comit</w:t>
      </w:r>
      <w:r>
        <w:t>t</w:t>
      </w:r>
      <w:proofErr w:type="spellEnd"/>
    </w:p>
    <w:p w14:paraId="17228B60" w14:textId="0C131760" w:rsidR="00A532CE" w:rsidRPr="00225D29" w:rsidRDefault="00A532CE">
      <w:r w:rsidRPr="00225D29">
        <w:rPr>
          <w:noProof/>
        </w:rPr>
        <w:drawing>
          <wp:inline distT="0" distB="0" distL="0" distR="0" wp14:anchorId="17ECAC88" wp14:editId="0392C205">
            <wp:extent cx="2541523" cy="3606800"/>
            <wp:effectExtent l="0" t="0" r="0" b="0"/>
            <wp:docPr id="21069154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191" cy="3614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DE6A0" w14:textId="50C53011" w:rsidR="00A532CE" w:rsidRPr="00225D29" w:rsidRDefault="00A532CE">
      <w:r w:rsidRPr="00225D29">
        <w:rPr>
          <w:noProof/>
        </w:rPr>
        <w:drawing>
          <wp:inline distT="0" distB="0" distL="0" distR="0" wp14:anchorId="45F040B3" wp14:editId="2DFAA221">
            <wp:extent cx="5908368" cy="1504041"/>
            <wp:effectExtent l="0" t="0" r="0" b="1270"/>
            <wp:docPr id="2639200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83" cy="1512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B6B5D" w14:textId="5143529E" w:rsidR="00F214FD" w:rsidRPr="00225D29" w:rsidRDefault="00F214FD">
      <w:r w:rsidRPr="00225D29">
        <w:rPr>
          <w:noProof/>
        </w:rPr>
        <w:lastRenderedPageBreak/>
        <w:drawing>
          <wp:inline distT="0" distB="0" distL="0" distR="0" wp14:anchorId="395B3D07" wp14:editId="4150BBD9">
            <wp:extent cx="4724400" cy="1400175"/>
            <wp:effectExtent l="0" t="0" r="0" b="9525"/>
            <wp:docPr id="14239585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4D520" w14:textId="1939BD8D" w:rsidR="00225D29" w:rsidRPr="00225D29" w:rsidRDefault="00225D29">
      <w:r w:rsidRPr="00225D29">
        <w:t>Prueba de la función limpiar texto</w:t>
      </w:r>
    </w:p>
    <w:p w14:paraId="7AF1FD7A" w14:textId="77777777" w:rsidR="004B5121" w:rsidRPr="00225D29" w:rsidRDefault="004B5121"/>
    <w:p w14:paraId="0989FAF3" w14:textId="0FBEF5D0" w:rsidR="004B5121" w:rsidRPr="00225D29" w:rsidRDefault="004B5121">
      <w:proofErr w:type="spellStart"/>
      <w:r w:rsidRPr="00225D29">
        <w:t>Investigara</w:t>
      </w:r>
      <w:proofErr w:type="spellEnd"/>
      <w:r w:rsidRPr="00225D29">
        <w:t xml:space="preserve"> algoritmo de </w:t>
      </w:r>
      <w:proofErr w:type="spellStart"/>
      <w:r w:rsidRPr="00225D29">
        <w:t>euclides</w:t>
      </w:r>
      <w:proofErr w:type="spellEnd"/>
      <w:r w:rsidRPr="00225D29">
        <w:t xml:space="preserve"> para </w:t>
      </w:r>
      <w:proofErr w:type="spellStart"/>
      <w:r w:rsidRPr="00225D29">
        <w:t>mcd</w:t>
      </w:r>
      <w:proofErr w:type="spellEnd"/>
    </w:p>
    <w:p w14:paraId="41E6C5B0" w14:textId="77777777" w:rsidR="00225D29" w:rsidRPr="00225D29" w:rsidRDefault="00225D29"/>
    <w:p w14:paraId="63204A5C" w14:textId="04A79EBC" w:rsidR="00225D29" w:rsidRDefault="00225D29">
      <w:r w:rsidRPr="00225D29">
        <w:drawing>
          <wp:inline distT="0" distB="0" distL="0" distR="0" wp14:anchorId="4C4B2A53" wp14:editId="6EA3C3DB">
            <wp:extent cx="5612130" cy="1583055"/>
            <wp:effectExtent l="0" t="0" r="7620" b="0"/>
            <wp:docPr id="1577008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08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D29">
        <w:t>Prueba del descifrado</w:t>
      </w:r>
    </w:p>
    <w:p w14:paraId="1235C1D6" w14:textId="77777777" w:rsidR="009E255E" w:rsidRDefault="009E255E"/>
    <w:p w14:paraId="189EE329" w14:textId="3EA8D3BC" w:rsidR="009E255E" w:rsidRDefault="009E255E">
      <w:r w:rsidRPr="009E255E">
        <w:drawing>
          <wp:inline distT="0" distB="0" distL="0" distR="0" wp14:anchorId="6DCFA6C4" wp14:editId="523D9461">
            <wp:extent cx="4389500" cy="1844200"/>
            <wp:effectExtent l="0" t="0" r="0" b="3810"/>
            <wp:docPr id="110195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1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3EB" w14:textId="0FF3787B" w:rsidR="009E255E" w:rsidRDefault="009E255E">
      <w:r>
        <w:t xml:space="preserve">Prueba </w:t>
      </w:r>
      <w:proofErr w:type="spellStart"/>
      <w:r>
        <w:t>calculo</w:t>
      </w:r>
      <w:proofErr w:type="spellEnd"/>
      <w:r>
        <w:t xml:space="preserve"> de matriz inversa</w:t>
      </w:r>
    </w:p>
    <w:p w14:paraId="6468AEF5" w14:textId="77777777" w:rsidR="009E255E" w:rsidRDefault="009E255E"/>
    <w:p w14:paraId="4C56EE8C" w14:textId="77777777" w:rsidR="009E255E" w:rsidRPr="00225D29" w:rsidRDefault="009E255E"/>
    <w:sectPr w:rsidR="009E255E" w:rsidRPr="00225D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CE"/>
    <w:rsid w:val="00225D29"/>
    <w:rsid w:val="00291871"/>
    <w:rsid w:val="004B5121"/>
    <w:rsid w:val="0072017C"/>
    <w:rsid w:val="008C26B8"/>
    <w:rsid w:val="009E255E"/>
    <w:rsid w:val="00A532CE"/>
    <w:rsid w:val="00F2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697E"/>
  <w15:chartTrackingRefBased/>
  <w15:docId w15:val="{8954A092-53CE-4673-9B33-0637BBAAB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2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2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2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2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2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 Gutierrez Asaf</dc:creator>
  <cp:keywords/>
  <dc:description/>
  <cp:lastModifiedBy>Avila Gutierrez Asaf</cp:lastModifiedBy>
  <cp:revision>2</cp:revision>
  <dcterms:created xsi:type="dcterms:W3CDTF">2026-10-15T06:18:00Z</dcterms:created>
  <dcterms:modified xsi:type="dcterms:W3CDTF">2026-10-15T07:31:00Z</dcterms:modified>
</cp:coreProperties>
</file>