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Описание проекта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Назначение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Проект представляет собой приложение для визуализации и работы с графами, разработанное в среде Microsoft Visual Studio на языке C# с использованием технологии WPF. Приложение предоставляет пользователю интерфейс для создания, редактирования и управления графами, а также различные методы взаимодействия с графами, включая сохранение и загрузку данных, работу с базой данных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Основные возможности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Добавление и удаление графов: Пользователь может добавлять новые графы в визуальную область и удалять их по необходимости.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Выделение и выбор графов: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2.1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Одинарный клик для выделения графа.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2.2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Двойной клик для установки графа в качестве текущего.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Операции над графами: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3.1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Сложение графов: Объединение вершин и ребер двух графов.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3.2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Вычитание графов: Удаление совпадающих ребер и добавление обратных ребер из одного графа в другой.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3.3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Создание дерева кратчайших путей: Создание дерева из кратчайших путей, с выделением результирующего графа красным цветом.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3.4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Сохранение и загрузка графов: Сохранение графов в формате XML и загрузка их обратно в приложение.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Создание случайного графа с заданным количеством вершин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*Шанс на появления ребра 65%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если хочется по другому задается в поле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Chance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MainWindow*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Дополнительные возможности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Индивидуальный выбор ребер: Возможность выбирать и задавать вес каждого ребра. Отсутствие ребра обозначается весом 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Ограничение на количество вершин: Максимальное количество вершин в графе - 10.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Поддержка базы данных: Состояние приложения сохраняется в базе данных при закрытии и восстанавливается при запуске.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Интерактивный интерфейс: Удобный интерфейс для работы с графами, включающий контекстные меню и подсказки.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Архитектура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Проект включает в себя сборку в виде файла DLL, содержащую основные классы и методы для работы с графами.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Graph: Основной класс для представления графа. Включает методы и свойства для работы с вершинами и ребрами.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EditableGraph: Класс, наследующий от Graph, добавляющий возможность редактирования графов и обработки событий.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Коллекции: Использование типизированных коллекций для хранения вершин и ребер графа.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Использование свойств для хранения данных.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Индексаторы для доступа к вершинам и ребрам.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Методы для добавления, удаления и редактирования графов.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Исключения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Обработка исключений, включая проверку на количество вершин (не более 10).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Работа с файлами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10. Сохранение и загрузка данных графов в формате XML.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11. Работа с базой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Сохранение состояния приложения в базу данных при закрытии и восстановление при запуске.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Использование LINQ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Использование LINQ для работы с данными графов.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Реализованные требования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Сборка в виде DLL.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Многокомпонентная архитектура.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Хранилище данных в виде коллекций.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Методы, свойства и индексаторы для работы с данными.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Использование исключений.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Работа с файлами и стандартными диалогами.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Работа с базой данных.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Использование LINQ для работы с данными.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Дополнительное описание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1. Выделение идет так, что синий граф является первым а красный вторым, что важно для вычитания ведь там вычитается из первого второй граф.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2. Вычитание и сложение мои личные операции, которые я сам придумал и возможно они не соотвествуют общепризнаным вычитаниям и сложениям, но я захотел так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3. В папке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DataBase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лежит база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4. В папке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Windows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лежат два окна которые я создавал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4.1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DfsDialog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для выбора вершины из которой идет поиск в глубину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5.1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ActionsMenuDialog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для выбора действия над графом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6. Класс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EditableGraph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создан как наследник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Graph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и только они идут в поле графов, потому что у них есть события при нажатии которые я обрабатываю, класс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Graph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используется в Текущем графе, там эти событиия не нужны и его использовать предпочтительнее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Dll Graph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содержит сам класс граф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7.1 А также дополнительный класс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ArrowLine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для направленной стрелки от вершины к вершине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7.2 А также дополнительный класс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GraphUtils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для работы с графами, в самом классе описаны методы которые можно применять для графов и как они работают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В программе я старался описать всё через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&lt;summary&gt;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надеюсь всё будет понятно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